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15AA1" w14:textId="10B3901D" w:rsidR="00846A56" w:rsidRDefault="00AD7291" w:rsidP="00AD7291">
      <w:pPr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2F17269C" wp14:editId="4FBDD2D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11077575" cy="6943725"/>
            <wp:effectExtent l="0" t="0" r="9525" b="9525"/>
            <wp:wrapTight wrapText="bothSides">
              <wp:wrapPolygon edited="0">
                <wp:start x="0" y="0"/>
                <wp:lineTo x="0" y="21570"/>
                <wp:lineTo x="21581" y="21570"/>
                <wp:lineTo x="2158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хэк 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7575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624E7F38" w14:textId="77777777" w:rsidR="00846A56" w:rsidRDefault="00846A56" w:rsidP="001400E8">
      <w:pPr>
        <w:ind w:left="0" w:firstLine="0"/>
      </w:pPr>
    </w:p>
    <w:p w14:paraId="7873720A" w14:textId="77777777" w:rsidR="00846A56" w:rsidRDefault="00846A56" w:rsidP="00846A56">
      <w:pPr>
        <w:spacing w:after="0" w:line="259" w:lineRule="auto"/>
        <w:ind w:left="0" w:right="15993" w:firstLine="0"/>
        <w:jc w:val="left"/>
      </w:pPr>
    </w:p>
    <w:tbl>
      <w:tblPr>
        <w:tblStyle w:val="TableGrid"/>
        <w:tblW w:w="14220" w:type="dxa"/>
        <w:tblInd w:w="458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1266"/>
        <w:gridCol w:w="5360"/>
        <w:gridCol w:w="6512"/>
        <w:gridCol w:w="1082"/>
      </w:tblGrid>
      <w:tr w:rsidR="00C16392" w14:paraId="2BF3D96E" w14:textId="77777777">
        <w:trPr>
          <w:trHeight w:val="423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DCA5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№п/п 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1F9F3F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2D3717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Оглавление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22EE" w14:textId="77777777" w:rsidR="00C16392" w:rsidRDefault="00C0422E">
            <w:pPr>
              <w:spacing w:after="0" w:line="259" w:lineRule="auto"/>
              <w:ind w:left="144" w:firstLine="0"/>
              <w:jc w:val="left"/>
            </w:pPr>
            <w:r>
              <w:rPr>
                <w:b/>
                <w:sz w:val="24"/>
              </w:rPr>
              <w:t xml:space="preserve">стр. </w:t>
            </w:r>
          </w:p>
        </w:tc>
      </w:tr>
      <w:tr w:rsidR="00C16392" w14:paraId="68C0515E" w14:textId="77777777">
        <w:trPr>
          <w:trHeight w:val="42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2A0D" w14:textId="77777777" w:rsidR="00C16392" w:rsidRDefault="00C0422E">
            <w:pPr>
              <w:spacing w:after="0" w:line="259" w:lineRule="auto"/>
              <w:ind w:left="334" w:firstLine="0"/>
              <w:jc w:val="left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FF0D70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>Пояснительная записка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6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B35DED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1794" w14:textId="77777777" w:rsidR="00C16392" w:rsidRDefault="00C0422E">
            <w:pPr>
              <w:spacing w:after="0" w:line="259" w:lineRule="auto"/>
              <w:ind w:left="274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</w:tr>
      <w:tr w:rsidR="00C16392" w14:paraId="745AF604" w14:textId="77777777">
        <w:trPr>
          <w:trHeight w:val="42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83BA" w14:textId="77777777" w:rsidR="00C16392" w:rsidRDefault="00C0422E">
            <w:pPr>
              <w:spacing w:after="0" w:line="259" w:lineRule="auto"/>
              <w:ind w:left="274" w:firstLine="0"/>
              <w:jc w:val="left"/>
            </w:pPr>
            <w:r>
              <w:rPr>
                <w:sz w:val="24"/>
              </w:rPr>
              <w:t xml:space="preserve">1.1 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1044B9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Направленность программы </w:t>
            </w:r>
          </w:p>
        </w:tc>
        <w:tc>
          <w:tcPr>
            <w:tcW w:w="6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2931FE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AD5F" w14:textId="77777777" w:rsidR="00C16392" w:rsidRDefault="00C0422E">
            <w:pPr>
              <w:spacing w:after="0" w:line="259" w:lineRule="auto"/>
              <w:ind w:left="274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</w:tr>
      <w:tr w:rsidR="00C16392" w14:paraId="155741AB" w14:textId="77777777">
        <w:trPr>
          <w:trHeight w:val="422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F5DB" w14:textId="77777777" w:rsidR="00C16392" w:rsidRDefault="00C0422E">
            <w:pPr>
              <w:spacing w:after="0" w:line="259" w:lineRule="auto"/>
              <w:ind w:left="274" w:firstLine="0"/>
              <w:jc w:val="left"/>
            </w:pPr>
            <w:r>
              <w:rPr>
                <w:sz w:val="24"/>
              </w:rPr>
              <w:t xml:space="preserve">1.2 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90BCE3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Актуальность программы </w:t>
            </w:r>
          </w:p>
        </w:tc>
        <w:tc>
          <w:tcPr>
            <w:tcW w:w="6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AAFA46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36E7" w14:textId="77777777" w:rsidR="00C16392" w:rsidRDefault="00C0422E">
            <w:pPr>
              <w:spacing w:after="0" w:line="259" w:lineRule="auto"/>
              <w:ind w:left="274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</w:tr>
      <w:tr w:rsidR="00C16392" w14:paraId="5F879026" w14:textId="77777777">
        <w:trPr>
          <w:trHeight w:val="42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F970" w14:textId="77777777" w:rsidR="00C16392" w:rsidRDefault="00C0422E">
            <w:pPr>
              <w:spacing w:after="0" w:line="259" w:lineRule="auto"/>
              <w:ind w:left="274" w:firstLine="0"/>
              <w:jc w:val="left"/>
            </w:pPr>
            <w:r>
              <w:rPr>
                <w:sz w:val="24"/>
              </w:rPr>
              <w:t xml:space="preserve">1.3 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341FFE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Адресат программы </w:t>
            </w:r>
          </w:p>
        </w:tc>
        <w:tc>
          <w:tcPr>
            <w:tcW w:w="6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BC391A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6E85" w14:textId="77777777" w:rsidR="00C16392" w:rsidRDefault="00C0422E">
            <w:pPr>
              <w:spacing w:after="0" w:line="259" w:lineRule="auto"/>
              <w:ind w:left="274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</w:tr>
      <w:tr w:rsidR="00C16392" w14:paraId="2DDE5186" w14:textId="77777777">
        <w:trPr>
          <w:trHeight w:val="422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E59B" w14:textId="77777777" w:rsidR="00C16392" w:rsidRDefault="00C0422E">
            <w:pPr>
              <w:spacing w:after="0" w:line="259" w:lineRule="auto"/>
              <w:ind w:left="185" w:firstLine="0"/>
              <w:jc w:val="left"/>
            </w:pPr>
            <w:r>
              <w:rPr>
                <w:sz w:val="24"/>
              </w:rPr>
              <w:t xml:space="preserve">1.3.1 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C2696A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Характеристика возрастных особенностей детей </w:t>
            </w:r>
          </w:p>
        </w:tc>
        <w:tc>
          <w:tcPr>
            <w:tcW w:w="6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52D5F4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F8A9" w14:textId="77777777" w:rsidR="00C16392" w:rsidRDefault="00C0422E">
            <w:pPr>
              <w:spacing w:after="0" w:line="259" w:lineRule="auto"/>
              <w:ind w:left="274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</w:tr>
      <w:tr w:rsidR="00C16392" w14:paraId="41E8B173" w14:textId="77777777">
        <w:trPr>
          <w:trHeight w:val="42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4B56" w14:textId="77777777" w:rsidR="00C16392" w:rsidRDefault="00C0422E">
            <w:pPr>
              <w:spacing w:after="0" w:line="259" w:lineRule="auto"/>
              <w:ind w:left="274" w:firstLine="0"/>
              <w:jc w:val="left"/>
            </w:pPr>
            <w:r>
              <w:rPr>
                <w:sz w:val="24"/>
              </w:rPr>
              <w:t>1.4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58EAEC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>Цель и задачи Программы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6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3940EA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417A" w14:textId="77777777" w:rsidR="00C16392" w:rsidRDefault="00C0422E">
            <w:pPr>
              <w:spacing w:after="0" w:line="259" w:lineRule="auto"/>
              <w:ind w:left="274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</w:tr>
      <w:tr w:rsidR="00C16392" w14:paraId="63FB4D16" w14:textId="77777777">
        <w:trPr>
          <w:trHeight w:val="42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513C" w14:textId="77777777" w:rsidR="00C16392" w:rsidRDefault="00C0422E">
            <w:pPr>
              <w:spacing w:after="0" w:line="259" w:lineRule="auto"/>
              <w:ind w:left="274" w:firstLine="0"/>
              <w:jc w:val="left"/>
            </w:pPr>
            <w:r>
              <w:rPr>
                <w:sz w:val="24"/>
              </w:rPr>
              <w:t xml:space="preserve">1.5 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F53714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Условия реализации программы </w:t>
            </w:r>
          </w:p>
        </w:tc>
        <w:tc>
          <w:tcPr>
            <w:tcW w:w="6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4EAA4C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E9A6" w14:textId="77777777" w:rsidR="00C16392" w:rsidRDefault="00C0422E">
            <w:pPr>
              <w:spacing w:after="0" w:line="259" w:lineRule="auto"/>
              <w:ind w:left="274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</w:tr>
      <w:tr w:rsidR="00C16392" w14:paraId="6ED339CE" w14:textId="77777777">
        <w:trPr>
          <w:trHeight w:val="422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1F48" w14:textId="77777777" w:rsidR="00C16392" w:rsidRDefault="00C0422E">
            <w:pPr>
              <w:spacing w:after="0" w:line="259" w:lineRule="auto"/>
              <w:ind w:left="274" w:firstLine="0"/>
              <w:jc w:val="left"/>
            </w:pPr>
            <w:r>
              <w:rPr>
                <w:sz w:val="24"/>
              </w:rPr>
              <w:t xml:space="preserve">1.6 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C1E246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Планируемые результаты освоения программы </w:t>
            </w:r>
          </w:p>
        </w:tc>
        <w:tc>
          <w:tcPr>
            <w:tcW w:w="6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127E75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1EFB" w14:textId="77777777" w:rsidR="00C16392" w:rsidRDefault="00C0422E">
            <w:pPr>
              <w:spacing w:after="0" w:line="259" w:lineRule="auto"/>
              <w:ind w:left="274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</w:tr>
      <w:tr w:rsidR="00C16392" w14:paraId="03B46547" w14:textId="77777777">
        <w:trPr>
          <w:trHeight w:val="42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7DA3" w14:textId="77777777" w:rsidR="00C16392" w:rsidRDefault="00C0422E">
            <w:pPr>
              <w:spacing w:after="0" w:line="259" w:lineRule="auto"/>
              <w:ind w:left="334" w:firstLine="0"/>
              <w:jc w:val="left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A99BF8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Учебный план </w:t>
            </w:r>
          </w:p>
        </w:tc>
        <w:tc>
          <w:tcPr>
            <w:tcW w:w="6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D17D6C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4352" w14:textId="77777777" w:rsidR="00C16392" w:rsidRDefault="00C0422E">
            <w:pPr>
              <w:spacing w:after="0" w:line="259" w:lineRule="auto"/>
              <w:ind w:left="214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</w:tr>
      <w:tr w:rsidR="00C16392" w14:paraId="76153BB8" w14:textId="77777777">
        <w:trPr>
          <w:trHeight w:val="42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0905" w14:textId="77777777" w:rsidR="00C16392" w:rsidRDefault="00C0422E">
            <w:pPr>
              <w:spacing w:after="0" w:line="259" w:lineRule="auto"/>
              <w:ind w:left="334" w:firstLine="0"/>
              <w:jc w:val="left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CCCF72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Календарный учебный график </w:t>
            </w:r>
          </w:p>
        </w:tc>
        <w:tc>
          <w:tcPr>
            <w:tcW w:w="6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3F1EF4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6EFA" w14:textId="77777777" w:rsidR="00C16392" w:rsidRDefault="00C0422E">
            <w:pPr>
              <w:spacing w:after="0" w:line="259" w:lineRule="auto"/>
              <w:ind w:left="214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</w:tr>
      <w:tr w:rsidR="00C16392" w14:paraId="747E531E" w14:textId="77777777">
        <w:trPr>
          <w:trHeight w:val="422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E5F3" w14:textId="77777777" w:rsidR="00C16392" w:rsidRDefault="00C0422E">
            <w:pPr>
              <w:spacing w:after="0" w:line="259" w:lineRule="auto"/>
              <w:ind w:left="334" w:firstLine="0"/>
              <w:jc w:val="left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A26887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Содержание программы </w:t>
            </w:r>
          </w:p>
        </w:tc>
        <w:tc>
          <w:tcPr>
            <w:tcW w:w="6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90E74D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629CC" w14:textId="77777777" w:rsidR="00C16392" w:rsidRDefault="00C0422E">
            <w:pPr>
              <w:spacing w:after="0" w:line="259" w:lineRule="auto"/>
              <w:ind w:left="214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</w:tr>
      <w:tr w:rsidR="00C16392" w14:paraId="68CB3E75" w14:textId="77777777">
        <w:trPr>
          <w:trHeight w:val="42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A833" w14:textId="77777777" w:rsidR="00C16392" w:rsidRDefault="00C0422E">
            <w:pPr>
              <w:spacing w:after="0" w:line="259" w:lineRule="auto"/>
              <w:ind w:left="274" w:firstLine="0"/>
              <w:jc w:val="left"/>
            </w:pPr>
            <w:r>
              <w:rPr>
                <w:sz w:val="24"/>
              </w:rPr>
              <w:t xml:space="preserve">4.1 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0C8192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Средний возраст 4-5 лет </w:t>
            </w:r>
          </w:p>
        </w:tc>
        <w:tc>
          <w:tcPr>
            <w:tcW w:w="6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D39E19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F9AE" w14:textId="77777777" w:rsidR="00C16392" w:rsidRDefault="00C0422E">
            <w:pPr>
              <w:spacing w:after="0" w:line="259" w:lineRule="auto"/>
              <w:ind w:left="214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</w:tr>
      <w:tr w:rsidR="00C16392" w14:paraId="59BF227B" w14:textId="77777777">
        <w:trPr>
          <w:trHeight w:val="42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FBD3" w14:textId="77777777" w:rsidR="00C16392" w:rsidRDefault="00C0422E">
            <w:pPr>
              <w:spacing w:after="0" w:line="259" w:lineRule="auto"/>
              <w:ind w:left="274" w:firstLine="0"/>
              <w:jc w:val="left"/>
            </w:pPr>
            <w:r>
              <w:rPr>
                <w:sz w:val="24"/>
              </w:rPr>
              <w:t xml:space="preserve">4.2 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F4A805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Старший возраст 5-6 лет </w:t>
            </w:r>
          </w:p>
        </w:tc>
        <w:tc>
          <w:tcPr>
            <w:tcW w:w="6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DE7D8B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FA0A" w14:textId="77777777" w:rsidR="00C16392" w:rsidRDefault="00C0422E">
            <w:pPr>
              <w:spacing w:after="0" w:line="259" w:lineRule="auto"/>
              <w:ind w:left="214" w:firstLine="0"/>
              <w:jc w:val="left"/>
            </w:pPr>
            <w:r>
              <w:rPr>
                <w:sz w:val="24"/>
              </w:rPr>
              <w:t xml:space="preserve">14 </w:t>
            </w:r>
          </w:p>
        </w:tc>
      </w:tr>
      <w:tr w:rsidR="00C16392" w14:paraId="2C92B341" w14:textId="77777777">
        <w:trPr>
          <w:trHeight w:val="422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A227" w14:textId="77777777" w:rsidR="00C16392" w:rsidRDefault="00C0422E">
            <w:pPr>
              <w:spacing w:after="0" w:line="259" w:lineRule="auto"/>
              <w:ind w:left="274" w:firstLine="0"/>
              <w:jc w:val="left"/>
            </w:pPr>
            <w:r>
              <w:rPr>
                <w:sz w:val="24"/>
              </w:rPr>
              <w:t xml:space="preserve">4.3 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4B6100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>Старший возраст 6-7 лет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6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D504A1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8734" w14:textId="77777777" w:rsidR="00C16392" w:rsidRDefault="00C0422E">
            <w:pPr>
              <w:spacing w:after="0" w:line="259" w:lineRule="auto"/>
              <w:ind w:left="214" w:firstLine="0"/>
              <w:jc w:val="left"/>
            </w:pPr>
            <w:r>
              <w:rPr>
                <w:sz w:val="24"/>
              </w:rPr>
              <w:t xml:space="preserve">17 </w:t>
            </w:r>
          </w:p>
        </w:tc>
      </w:tr>
      <w:tr w:rsidR="00C16392" w14:paraId="111641BB" w14:textId="77777777">
        <w:trPr>
          <w:trHeight w:val="42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8488" w14:textId="77777777" w:rsidR="00C16392" w:rsidRDefault="00C0422E">
            <w:pPr>
              <w:spacing w:after="0" w:line="259" w:lineRule="auto"/>
              <w:ind w:left="274" w:firstLine="0"/>
              <w:jc w:val="left"/>
            </w:pPr>
            <w:r>
              <w:rPr>
                <w:sz w:val="24"/>
              </w:rPr>
              <w:t xml:space="preserve">4.4 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300690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Календарно – тематическое планирование </w:t>
            </w:r>
          </w:p>
        </w:tc>
        <w:tc>
          <w:tcPr>
            <w:tcW w:w="6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787BC9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8DB6" w14:textId="77777777" w:rsidR="00C16392" w:rsidRDefault="00C0422E">
            <w:pPr>
              <w:spacing w:after="0" w:line="259" w:lineRule="auto"/>
              <w:ind w:left="214" w:firstLine="0"/>
              <w:jc w:val="left"/>
            </w:pPr>
            <w:r>
              <w:rPr>
                <w:sz w:val="24"/>
              </w:rPr>
              <w:t xml:space="preserve">20 </w:t>
            </w:r>
          </w:p>
        </w:tc>
      </w:tr>
      <w:tr w:rsidR="00C16392" w14:paraId="181136E7" w14:textId="77777777">
        <w:trPr>
          <w:trHeight w:val="42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68C5" w14:textId="77777777" w:rsidR="00C16392" w:rsidRDefault="00C0422E">
            <w:pPr>
              <w:spacing w:after="0" w:line="259" w:lineRule="auto"/>
              <w:ind w:left="334" w:firstLine="0"/>
              <w:jc w:val="left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940C21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Оценочные и диагностические материалы  </w:t>
            </w:r>
          </w:p>
        </w:tc>
        <w:tc>
          <w:tcPr>
            <w:tcW w:w="6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A24186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B555" w14:textId="77777777" w:rsidR="00C16392" w:rsidRDefault="00C0422E">
            <w:pPr>
              <w:spacing w:after="0" w:line="259" w:lineRule="auto"/>
              <w:ind w:left="214" w:firstLine="0"/>
              <w:jc w:val="left"/>
            </w:pPr>
            <w:r>
              <w:rPr>
                <w:sz w:val="24"/>
              </w:rPr>
              <w:t xml:space="preserve">23 </w:t>
            </w:r>
          </w:p>
        </w:tc>
      </w:tr>
      <w:tr w:rsidR="00C16392" w14:paraId="59EED153" w14:textId="77777777">
        <w:trPr>
          <w:trHeight w:val="422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F829" w14:textId="77777777" w:rsidR="00C16392" w:rsidRDefault="00C0422E">
            <w:pPr>
              <w:spacing w:after="0" w:line="259" w:lineRule="auto"/>
              <w:ind w:left="334" w:firstLine="0"/>
              <w:jc w:val="left"/>
            </w:pPr>
            <w:r>
              <w:rPr>
                <w:sz w:val="24"/>
              </w:rPr>
              <w:lastRenderedPageBreak/>
              <w:t xml:space="preserve">6. 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04183B" w14:textId="77777777" w:rsidR="00C16392" w:rsidRDefault="00C0422E">
            <w:pPr>
              <w:spacing w:after="0" w:line="259" w:lineRule="auto"/>
              <w:ind w:left="122" w:firstLine="0"/>
              <w:jc w:val="left"/>
            </w:pP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 – методическое обеспечение программы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6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227962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784B" w14:textId="77777777" w:rsidR="00C16392" w:rsidRDefault="00C0422E">
            <w:pPr>
              <w:spacing w:after="0" w:line="259" w:lineRule="auto"/>
              <w:ind w:left="214" w:firstLine="0"/>
              <w:jc w:val="left"/>
            </w:pPr>
            <w:r>
              <w:rPr>
                <w:sz w:val="24"/>
              </w:rPr>
              <w:t xml:space="preserve">27 </w:t>
            </w:r>
          </w:p>
        </w:tc>
      </w:tr>
      <w:tr w:rsidR="00C16392" w14:paraId="3D69A49E" w14:textId="77777777">
        <w:trPr>
          <w:trHeight w:val="42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5590" w14:textId="77777777" w:rsidR="00C16392" w:rsidRDefault="00C0422E">
            <w:pPr>
              <w:spacing w:after="0" w:line="259" w:lineRule="auto"/>
              <w:ind w:left="274" w:firstLine="0"/>
              <w:jc w:val="left"/>
            </w:pPr>
            <w:r>
              <w:rPr>
                <w:sz w:val="24"/>
              </w:rPr>
              <w:t xml:space="preserve">6.1 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9C4B2F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Формы и методы организации занятий </w:t>
            </w:r>
          </w:p>
        </w:tc>
        <w:tc>
          <w:tcPr>
            <w:tcW w:w="6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FD03B2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914A" w14:textId="77777777" w:rsidR="00C16392" w:rsidRDefault="00C0422E">
            <w:pPr>
              <w:spacing w:after="0" w:line="259" w:lineRule="auto"/>
              <w:ind w:left="214" w:firstLine="0"/>
              <w:jc w:val="left"/>
            </w:pPr>
            <w:r>
              <w:rPr>
                <w:sz w:val="24"/>
              </w:rPr>
              <w:t xml:space="preserve">28 </w:t>
            </w:r>
          </w:p>
        </w:tc>
      </w:tr>
      <w:tr w:rsidR="00C16392" w14:paraId="7974E0AA" w14:textId="77777777">
        <w:trPr>
          <w:trHeight w:val="42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07FC" w14:textId="77777777" w:rsidR="00C16392" w:rsidRDefault="00C0422E">
            <w:pPr>
              <w:spacing w:after="0" w:line="259" w:lineRule="auto"/>
              <w:ind w:left="274" w:firstLine="0"/>
              <w:jc w:val="left"/>
            </w:pPr>
            <w:r>
              <w:rPr>
                <w:sz w:val="24"/>
              </w:rPr>
              <w:t xml:space="preserve">6.2 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880611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Материально-техническое обеспечение </w:t>
            </w:r>
          </w:p>
        </w:tc>
        <w:tc>
          <w:tcPr>
            <w:tcW w:w="6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5DAADE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E7AF" w14:textId="77777777" w:rsidR="00C16392" w:rsidRDefault="00C0422E">
            <w:pPr>
              <w:spacing w:after="0" w:line="259" w:lineRule="auto"/>
              <w:ind w:left="214" w:firstLine="0"/>
              <w:jc w:val="left"/>
            </w:pPr>
            <w:r>
              <w:rPr>
                <w:sz w:val="24"/>
              </w:rPr>
              <w:t xml:space="preserve">28 </w:t>
            </w:r>
          </w:p>
        </w:tc>
      </w:tr>
      <w:tr w:rsidR="00C16392" w14:paraId="4C43E37C" w14:textId="77777777">
        <w:trPr>
          <w:trHeight w:val="422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CD86" w14:textId="77777777" w:rsidR="00C16392" w:rsidRDefault="00C0422E">
            <w:pPr>
              <w:spacing w:after="0" w:line="259" w:lineRule="auto"/>
              <w:ind w:left="334" w:firstLine="0"/>
              <w:jc w:val="left"/>
            </w:pPr>
            <w:r>
              <w:rPr>
                <w:sz w:val="24"/>
              </w:rPr>
              <w:t xml:space="preserve">7. 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685994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Список литературы </w:t>
            </w:r>
          </w:p>
        </w:tc>
        <w:tc>
          <w:tcPr>
            <w:tcW w:w="6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41830B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15A2" w14:textId="77777777" w:rsidR="00C16392" w:rsidRDefault="00C0422E">
            <w:pPr>
              <w:spacing w:after="0" w:line="259" w:lineRule="auto"/>
              <w:ind w:left="214" w:firstLine="0"/>
              <w:jc w:val="left"/>
            </w:pPr>
            <w:r>
              <w:rPr>
                <w:sz w:val="24"/>
              </w:rPr>
              <w:t xml:space="preserve">29 </w:t>
            </w:r>
          </w:p>
        </w:tc>
      </w:tr>
      <w:tr w:rsidR="00C16392" w14:paraId="6B0EAF47" w14:textId="77777777">
        <w:trPr>
          <w:trHeight w:val="42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DACB" w14:textId="77777777" w:rsidR="00C16392" w:rsidRDefault="00C0422E">
            <w:pPr>
              <w:spacing w:after="0" w:line="259" w:lineRule="auto"/>
              <w:ind w:left="42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289A46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Приложение 1 </w:t>
            </w:r>
          </w:p>
        </w:tc>
        <w:tc>
          <w:tcPr>
            <w:tcW w:w="6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B36B49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B31A" w14:textId="77777777" w:rsidR="00C16392" w:rsidRDefault="00C0422E">
            <w:pPr>
              <w:spacing w:after="0" w:line="259" w:lineRule="auto"/>
              <w:ind w:left="214" w:firstLine="0"/>
              <w:jc w:val="left"/>
            </w:pPr>
            <w:r>
              <w:rPr>
                <w:sz w:val="24"/>
              </w:rPr>
              <w:t xml:space="preserve">30 </w:t>
            </w:r>
          </w:p>
        </w:tc>
      </w:tr>
    </w:tbl>
    <w:p w14:paraId="2D6737E6" w14:textId="77777777" w:rsidR="00C16392" w:rsidRDefault="00C0422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BD8305E" w14:textId="77777777" w:rsidR="00E73CCC" w:rsidRDefault="00E73CCC">
      <w:pPr>
        <w:spacing w:after="269" w:line="259" w:lineRule="auto"/>
        <w:ind w:left="1561" w:right="1197"/>
        <w:jc w:val="center"/>
        <w:rPr>
          <w:b/>
        </w:rPr>
      </w:pPr>
    </w:p>
    <w:p w14:paraId="5FC480BB" w14:textId="77777777" w:rsidR="00E73CCC" w:rsidRDefault="00E73CCC">
      <w:pPr>
        <w:spacing w:after="269" w:line="259" w:lineRule="auto"/>
        <w:ind w:left="1561" w:right="1197"/>
        <w:jc w:val="center"/>
        <w:rPr>
          <w:b/>
        </w:rPr>
      </w:pPr>
    </w:p>
    <w:p w14:paraId="108B6612" w14:textId="77777777" w:rsidR="00E73CCC" w:rsidRDefault="00E73CCC">
      <w:pPr>
        <w:spacing w:after="269" w:line="259" w:lineRule="auto"/>
        <w:ind w:left="1561" w:right="1197"/>
        <w:jc w:val="center"/>
        <w:rPr>
          <w:b/>
        </w:rPr>
      </w:pPr>
    </w:p>
    <w:p w14:paraId="4ED775BD" w14:textId="77777777" w:rsidR="00C16392" w:rsidRDefault="00C0422E">
      <w:pPr>
        <w:spacing w:after="269" w:line="259" w:lineRule="auto"/>
        <w:ind w:left="1561" w:right="1197"/>
        <w:jc w:val="center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Пояснительная записка </w:t>
      </w:r>
    </w:p>
    <w:p w14:paraId="3ACCAC27" w14:textId="77777777" w:rsidR="00C16392" w:rsidRDefault="00C0422E">
      <w:pPr>
        <w:spacing w:after="36"/>
      </w:pPr>
      <w:r>
        <w:t xml:space="preserve">       Настоящая дополнительная общеобразовательная общеразв</w:t>
      </w:r>
      <w:r w:rsidR="00E73CCC">
        <w:t>ивающая программа «Тхэквондо</w:t>
      </w:r>
      <w:r>
        <w:t xml:space="preserve">» разработана с учетом:  </w:t>
      </w:r>
    </w:p>
    <w:p w14:paraId="58F51B80" w14:textId="77777777" w:rsidR="00C16392" w:rsidRDefault="00C0422E">
      <w:pPr>
        <w:numPr>
          <w:ilvl w:val="0"/>
          <w:numId w:val="1"/>
        </w:numPr>
        <w:spacing w:after="56"/>
        <w:ind w:hanging="360"/>
      </w:pPr>
      <w:r>
        <w:t xml:space="preserve">Федерального Закона Российской Федерации от 29.12.2012 г. № 273 «Об образовании в Российской Федерации»; </w:t>
      </w:r>
    </w:p>
    <w:p w14:paraId="4E2CD457" w14:textId="77777777" w:rsidR="00C16392" w:rsidRDefault="00C0422E">
      <w:pPr>
        <w:numPr>
          <w:ilvl w:val="0"/>
          <w:numId w:val="1"/>
        </w:numPr>
        <w:spacing w:after="62"/>
        <w:ind w:hanging="360"/>
      </w:pPr>
      <w:r>
        <w:t xml:space="preserve">Приказ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28DAFB74" w14:textId="77777777" w:rsidR="00C16392" w:rsidRDefault="00C0422E">
      <w:pPr>
        <w:numPr>
          <w:ilvl w:val="0"/>
          <w:numId w:val="1"/>
        </w:numPr>
        <w:spacing w:after="61"/>
        <w:ind w:hanging="360"/>
      </w:pPr>
      <w:r>
        <w:t>Распо</w:t>
      </w:r>
      <w:r w:rsidR="00E73CCC">
        <w:t>ряжение Комитета по образованию</w:t>
      </w:r>
      <w:r>
        <w:t xml:space="preserve"> от 01 марта 2017 г. № 617-р «Об утверждении Методических рекомендаций по проектированию дополнительных общеразвивающих программ государственных образовательн</w:t>
      </w:r>
      <w:r w:rsidR="00E73CCC">
        <w:t>ых организациях</w:t>
      </w:r>
      <w:r>
        <w:t xml:space="preserve">, находящихся в ведении Комитета по образованию»; </w:t>
      </w:r>
    </w:p>
    <w:p w14:paraId="73ED4F8E" w14:textId="77777777" w:rsidR="00C16392" w:rsidRDefault="00C0422E">
      <w:pPr>
        <w:numPr>
          <w:ilvl w:val="0"/>
          <w:numId w:val="1"/>
        </w:numPr>
        <w:spacing w:after="63"/>
        <w:ind w:hanging="360"/>
      </w:pPr>
      <w:r>
        <w:t xml:space="preserve">Санитарно-эпидемиологическими требованиями к устройству содержанию и организации режима работы дошкольных образовательных организаций (Постановление Главного государственного санитарного врача РФ от 15 мая 2013 г. № 26 «Об утверждении СанПиН 2.4.1.3049-13») </w:t>
      </w:r>
      <w:r w:rsidR="00E73CCC">
        <w:t>(с изменениями и дополнениями).</w:t>
      </w:r>
    </w:p>
    <w:p w14:paraId="7211E030" w14:textId="77777777" w:rsidR="00E73CCC" w:rsidRDefault="00E73CCC" w:rsidP="00E73CCC">
      <w:pPr>
        <w:spacing w:after="63"/>
      </w:pPr>
    </w:p>
    <w:p w14:paraId="32D276F7" w14:textId="77777777" w:rsidR="00C16392" w:rsidRDefault="00C0422E">
      <w:pPr>
        <w:spacing w:after="51" w:line="259" w:lineRule="auto"/>
        <w:ind w:left="1561" w:right="1338"/>
        <w:jc w:val="center"/>
      </w:pPr>
      <w:r>
        <w:rPr>
          <w:b/>
        </w:rPr>
        <w:t xml:space="preserve">1.1 Направленность программы </w:t>
      </w:r>
    </w:p>
    <w:p w14:paraId="4F2AC05D" w14:textId="77777777" w:rsidR="00C16392" w:rsidRDefault="00C0422E">
      <w:pPr>
        <w:spacing w:after="0" w:line="304" w:lineRule="auto"/>
        <w:ind w:left="-15" w:right="120" w:firstLine="708"/>
        <w:jc w:val="left"/>
      </w:pPr>
      <w:r>
        <w:t xml:space="preserve">Дополнительная </w:t>
      </w:r>
      <w:r>
        <w:tab/>
        <w:t xml:space="preserve">общеразвивающая </w:t>
      </w:r>
      <w:r>
        <w:tab/>
        <w:t xml:space="preserve">общеобразовательная </w:t>
      </w:r>
      <w:r>
        <w:tab/>
        <w:t xml:space="preserve">программа </w:t>
      </w:r>
      <w:r>
        <w:tab/>
      </w:r>
      <w:r>
        <w:rPr>
          <w:b/>
        </w:rPr>
        <w:t>физкультурно-оздоровительной направленности</w:t>
      </w:r>
      <w:r w:rsidR="001400E8">
        <w:t xml:space="preserve"> «Тхэквондо</w:t>
      </w:r>
      <w:r>
        <w:t xml:space="preserve">» – по уровню освоения </w:t>
      </w:r>
      <w:r>
        <w:rPr>
          <w:b/>
        </w:rPr>
        <w:t>ознакомительная</w:t>
      </w:r>
      <w:r>
        <w:t xml:space="preserve">.  Данная программа направлена на:  </w:t>
      </w:r>
    </w:p>
    <w:p w14:paraId="3622996F" w14:textId="77777777" w:rsidR="00C16392" w:rsidRDefault="00C0422E">
      <w:pPr>
        <w:spacing w:after="28"/>
        <w:ind w:left="-15" w:firstLine="708"/>
      </w:pPr>
      <w:r>
        <w:t xml:space="preserve">- укрепление здоровья и гармоничное развитие всех органов и систем организма детей в соответствии с их возрастными возможностями;  </w:t>
      </w:r>
    </w:p>
    <w:p w14:paraId="68651582" w14:textId="77777777" w:rsidR="00C16392" w:rsidRDefault="00C0422E">
      <w:pPr>
        <w:numPr>
          <w:ilvl w:val="3"/>
          <w:numId w:val="2"/>
        </w:numPr>
        <w:spacing w:after="50"/>
        <w:ind w:firstLine="708"/>
      </w:pPr>
      <w:r>
        <w:t xml:space="preserve">овладение основам техники выполнения обширного комплекса физических упражнений и освоение техники подвижных игр;  </w:t>
      </w:r>
    </w:p>
    <w:p w14:paraId="08F7026F" w14:textId="77777777" w:rsidR="00C16392" w:rsidRDefault="00C0422E">
      <w:pPr>
        <w:numPr>
          <w:ilvl w:val="3"/>
          <w:numId w:val="2"/>
        </w:numPr>
        <w:spacing w:after="50"/>
        <w:ind w:firstLine="708"/>
      </w:pPr>
      <w:r>
        <w:t xml:space="preserve">развитие и совершенствование физических качеств (с преимущественной направленностью на быстроту, ловкость и гибкость);  </w:t>
      </w:r>
    </w:p>
    <w:p w14:paraId="07250683" w14:textId="77777777" w:rsidR="00C16392" w:rsidRDefault="00C0422E">
      <w:pPr>
        <w:numPr>
          <w:ilvl w:val="3"/>
          <w:numId w:val="2"/>
        </w:numPr>
        <w:spacing w:after="50"/>
        <w:ind w:firstLine="708"/>
      </w:pPr>
      <w:r>
        <w:t xml:space="preserve">отбор перспективных детей и молодежи для дальнейших занятий </w:t>
      </w:r>
      <w:r w:rsidR="00237598">
        <w:t>Т</w:t>
      </w:r>
      <w:r w:rsidR="001400E8">
        <w:t xml:space="preserve">хэквондо </w:t>
      </w:r>
      <w:r>
        <w:t xml:space="preserve"> для учебно-тренировочного этапа и этапа спортивного совершенствования;  </w:t>
      </w:r>
    </w:p>
    <w:p w14:paraId="32778D2F" w14:textId="77777777" w:rsidR="00C16392" w:rsidRDefault="00C0422E">
      <w:pPr>
        <w:numPr>
          <w:ilvl w:val="3"/>
          <w:numId w:val="2"/>
        </w:numPr>
        <w:spacing w:after="51"/>
        <w:ind w:firstLine="708"/>
      </w:pPr>
      <w:r>
        <w:t xml:space="preserve">формирование личностных компетенций обучающихся, их поведения в соответствии с общепринятыми нормами морали, гражданской и спортивной этики;  </w:t>
      </w:r>
    </w:p>
    <w:p w14:paraId="2F700364" w14:textId="77777777" w:rsidR="00C16392" w:rsidRDefault="00C0422E">
      <w:pPr>
        <w:numPr>
          <w:ilvl w:val="3"/>
          <w:numId w:val="2"/>
        </w:numPr>
        <w:spacing w:after="191"/>
        <w:ind w:firstLine="708"/>
      </w:pPr>
      <w:r>
        <w:t>формирование устойчивой мотивации и п</w:t>
      </w:r>
      <w:r w:rsidR="00237598">
        <w:t>остоянного интереса к занятиям Т</w:t>
      </w:r>
      <w:r>
        <w:t xml:space="preserve">хэквондо у детей и подростков, одновременно развивая двигательные качества и повышая интеллектуальные способности обучающихся. </w:t>
      </w:r>
    </w:p>
    <w:p w14:paraId="773ED975" w14:textId="77777777" w:rsidR="00C16392" w:rsidRDefault="00C0422E">
      <w:pPr>
        <w:numPr>
          <w:ilvl w:val="1"/>
          <w:numId w:val="3"/>
        </w:numPr>
        <w:spacing w:after="71" w:line="259" w:lineRule="auto"/>
        <w:ind w:right="1479" w:hanging="422"/>
        <w:jc w:val="center"/>
      </w:pPr>
      <w:r>
        <w:rPr>
          <w:b/>
        </w:rPr>
        <w:t xml:space="preserve">Актуальность программы </w:t>
      </w:r>
    </w:p>
    <w:p w14:paraId="41295E4E" w14:textId="77777777" w:rsidR="00C16392" w:rsidRDefault="00C0422E">
      <w:pPr>
        <w:spacing w:after="56"/>
        <w:ind w:left="-15" w:firstLine="567"/>
      </w:pPr>
      <w:r>
        <w:t>В настоящее время резко снижен уровень здоровья детей и подростков из-за уменьшения их двигательной активности. Дефицит двигательной активности нарушает защитные функции организма, серьезно ухудшает здоровье детей. Необходимо создать условия для занятий физическими упражнениями не только на занятиях по физической культуре в детском саду, но и в дополнительное время с целью укрепления здоровья и улучшения физической подготовленности. Такой возможностью обладают дополнительные занятия по различным видам современного спорта, одним и</w:t>
      </w:r>
      <w:r w:rsidR="001400E8">
        <w:t>з которых является тхэквондо</w:t>
      </w:r>
      <w:r>
        <w:t xml:space="preserve">.  </w:t>
      </w:r>
    </w:p>
    <w:p w14:paraId="6B13B977" w14:textId="77777777" w:rsidR="00C16392" w:rsidRDefault="00C0422E">
      <w:pPr>
        <w:spacing w:after="53"/>
        <w:ind w:left="-15" w:firstLine="567"/>
      </w:pPr>
      <w:r>
        <w:lastRenderedPageBreak/>
        <w:t xml:space="preserve">Дополнительные занятия по тхэквондо формируют у детей мотивацию на здоровый образ жизни, достижение гармоничного единства физического, психического и духовно-нравственных начал в человеке. </w:t>
      </w:r>
      <w:r>
        <w:rPr>
          <w:color w:val="FF0000"/>
          <w:sz w:val="24"/>
        </w:rPr>
        <w:t xml:space="preserve"> </w:t>
      </w:r>
    </w:p>
    <w:p w14:paraId="6EBEEFFB" w14:textId="77777777" w:rsidR="00C16392" w:rsidRDefault="001400E8">
      <w:pPr>
        <w:spacing w:after="73" w:line="259" w:lineRule="auto"/>
        <w:ind w:left="10" w:right="-9"/>
        <w:jc w:val="right"/>
      </w:pPr>
      <w:r>
        <w:t>Тхэквондо</w:t>
      </w:r>
      <w:r w:rsidR="00C0422E">
        <w:t xml:space="preserve"> – всемирно признанный вид восточных единоборств, овладевая которым человек в любом возрасте </w:t>
      </w:r>
    </w:p>
    <w:p w14:paraId="2E0963CD" w14:textId="77777777" w:rsidR="00C16392" w:rsidRDefault="00C0422E">
      <w:pPr>
        <w:ind w:left="-5"/>
      </w:pPr>
      <w:r>
        <w:t xml:space="preserve">имеет возможность раскрыть потенциал своего тела и воспитать в себе необходимые для лидера волевые качества. </w:t>
      </w:r>
    </w:p>
    <w:p w14:paraId="39466D70" w14:textId="77777777" w:rsidR="00C16392" w:rsidRDefault="00C0422E">
      <w:pPr>
        <w:spacing w:after="111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DE143D8" w14:textId="77777777" w:rsidR="00C16392" w:rsidRDefault="00C0422E">
      <w:pPr>
        <w:numPr>
          <w:ilvl w:val="1"/>
          <w:numId w:val="3"/>
        </w:numPr>
        <w:spacing w:after="66" w:line="259" w:lineRule="auto"/>
        <w:ind w:right="1479" w:hanging="422"/>
        <w:jc w:val="center"/>
      </w:pPr>
      <w:r>
        <w:rPr>
          <w:b/>
        </w:rPr>
        <w:t xml:space="preserve">Адресат программы. </w:t>
      </w:r>
    </w:p>
    <w:p w14:paraId="25F48D5D" w14:textId="77777777" w:rsidR="00C16392" w:rsidRDefault="00C0422E">
      <w:pPr>
        <w:spacing w:after="45"/>
        <w:ind w:left="-15" w:firstLine="708"/>
      </w:pPr>
      <w:r>
        <w:t xml:space="preserve">Данная дополнительная образовательная общеразвивающая программа адресована детям в возрасте от </w:t>
      </w:r>
      <w:r w:rsidRPr="00C0422E">
        <w:t>3 до 7</w:t>
      </w:r>
      <w:r>
        <w:t xml:space="preserve"> лет. </w:t>
      </w:r>
    </w:p>
    <w:p w14:paraId="31DFDEBC" w14:textId="77777777" w:rsidR="00C16392" w:rsidRDefault="00C0422E">
      <w:pPr>
        <w:spacing w:after="18" w:line="259" w:lineRule="auto"/>
        <w:ind w:left="0" w:right="347" w:firstLine="0"/>
        <w:jc w:val="center"/>
      </w:pPr>
      <w:r>
        <w:rPr>
          <w:b/>
        </w:rPr>
        <w:t xml:space="preserve"> </w:t>
      </w:r>
    </w:p>
    <w:p w14:paraId="7470A3BE" w14:textId="77777777" w:rsidR="00C16392" w:rsidRDefault="00C0422E">
      <w:pPr>
        <w:spacing w:after="0" w:line="259" w:lineRule="auto"/>
        <w:ind w:left="0" w:right="347" w:firstLine="0"/>
        <w:jc w:val="center"/>
      </w:pPr>
      <w:r>
        <w:rPr>
          <w:b/>
        </w:rPr>
        <w:t xml:space="preserve"> </w:t>
      </w:r>
    </w:p>
    <w:p w14:paraId="20469AE0" w14:textId="77777777" w:rsidR="00C16392" w:rsidRDefault="00C0422E">
      <w:pPr>
        <w:spacing w:after="59" w:line="259" w:lineRule="auto"/>
        <w:ind w:left="3692"/>
        <w:jc w:val="left"/>
      </w:pPr>
      <w:r>
        <w:rPr>
          <w:b/>
        </w:rPr>
        <w:t xml:space="preserve">1.3.1 Характеристика возрастных особенностей детей </w:t>
      </w:r>
    </w:p>
    <w:p w14:paraId="4FB037C0" w14:textId="77777777" w:rsidR="00C16392" w:rsidRDefault="00C0422E">
      <w:pPr>
        <w:spacing w:after="17" w:line="259" w:lineRule="auto"/>
        <w:ind w:left="1561" w:right="1970"/>
        <w:jc w:val="center"/>
      </w:pPr>
      <w:r w:rsidRPr="00C0422E">
        <w:rPr>
          <w:b/>
        </w:rPr>
        <w:t>3-5 лет</w:t>
      </w:r>
      <w:r>
        <w:rPr>
          <w:b/>
        </w:rPr>
        <w:t xml:space="preserve"> </w:t>
      </w:r>
    </w:p>
    <w:p w14:paraId="36579951" w14:textId="77777777" w:rsidR="00C16392" w:rsidRDefault="00C0422E">
      <w:pPr>
        <w:spacing w:after="62"/>
        <w:ind w:left="567" w:right="418" w:firstLine="569"/>
      </w:pPr>
      <w:r>
        <w:t xml:space="preserve">В этом возрасте развиваются ловкость и координация движений. Дети могут удерживать равновесие. Развивается моторика мелкая и общая. Движения становятся более совершенными. Дети способны активно и осознанно разучивать движения, что позволяет расширять основные виды движений. Появляется сосредоточенность на своем самочувствии, начинает волновать тема собственного здоровья. Способны элементарно охарактеризовать свое самочувствие, привлечь внимание взрослого в случае недомогания. Связь мышления и действий сохраняется, но уже не является такой непосредственной как раньше. Во многих случаях не требуется практического манипулирования с объектом, но необходимо отчетливо воспринимать и наглядно представлять объект. Мышление протекает в форме наглядных образов, следуя за восприятием. Внимание становится все более устойчивым. Важным показателем развития внимания является то, в деятельности ребенка появляется действие по правилу – первый необходимый элемент произвольного внимания. Развивается память ребенка, становится более произвольной. </w:t>
      </w:r>
    </w:p>
    <w:p w14:paraId="59A186B9" w14:textId="77777777" w:rsidR="00C16392" w:rsidRDefault="00C0422E">
      <w:pPr>
        <w:spacing w:after="59"/>
        <w:ind w:left="567" w:right="419" w:firstLine="569"/>
      </w:pPr>
      <w:r>
        <w:t xml:space="preserve">Дети этого возраста отличаются многообразием выражения своих чувств, способны проявлять участие, сочувствие, сопереживание, используя средства интонационной речевой выразительности. Отмечается потребность в уважении, похвале, на замечания взрослых реагирует повышенной обидчивостью. Эмоционально </w:t>
      </w:r>
      <w:r>
        <w:lastRenderedPageBreak/>
        <w:t xml:space="preserve">откликаются на музыкальное сопровождение занятий, стараются имитировать различные эмоциональные состояния людей, животных. </w:t>
      </w:r>
    </w:p>
    <w:p w14:paraId="24BA604B" w14:textId="77777777" w:rsidR="00C16392" w:rsidRDefault="00C0422E">
      <w:pPr>
        <w:ind w:left="567" w:right="416" w:firstLine="569"/>
      </w:pPr>
      <w:r>
        <w:t>Следование правилам бывает неустойчивым – легко отвлекаются на то, что более интересно или «хорошо себя ведут» только в отношении наиболее значимых людей. Социальные нормы и правила поведения не осознаются, однако начинают складываться обобщенные представления о том, «как надо (не надо) себя вести», как «положено» вести себя девочкам, и как – мальчикам.  Хорошо выделяют несоответствие нормам и правилам в поведении другого, в своем собственном, эмоционально его переживают, что повышает возможность регулирования</w:t>
      </w:r>
      <w:r>
        <w:rPr>
          <w:sz w:val="24"/>
        </w:rPr>
        <w:t xml:space="preserve"> </w:t>
      </w:r>
      <w:r>
        <w:t xml:space="preserve">поведения. Волевые процессы формируются, поведение ребенка зависит от эмоций, доминирование эгоцентрической позиции в мышлении и поведении. </w:t>
      </w:r>
    </w:p>
    <w:p w14:paraId="1D0CE51B" w14:textId="77777777" w:rsidR="00C16392" w:rsidRDefault="00C0422E">
      <w:pPr>
        <w:spacing w:after="18" w:line="259" w:lineRule="auto"/>
        <w:ind w:left="1136" w:firstLine="0"/>
        <w:jc w:val="left"/>
      </w:pPr>
      <w:r>
        <w:t xml:space="preserve"> </w:t>
      </w:r>
    </w:p>
    <w:p w14:paraId="12BDF7B5" w14:textId="77777777" w:rsidR="00C16392" w:rsidRDefault="00C0422E">
      <w:pPr>
        <w:spacing w:after="0" w:line="259" w:lineRule="auto"/>
        <w:ind w:left="1136" w:firstLine="0"/>
        <w:jc w:val="left"/>
      </w:pPr>
      <w:r>
        <w:t xml:space="preserve"> </w:t>
      </w:r>
    </w:p>
    <w:p w14:paraId="1CD48564" w14:textId="77777777" w:rsidR="00C16392" w:rsidRDefault="00C0422E">
      <w:pPr>
        <w:spacing w:after="19" w:line="259" w:lineRule="auto"/>
        <w:ind w:left="1136" w:firstLine="0"/>
        <w:jc w:val="left"/>
      </w:pPr>
      <w:r>
        <w:t xml:space="preserve"> </w:t>
      </w:r>
    </w:p>
    <w:p w14:paraId="200E0E5E" w14:textId="77777777" w:rsidR="00C16392" w:rsidRDefault="00C0422E">
      <w:pPr>
        <w:spacing w:after="77" w:line="259" w:lineRule="auto"/>
        <w:ind w:left="1136" w:firstLine="0"/>
        <w:jc w:val="left"/>
      </w:pPr>
      <w:r>
        <w:t xml:space="preserve"> </w:t>
      </w:r>
    </w:p>
    <w:p w14:paraId="5649F919" w14:textId="77777777" w:rsidR="00C16392" w:rsidRDefault="00C0422E">
      <w:pPr>
        <w:spacing w:after="53" w:line="259" w:lineRule="auto"/>
        <w:ind w:left="3692"/>
        <w:jc w:val="left"/>
      </w:pPr>
      <w:r>
        <w:rPr>
          <w:b/>
        </w:rPr>
        <w:t xml:space="preserve">1.3.2 Характеристика возрастных особенностей детей </w:t>
      </w:r>
    </w:p>
    <w:p w14:paraId="6EE622D3" w14:textId="77777777" w:rsidR="00C16392" w:rsidRDefault="00C0422E">
      <w:pPr>
        <w:spacing w:after="17" w:line="259" w:lineRule="auto"/>
        <w:ind w:left="1561" w:right="835"/>
        <w:jc w:val="center"/>
      </w:pPr>
      <w:r w:rsidRPr="00C0422E">
        <w:rPr>
          <w:b/>
        </w:rPr>
        <w:t>5 - 7 лет</w:t>
      </w:r>
      <w:r>
        <w:rPr>
          <w:b/>
        </w:rPr>
        <w:t xml:space="preserve"> </w:t>
      </w:r>
    </w:p>
    <w:p w14:paraId="0DD2E454" w14:textId="77777777" w:rsidR="00C16392" w:rsidRDefault="00C0422E">
      <w:pPr>
        <w:spacing w:after="13" w:line="259" w:lineRule="auto"/>
        <w:ind w:left="1136" w:firstLine="0"/>
        <w:jc w:val="left"/>
      </w:pPr>
      <w:r>
        <w:rPr>
          <w:b/>
        </w:rPr>
        <w:t xml:space="preserve"> </w:t>
      </w:r>
    </w:p>
    <w:p w14:paraId="6E8E1EBD" w14:textId="77777777" w:rsidR="00C16392" w:rsidRDefault="00C0422E">
      <w:pPr>
        <w:spacing w:after="56"/>
        <w:ind w:left="567" w:right="418" w:firstLine="569"/>
      </w:pPr>
      <w:r>
        <w:t xml:space="preserve">Дети старшего дошкольного возраста владеют основными движениями, способны к освоению сложных движений. У детей наблюдаются отличия в движениях мальчиков и девочек (у мальчиков – более порывистые, у девочек – мягкие, плавные, уравновешенные), общей конфигурации тела в зависимости от пола ребенка. Активно формируется осанка детей, правильная манера держаться. Посредством целенаправленной и систематической двигательной активности укрепляются мышцы и связки. Более совершенной становится крупная моторика. Развиваются выносливость (способность достаточно длительное время заниматься физическими упражнениями) и силовые качества (способность применения ребенком небольших по величине усилий на протяжении достаточно длительного времени).  </w:t>
      </w:r>
    </w:p>
    <w:p w14:paraId="5D3E29A7" w14:textId="77777777" w:rsidR="00C16392" w:rsidRDefault="00C0422E">
      <w:pPr>
        <w:spacing w:after="51"/>
        <w:ind w:left="567" w:firstLine="569"/>
      </w:pPr>
      <w:r>
        <w:t xml:space="preserve">Имеют представление о здоровом образе жизни, ценности здоровья. Самостоятельно выполняют соответствующие возрасту гигиенические процедуры, имеют навыки опрятности. </w:t>
      </w:r>
    </w:p>
    <w:p w14:paraId="34D0C236" w14:textId="77777777" w:rsidR="00C16392" w:rsidRDefault="00C0422E">
      <w:pPr>
        <w:spacing w:after="51"/>
        <w:ind w:left="567" w:right="425" w:firstLine="569"/>
      </w:pPr>
      <w:r>
        <w:lastRenderedPageBreak/>
        <w:t xml:space="preserve">Внимание становится более устойчивым и произвольным. Могут заниматься не очень интересным на их взгляд, но нужным делом в течение 20-25 минут вместе со взрослым. Способны действовать по правилу, которое задается взрослым. </w:t>
      </w:r>
    </w:p>
    <w:p w14:paraId="47B76397" w14:textId="77777777" w:rsidR="00C16392" w:rsidRDefault="00C0422E">
      <w:pPr>
        <w:spacing w:after="51"/>
        <w:ind w:left="567" w:firstLine="569"/>
      </w:pPr>
      <w:r>
        <w:t xml:space="preserve">Объем памяти изменяется не существенно.  Улучшается ее устойчивость.  Для запоминания могут использовать несложные приемы и средства. </w:t>
      </w:r>
    </w:p>
    <w:p w14:paraId="617466C1" w14:textId="77777777" w:rsidR="00C16392" w:rsidRDefault="00C0422E">
      <w:pPr>
        <w:spacing w:after="52"/>
        <w:ind w:left="567" w:firstLine="569"/>
      </w:pPr>
      <w:r>
        <w:t xml:space="preserve">Развивается прогностическая функция мышления, что позволяет видеть перспективу событий, предвидеть (предвосхищать) близкие и отдаленные последствия действий и поступков собственных и других людей.  </w:t>
      </w:r>
    </w:p>
    <w:p w14:paraId="4996DE38" w14:textId="77777777" w:rsidR="00C16392" w:rsidRDefault="00C0422E">
      <w:pPr>
        <w:spacing w:after="28"/>
        <w:ind w:left="567" w:right="418" w:firstLine="569"/>
      </w:pPr>
      <w:r>
        <w:t xml:space="preserve">Эмоционально переживают не только оценку своего поведения другими, но и соблюдение ими самими норм и правил, соответствие поведения своим морально-нравственным представлениям. Однако соблюдение норм (дружно играть, делиться игрушками, контролировать агрессию и т.д.), как правило, возможно, лишь во взаимодействии с теми, кто наиболее симпатичен, с друзьями. Эмоционально откликаются на собственные успехи. Зачастую нуждаются в одобрении, поощрении и доброжелательном отношении взрослых. </w:t>
      </w:r>
    </w:p>
    <w:p w14:paraId="3BD7D798" w14:textId="77777777" w:rsidR="00C16392" w:rsidRDefault="00C0422E">
      <w:pPr>
        <w:ind w:left="567" w:right="421" w:firstLine="569"/>
      </w:pPr>
      <w:r>
        <w:t xml:space="preserve">В поведении формируется возможность саморегуляции, т.е. дети начинают предъявлять к себе те требования, которые раньше предъявлялись им взрослыми. Происходит осознание общепринятых норм и правил поведения и обязательности их выполнения. Проявляют способность к волевой регуляции поведения, преодолению непосредственных желаний, если они противоречат установленным нормам. В связи с ростом осознанности и произвольности поведения, преодолением эгоцентрической позиции (ребенок становится способным встать на позицию другого) - повышаются возможности безопасности жизнедеятельности ребенка. Достаточно адекватно оценивают результаты своей деятельности по сравнению с другими детьми.  Характерна завышенная общая самооценка, влияющая на положительное отношение к себе. </w:t>
      </w:r>
    </w:p>
    <w:p w14:paraId="6276C679" w14:textId="77777777" w:rsidR="00C16392" w:rsidRDefault="00C0422E">
      <w:pPr>
        <w:spacing w:after="71" w:line="259" w:lineRule="auto"/>
        <w:ind w:left="0" w:firstLine="0"/>
        <w:jc w:val="left"/>
      </w:pPr>
      <w:r>
        <w:rPr>
          <w:b/>
        </w:rPr>
        <w:t xml:space="preserve"> </w:t>
      </w:r>
    </w:p>
    <w:p w14:paraId="01A8EB26" w14:textId="77777777" w:rsidR="00C16392" w:rsidRDefault="00C0422E">
      <w:pPr>
        <w:spacing w:after="69" w:line="259" w:lineRule="auto"/>
        <w:ind w:left="1561" w:right="1969"/>
        <w:jc w:val="center"/>
      </w:pPr>
      <w:r>
        <w:rPr>
          <w:b/>
        </w:rPr>
        <w:t xml:space="preserve">1.4 Цель и задачи программы </w:t>
      </w:r>
    </w:p>
    <w:p w14:paraId="4851C674" w14:textId="77777777" w:rsidR="00C0422E" w:rsidRDefault="00C0422E">
      <w:pPr>
        <w:spacing w:after="32" w:line="304" w:lineRule="auto"/>
        <w:ind w:left="-5" w:right="427"/>
        <w:jc w:val="left"/>
      </w:pPr>
      <w:r>
        <w:rPr>
          <w:b/>
        </w:rPr>
        <w:t>Цель программы</w:t>
      </w:r>
      <w:r>
        <w:t xml:space="preserve"> – формирование основ здорового образа жизни, укрепление здоровья и разностороннее физическое развитие обучающи</w:t>
      </w:r>
      <w:r w:rsidR="001400E8">
        <w:t>хся через обучение тхэквондо.</w:t>
      </w:r>
    </w:p>
    <w:p w14:paraId="04372C15" w14:textId="77777777" w:rsidR="00C16392" w:rsidRDefault="00C0422E">
      <w:pPr>
        <w:spacing w:after="32" w:line="304" w:lineRule="auto"/>
        <w:ind w:left="-5" w:right="427"/>
        <w:jc w:val="left"/>
      </w:pPr>
      <w:r>
        <w:rPr>
          <w:b/>
        </w:rPr>
        <w:t xml:space="preserve">Задачи программы: </w:t>
      </w:r>
      <w:r>
        <w:rPr>
          <w:u w:val="single" w:color="000000"/>
        </w:rPr>
        <w:t xml:space="preserve">Обучающие: </w:t>
      </w:r>
      <w:r>
        <w:t xml:space="preserve"> </w:t>
      </w:r>
    </w:p>
    <w:p w14:paraId="53A2DBB3" w14:textId="77777777" w:rsidR="00C16392" w:rsidRDefault="00C0422E">
      <w:pPr>
        <w:numPr>
          <w:ilvl w:val="0"/>
          <w:numId w:val="4"/>
        </w:numPr>
        <w:spacing w:after="37"/>
        <w:ind w:left="767" w:right="123" w:hanging="200"/>
      </w:pPr>
      <w:r>
        <w:t xml:space="preserve">обучение обучающихся знаниями по спортивному разделу тхэквондо, самообороне, физической культуре;  </w:t>
      </w:r>
    </w:p>
    <w:p w14:paraId="29D3331A" w14:textId="77777777" w:rsidR="00C16392" w:rsidRDefault="00C0422E">
      <w:pPr>
        <w:numPr>
          <w:ilvl w:val="0"/>
          <w:numId w:val="4"/>
        </w:numPr>
        <w:spacing w:after="33" w:line="304" w:lineRule="auto"/>
        <w:ind w:left="767" w:right="123" w:hanging="200"/>
      </w:pPr>
      <w:r>
        <w:lastRenderedPageBreak/>
        <w:t>обучение двигательным навыкам, необходимым в дальнейшем при усвоении т</w:t>
      </w:r>
      <w:r w:rsidR="001400E8">
        <w:t>ехническим приемов тхэквондо</w:t>
      </w:r>
      <w:r>
        <w:t xml:space="preserve">; обучение разнообразным подвижным и развивающим играм, а также участие в спортивных праздниках, соревнованиях,  </w:t>
      </w:r>
    </w:p>
    <w:p w14:paraId="265C3474" w14:textId="77777777" w:rsidR="00C16392" w:rsidRDefault="00C0422E">
      <w:pPr>
        <w:numPr>
          <w:ilvl w:val="0"/>
          <w:numId w:val="4"/>
        </w:numPr>
        <w:spacing w:after="33"/>
        <w:ind w:left="767" w:right="123" w:hanging="200"/>
      </w:pPr>
      <w:r>
        <w:t xml:space="preserve">умению самовыражаться;  </w:t>
      </w:r>
    </w:p>
    <w:p w14:paraId="3A550EF9" w14:textId="77777777" w:rsidR="00C16392" w:rsidRDefault="00C0422E">
      <w:pPr>
        <w:numPr>
          <w:ilvl w:val="0"/>
          <w:numId w:val="4"/>
        </w:numPr>
        <w:spacing w:after="73"/>
        <w:ind w:left="767" w:right="123" w:hanging="200"/>
      </w:pPr>
      <w:r>
        <w:t xml:space="preserve">обучение правилам поведения на занятиях.  </w:t>
      </w:r>
      <w:r>
        <w:rPr>
          <w:u w:val="single" w:color="000000"/>
        </w:rPr>
        <w:t xml:space="preserve">Развивающие: </w:t>
      </w:r>
      <w:r>
        <w:t xml:space="preserve"> </w:t>
      </w:r>
    </w:p>
    <w:p w14:paraId="6C2C2F36" w14:textId="77777777" w:rsidR="00C16392" w:rsidRDefault="00C0422E">
      <w:pPr>
        <w:numPr>
          <w:ilvl w:val="0"/>
          <w:numId w:val="4"/>
        </w:numPr>
        <w:spacing w:after="33" w:line="304" w:lineRule="auto"/>
        <w:ind w:left="767" w:right="123" w:hanging="200"/>
      </w:pPr>
      <w:r>
        <w:t xml:space="preserve">содействие гармоническому развитию обучающихся, укреплению здоровья, закаливанию растущего организма; привитие устойчивого интереса и потребности к повседневным занятиям подвижными играми, физическими упражнениями, спортом;  </w:t>
      </w:r>
    </w:p>
    <w:p w14:paraId="761C12C4" w14:textId="77777777" w:rsidR="00C16392" w:rsidRDefault="00C0422E">
      <w:pPr>
        <w:numPr>
          <w:ilvl w:val="0"/>
          <w:numId w:val="4"/>
        </w:numPr>
        <w:spacing w:after="34"/>
        <w:ind w:left="767" w:right="123" w:hanging="200"/>
      </w:pPr>
      <w:r>
        <w:t xml:space="preserve">формирование познавательной активности;  </w:t>
      </w:r>
    </w:p>
    <w:p w14:paraId="2E08D5A0" w14:textId="77777777" w:rsidR="00C16392" w:rsidRDefault="00C0422E">
      <w:pPr>
        <w:numPr>
          <w:ilvl w:val="0"/>
          <w:numId w:val="4"/>
        </w:numPr>
        <w:ind w:left="767" w:right="123" w:hanging="200"/>
      </w:pPr>
      <w:r>
        <w:t xml:space="preserve">развитие кондиционных и координационных способностей;  </w:t>
      </w:r>
    </w:p>
    <w:p w14:paraId="23F82EAC" w14:textId="77777777" w:rsidR="00C16392" w:rsidRDefault="00C0422E">
      <w:pPr>
        <w:numPr>
          <w:ilvl w:val="0"/>
          <w:numId w:val="4"/>
        </w:numPr>
        <w:ind w:left="767" w:right="123" w:hanging="200"/>
      </w:pPr>
      <w:r>
        <w:t>овладение пра</w:t>
      </w:r>
      <w:r w:rsidR="001400E8">
        <w:t>вилами судейства соревнований;</w:t>
      </w:r>
      <w:r>
        <w:t xml:space="preserve"> приобретение соревновательного опыта.  </w:t>
      </w:r>
    </w:p>
    <w:p w14:paraId="03234445" w14:textId="77777777" w:rsidR="00C16392" w:rsidRDefault="00C0422E">
      <w:pPr>
        <w:numPr>
          <w:ilvl w:val="0"/>
          <w:numId w:val="4"/>
        </w:numPr>
        <w:spacing w:after="71"/>
        <w:ind w:left="767" w:right="123" w:hanging="200"/>
      </w:pPr>
      <w:r>
        <w:t xml:space="preserve">формирование социальной активности: капитан команды, старший в группе, судья по тхэквондо;  </w:t>
      </w:r>
      <w:r>
        <w:rPr>
          <w:u w:val="single" w:color="000000"/>
        </w:rPr>
        <w:t>Воспитательные:</w:t>
      </w:r>
      <w:r>
        <w:t xml:space="preserve">  </w:t>
      </w:r>
    </w:p>
    <w:p w14:paraId="7AFEBEFD" w14:textId="77777777" w:rsidR="00C16392" w:rsidRDefault="00C0422E">
      <w:pPr>
        <w:numPr>
          <w:ilvl w:val="0"/>
          <w:numId w:val="4"/>
        </w:numPr>
        <w:spacing w:after="34"/>
        <w:ind w:left="767" w:right="123" w:hanging="200"/>
      </w:pPr>
      <w:r>
        <w:t xml:space="preserve">формирование духовно-нравственных качеств личности.  </w:t>
      </w:r>
    </w:p>
    <w:p w14:paraId="19F1EB66" w14:textId="77777777" w:rsidR="00C16392" w:rsidRDefault="00C0422E">
      <w:pPr>
        <w:numPr>
          <w:ilvl w:val="0"/>
          <w:numId w:val="4"/>
        </w:numPr>
        <w:ind w:left="767" w:right="123" w:hanging="200"/>
      </w:pPr>
      <w:r>
        <w:t xml:space="preserve">формирование личностных качеств: целеустремленность, нацеленность на результат, упорство, самообладание; воспитание интереса к занятиям по тхэквондо:  </w:t>
      </w:r>
    </w:p>
    <w:p w14:paraId="70E0596E" w14:textId="77777777" w:rsidR="00C16392" w:rsidRDefault="00C0422E">
      <w:pPr>
        <w:numPr>
          <w:ilvl w:val="0"/>
          <w:numId w:val="4"/>
        </w:numPr>
        <w:ind w:left="767" w:right="123" w:hanging="200"/>
      </w:pPr>
      <w:r>
        <w:t>воспитание уважительного отношения к партнёрам, сопернику, окружающим;</w:t>
      </w:r>
      <w:r w:rsidR="001400E8">
        <w:t xml:space="preserve"> </w:t>
      </w:r>
      <w:r>
        <w:t xml:space="preserve">воспитание коммуникативных навыков. </w:t>
      </w:r>
    </w:p>
    <w:p w14:paraId="69D3C5B2" w14:textId="77777777" w:rsidR="00C16392" w:rsidRDefault="00C0422E">
      <w:pPr>
        <w:spacing w:after="187" w:line="259" w:lineRule="auto"/>
        <w:ind w:left="1561"/>
        <w:jc w:val="center"/>
      </w:pPr>
      <w:r>
        <w:rPr>
          <w:b/>
        </w:rPr>
        <w:t xml:space="preserve">1.5. Условия реализации программы </w:t>
      </w:r>
    </w:p>
    <w:p w14:paraId="7C543DDD" w14:textId="77777777" w:rsidR="00C16392" w:rsidRDefault="00C0422E">
      <w:pPr>
        <w:spacing w:after="17" w:line="259" w:lineRule="auto"/>
        <w:ind w:left="-5"/>
        <w:jc w:val="left"/>
      </w:pPr>
      <w:r>
        <w:rPr>
          <w:b/>
        </w:rPr>
        <w:t>Условия набора:</w:t>
      </w:r>
      <w:r>
        <w:t xml:space="preserve">  </w:t>
      </w:r>
    </w:p>
    <w:p w14:paraId="46D63F52" w14:textId="77777777" w:rsidR="00C16392" w:rsidRDefault="001400E8">
      <w:pPr>
        <w:spacing w:line="338" w:lineRule="auto"/>
        <w:ind w:left="-5"/>
      </w:pPr>
      <w:r>
        <w:t>В группу Тхэквондо</w:t>
      </w:r>
      <w:r w:rsidR="00C0422E">
        <w:t xml:space="preserve"> зачисляются все желающие дети, начиная с 3 лет. Занятия проводятся в группах одного возраста численный состав которых не превышает 20 человек. Учебные группы комплектуются из числа детей среднего (</w:t>
      </w:r>
      <w:r w:rsidR="00C0422E" w:rsidRPr="00C0422E">
        <w:t>3-5</w:t>
      </w:r>
      <w:r w:rsidR="00C0422E">
        <w:t xml:space="preserve"> лет) и старшего (5-6, 6-7 лет) дошкольного возраста, желающих заниматься тхэквондо и имеющих письменное разрешение врача-педиатра все желающие, при отсутствии медицинских противопо</w:t>
      </w:r>
      <w:r>
        <w:t>казаний к занятиям Тхэквондо</w:t>
      </w:r>
      <w:r w:rsidR="00C0422E">
        <w:t xml:space="preserve"> и на основании Договора </w:t>
      </w:r>
      <w:r w:rsidR="00C0422E">
        <w:lastRenderedPageBreak/>
        <w:t xml:space="preserve">на оказание платных дополнительных услуг, который подписывают их родители (законные представители).  </w:t>
      </w:r>
      <w:r w:rsidR="00C0422E">
        <w:rPr>
          <w:b/>
        </w:rPr>
        <w:t xml:space="preserve">Наполняемость группы: </w:t>
      </w:r>
    </w:p>
    <w:p w14:paraId="24480655" w14:textId="77777777" w:rsidR="00C16392" w:rsidRDefault="00C0422E">
      <w:pPr>
        <w:spacing w:after="63"/>
        <w:ind w:left="-5"/>
      </w:pPr>
      <w:r>
        <w:t xml:space="preserve">Не превышает 20 человек </w:t>
      </w:r>
    </w:p>
    <w:p w14:paraId="7A27A0AD" w14:textId="77777777" w:rsidR="00C16392" w:rsidRDefault="00C0422E">
      <w:pPr>
        <w:spacing w:after="59"/>
        <w:ind w:left="-5" w:right="95"/>
      </w:pPr>
      <w:r>
        <w:rPr>
          <w:b/>
        </w:rPr>
        <w:t>Условия формирования группы</w:t>
      </w:r>
      <w:r>
        <w:t xml:space="preserve">: одновозрастные, допускается дополнительный набор в течение учебного года.  Сроки реализации программы: 8 месяцев (с октября по май), по 2 занятия в неделю, всего 64 занятия. </w:t>
      </w:r>
    </w:p>
    <w:p w14:paraId="5D4BF6B8" w14:textId="77777777" w:rsidR="00C16392" w:rsidRDefault="00C0422E">
      <w:pPr>
        <w:spacing w:after="67" w:line="259" w:lineRule="auto"/>
        <w:ind w:left="-5"/>
        <w:jc w:val="left"/>
      </w:pPr>
      <w:r>
        <w:rPr>
          <w:b/>
        </w:rPr>
        <w:t xml:space="preserve">Режим занятий: </w:t>
      </w:r>
    </w:p>
    <w:p w14:paraId="4644E402" w14:textId="77777777" w:rsidR="00C16392" w:rsidRDefault="00C0422E">
      <w:pPr>
        <w:spacing w:after="59"/>
        <w:ind w:left="-5"/>
      </w:pPr>
      <w:r>
        <w:t xml:space="preserve">Средний возраст (4-5лет) – 2 раза в неделю – по 20 минут </w:t>
      </w:r>
    </w:p>
    <w:p w14:paraId="5BEC0188" w14:textId="77777777" w:rsidR="00C16392" w:rsidRDefault="00C0422E">
      <w:pPr>
        <w:spacing w:after="62"/>
        <w:ind w:left="-5"/>
      </w:pPr>
      <w:r>
        <w:t xml:space="preserve">Старший возраст (5-6 лет) – 2 раза в неделю – по 25 минут  </w:t>
      </w:r>
    </w:p>
    <w:p w14:paraId="0803B253" w14:textId="77777777" w:rsidR="00C16392" w:rsidRDefault="00C0422E">
      <w:pPr>
        <w:ind w:left="-5"/>
      </w:pPr>
      <w:r>
        <w:t xml:space="preserve">Старший возраст (6-7 лет) – 2 раза в неделю – по 30 минут  </w:t>
      </w:r>
    </w:p>
    <w:p w14:paraId="10DCCD8E" w14:textId="77777777" w:rsidR="00C16392" w:rsidRDefault="00C0422E">
      <w:pPr>
        <w:spacing w:after="28" w:line="259" w:lineRule="auto"/>
        <w:ind w:left="0" w:firstLine="0"/>
        <w:jc w:val="left"/>
      </w:pPr>
      <w:r>
        <w:t xml:space="preserve"> </w:t>
      </w:r>
    </w:p>
    <w:p w14:paraId="01C68B4B" w14:textId="77777777" w:rsidR="00C16392" w:rsidRDefault="00C0422E">
      <w:pPr>
        <w:spacing w:after="17" w:line="259" w:lineRule="auto"/>
        <w:ind w:left="-5"/>
        <w:jc w:val="left"/>
      </w:pPr>
      <w:r>
        <w:rPr>
          <w:b/>
        </w:rPr>
        <w:t>Формы организации занятий:</w:t>
      </w:r>
      <w:r>
        <w:t xml:space="preserve"> групповая. </w:t>
      </w:r>
    </w:p>
    <w:p w14:paraId="38DA7365" w14:textId="77777777" w:rsidR="00C16392" w:rsidRDefault="00C0422E">
      <w:pPr>
        <w:spacing w:after="177"/>
        <w:ind w:left="-5"/>
      </w:pPr>
      <w:r>
        <w:rPr>
          <w:b/>
        </w:rPr>
        <w:t>Формы проведения занятий</w:t>
      </w:r>
      <w:r>
        <w:t xml:space="preserve">: учебное занятие, </w:t>
      </w:r>
      <w:proofErr w:type="spellStart"/>
      <w:r>
        <w:t>учебно</w:t>
      </w:r>
      <w:proofErr w:type="spellEnd"/>
      <w:r>
        <w:t xml:space="preserve"> - практическое занятие, соревнования. </w:t>
      </w:r>
    </w:p>
    <w:p w14:paraId="2F89B78C" w14:textId="77777777" w:rsidR="00C16392" w:rsidRDefault="00C0422E">
      <w:pPr>
        <w:spacing w:after="51"/>
        <w:ind w:left="-5"/>
      </w:pPr>
      <w:r>
        <w:rPr>
          <w:b/>
        </w:rPr>
        <w:t xml:space="preserve">Педагогические условия для реализации программы: </w:t>
      </w:r>
      <w:r>
        <w:t xml:space="preserve">занятия проводятся в спортивном зале, в котором имеется все необходимое оборудование. </w:t>
      </w:r>
    </w:p>
    <w:p w14:paraId="515335C6" w14:textId="77777777" w:rsidR="00C16392" w:rsidRDefault="00C0422E">
      <w:pPr>
        <w:spacing w:after="35" w:line="259" w:lineRule="auto"/>
        <w:ind w:left="0" w:firstLine="0"/>
        <w:jc w:val="left"/>
      </w:pPr>
      <w:r>
        <w:t xml:space="preserve"> </w:t>
      </w:r>
    </w:p>
    <w:p w14:paraId="0042C473" w14:textId="77777777" w:rsidR="00C16392" w:rsidRDefault="00C0422E">
      <w:pPr>
        <w:spacing w:after="65" w:line="259" w:lineRule="auto"/>
        <w:ind w:left="1561" w:right="1193"/>
        <w:jc w:val="center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Планируемые результаты </w:t>
      </w:r>
    </w:p>
    <w:p w14:paraId="1C772940" w14:textId="77777777" w:rsidR="00C16392" w:rsidRDefault="00C0422E">
      <w:pPr>
        <w:spacing w:after="17" w:line="259" w:lineRule="auto"/>
        <w:ind w:left="1561" w:right="831"/>
        <w:jc w:val="center"/>
      </w:pPr>
      <w:r>
        <w:rPr>
          <w:b/>
        </w:rPr>
        <w:t xml:space="preserve">1.5.1. средний возраст (4-5 лет) </w:t>
      </w:r>
    </w:p>
    <w:p w14:paraId="22763BF1" w14:textId="77777777" w:rsidR="00C16392" w:rsidRDefault="00C0422E">
      <w:pPr>
        <w:spacing w:after="22" w:line="259" w:lineRule="auto"/>
        <w:ind w:left="1136" w:firstLine="0"/>
        <w:jc w:val="left"/>
      </w:pPr>
      <w:r>
        <w:rPr>
          <w:b/>
        </w:rPr>
        <w:t xml:space="preserve"> </w:t>
      </w:r>
    </w:p>
    <w:p w14:paraId="2CE65D8D" w14:textId="77777777" w:rsidR="00C16392" w:rsidRDefault="00C0422E">
      <w:pPr>
        <w:numPr>
          <w:ilvl w:val="0"/>
          <w:numId w:val="5"/>
        </w:numPr>
        <w:spacing w:after="184"/>
        <w:ind w:hanging="686"/>
      </w:pPr>
      <w:r>
        <w:t xml:space="preserve">Сформирован устойчивый интерес к занятиям спортом; </w:t>
      </w:r>
    </w:p>
    <w:p w14:paraId="1C9FAB43" w14:textId="77777777" w:rsidR="00C16392" w:rsidRDefault="00C0422E">
      <w:pPr>
        <w:numPr>
          <w:ilvl w:val="0"/>
          <w:numId w:val="5"/>
        </w:numPr>
        <w:spacing w:after="184"/>
        <w:ind w:hanging="686"/>
      </w:pPr>
      <w:r>
        <w:t xml:space="preserve">Сформирован программный круг двигательных умений и навыков детей 5 года жизни; </w:t>
      </w:r>
    </w:p>
    <w:p w14:paraId="3479F64B" w14:textId="77777777" w:rsidR="00C16392" w:rsidRDefault="00C0422E">
      <w:pPr>
        <w:numPr>
          <w:ilvl w:val="0"/>
          <w:numId w:val="5"/>
        </w:numPr>
        <w:spacing w:after="185"/>
        <w:ind w:hanging="686"/>
      </w:pPr>
      <w:r>
        <w:t xml:space="preserve">Владение основами техники тхэквондо; </w:t>
      </w:r>
    </w:p>
    <w:p w14:paraId="45EA63A0" w14:textId="77777777" w:rsidR="00C16392" w:rsidRDefault="00C0422E">
      <w:pPr>
        <w:numPr>
          <w:ilvl w:val="0"/>
          <w:numId w:val="5"/>
        </w:numPr>
        <w:spacing w:after="182"/>
        <w:ind w:hanging="686"/>
      </w:pPr>
      <w:r>
        <w:t>Сформированы знания о правильной осанке, о технике безопасности вып</w:t>
      </w:r>
      <w:r w:rsidR="001400E8">
        <w:t>олнения движений в тхэквондо</w:t>
      </w:r>
      <w:r>
        <w:t xml:space="preserve">, о </w:t>
      </w:r>
    </w:p>
    <w:p w14:paraId="4BFCDCCC" w14:textId="77777777" w:rsidR="00C0422E" w:rsidRDefault="00C0422E">
      <w:pPr>
        <w:spacing w:after="119"/>
        <w:ind w:left="1143"/>
      </w:pPr>
      <w:r>
        <w:t>«терминологическом апп</w:t>
      </w:r>
      <w:r w:rsidR="001400E8">
        <w:t>арате» и движениях тхэквондо</w:t>
      </w:r>
      <w:r>
        <w:t>.</w:t>
      </w:r>
    </w:p>
    <w:p w14:paraId="3EAF58A0" w14:textId="77777777" w:rsidR="00C0422E" w:rsidRDefault="00C0422E">
      <w:pPr>
        <w:spacing w:after="119"/>
        <w:ind w:left="1143"/>
      </w:pPr>
    </w:p>
    <w:p w14:paraId="67E7B5C8" w14:textId="77777777" w:rsidR="00C16392" w:rsidRDefault="00C0422E">
      <w:pPr>
        <w:spacing w:after="119"/>
        <w:ind w:left="1143"/>
      </w:pPr>
      <w:r>
        <w:t xml:space="preserve"> </w:t>
      </w:r>
    </w:p>
    <w:p w14:paraId="3F35BAAF" w14:textId="77777777" w:rsidR="00C16392" w:rsidRDefault="00C0422E">
      <w:pPr>
        <w:spacing w:after="26" w:line="259" w:lineRule="auto"/>
        <w:ind w:left="1493" w:firstLine="0"/>
        <w:jc w:val="left"/>
      </w:pPr>
      <w:r>
        <w:t xml:space="preserve"> </w:t>
      </w:r>
    </w:p>
    <w:p w14:paraId="0B479D2D" w14:textId="77777777" w:rsidR="00C16392" w:rsidRDefault="00C0422E">
      <w:pPr>
        <w:spacing w:after="17" w:line="259" w:lineRule="auto"/>
        <w:ind w:left="1561" w:right="834"/>
        <w:jc w:val="center"/>
      </w:pPr>
      <w:r>
        <w:rPr>
          <w:b/>
        </w:rPr>
        <w:t xml:space="preserve">1.5.2. старший дошкольный возраст (5-6 лет) </w:t>
      </w:r>
    </w:p>
    <w:p w14:paraId="55657368" w14:textId="77777777" w:rsidR="00C16392" w:rsidRDefault="00C0422E">
      <w:pPr>
        <w:spacing w:after="22" w:line="259" w:lineRule="auto"/>
        <w:ind w:left="1136" w:firstLine="0"/>
        <w:jc w:val="left"/>
      </w:pPr>
      <w:r>
        <w:rPr>
          <w:b/>
        </w:rPr>
        <w:t xml:space="preserve"> </w:t>
      </w:r>
    </w:p>
    <w:p w14:paraId="30092F21" w14:textId="77777777" w:rsidR="00C16392" w:rsidRDefault="00C0422E">
      <w:pPr>
        <w:numPr>
          <w:ilvl w:val="0"/>
          <w:numId w:val="5"/>
        </w:numPr>
        <w:spacing w:after="184"/>
        <w:ind w:hanging="686"/>
      </w:pPr>
      <w:r>
        <w:t xml:space="preserve">Сформирован устойчивый интерес к занятиям спортом; </w:t>
      </w:r>
    </w:p>
    <w:p w14:paraId="6B61D05D" w14:textId="77777777" w:rsidR="00C16392" w:rsidRDefault="00C0422E">
      <w:pPr>
        <w:numPr>
          <w:ilvl w:val="0"/>
          <w:numId w:val="5"/>
        </w:numPr>
        <w:spacing w:after="184"/>
        <w:ind w:hanging="686"/>
      </w:pPr>
      <w:r>
        <w:t xml:space="preserve">Сформирован программный круг двигательных умений и навыков детей 6 года жизни; </w:t>
      </w:r>
    </w:p>
    <w:p w14:paraId="228375A6" w14:textId="77777777" w:rsidR="00C16392" w:rsidRDefault="00C0422E">
      <w:pPr>
        <w:numPr>
          <w:ilvl w:val="0"/>
          <w:numId w:val="5"/>
        </w:numPr>
        <w:spacing w:after="182"/>
        <w:ind w:hanging="686"/>
      </w:pPr>
      <w:r>
        <w:t xml:space="preserve">Выполнение физических упражнений и участие в совместных подвижных играх; </w:t>
      </w:r>
    </w:p>
    <w:p w14:paraId="28453081" w14:textId="77777777" w:rsidR="00C16392" w:rsidRDefault="00C0422E">
      <w:pPr>
        <w:numPr>
          <w:ilvl w:val="0"/>
          <w:numId w:val="5"/>
        </w:numPr>
        <w:spacing w:after="185"/>
        <w:ind w:hanging="686"/>
      </w:pPr>
      <w:r>
        <w:t>Владени</w:t>
      </w:r>
      <w:r w:rsidR="001400E8">
        <w:t>е основами техники тхэквондо</w:t>
      </w:r>
      <w:r>
        <w:t xml:space="preserve">; </w:t>
      </w:r>
    </w:p>
    <w:p w14:paraId="01629E7B" w14:textId="77777777" w:rsidR="00C16392" w:rsidRDefault="00C0422E">
      <w:pPr>
        <w:numPr>
          <w:ilvl w:val="0"/>
          <w:numId w:val="5"/>
        </w:numPr>
        <w:spacing w:after="182"/>
        <w:ind w:hanging="686"/>
      </w:pPr>
      <w:r>
        <w:t xml:space="preserve">Выполнение начального массового разряда. </w:t>
      </w:r>
    </w:p>
    <w:p w14:paraId="3F669173" w14:textId="77777777" w:rsidR="00C16392" w:rsidRDefault="00C0422E">
      <w:pPr>
        <w:spacing w:after="17" w:line="259" w:lineRule="auto"/>
        <w:ind w:left="1561" w:right="834"/>
        <w:jc w:val="center"/>
      </w:pPr>
      <w:r>
        <w:rPr>
          <w:b/>
        </w:rPr>
        <w:t xml:space="preserve">1.5.3. старший дошкольный возраст (6-7 лет) </w:t>
      </w:r>
    </w:p>
    <w:p w14:paraId="5CE6CE88" w14:textId="77777777" w:rsidR="00C16392" w:rsidRDefault="00C0422E">
      <w:pPr>
        <w:spacing w:after="21" w:line="259" w:lineRule="auto"/>
        <w:ind w:left="1136" w:firstLine="0"/>
        <w:jc w:val="left"/>
      </w:pPr>
      <w:r>
        <w:rPr>
          <w:b/>
        </w:rPr>
        <w:t xml:space="preserve"> </w:t>
      </w:r>
    </w:p>
    <w:p w14:paraId="1D8E0FF9" w14:textId="77777777" w:rsidR="00C16392" w:rsidRDefault="00C0422E">
      <w:pPr>
        <w:numPr>
          <w:ilvl w:val="0"/>
          <w:numId w:val="5"/>
        </w:numPr>
        <w:spacing w:after="183"/>
        <w:ind w:hanging="686"/>
      </w:pPr>
      <w:r>
        <w:t xml:space="preserve">Сформирован устойчивый интерес к занятиям спортом; </w:t>
      </w:r>
    </w:p>
    <w:p w14:paraId="6E0791C1" w14:textId="77777777" w:rsidR="00C16392" w:rsidRDefault="00C0422E">
      <w:pPr>
        <w:numPr>
          <w:ilvl w:val="0"/>
          <w:numId w:val="5"/>
        </w:numPr>
        <w:ind w:hanging="686"/>
      </w:pPr>
      <w:r>
        <w:t xml:space="preserve">Сформирован программный круг двигательных умений и навыков детей 7 года жизни; </w:t>
      </w:r>
    </w:p>
    <w:p w14:paraId="336F9233" w14:textId="77777777" w:rsidR="00C16392" w:rsidRDefault="00C0422E">
      <w:pPr>
        <w:numPr>
          <w:ilvl w:val="0"/>
          <w:numId w:val="5"/>
        </w:numPr>
        <w:spacing w:after="192" w:line="259" w:lineRule="auto"/>
        <w:ind w:hanging="686"/>
      </w:pPr>
      <w:r>
        <w:t xml:space="preserve">Выполнение физических упражнений и увеличение нагрузок в отдельных видах упражнений; </w:t>
      </w:r>
    </w:p>
    <w:p w14:paraId="5A487662" w14:textId="77777777" w:rsidR="00C16392" w:rsidRDefault="00C0422E">
      <w:pPr>
        <w:numPr>
          <w:ilvl w:val="0"/>
          <w:numId w:val="5"/>
        </w:numPr>
        <w:spacing w:after="131"/>
        <w:ind w:hanging="686"/>
      </w:pPr>
      <w:r>
        <w:t>Владени</w:t>
      </w:r>
      <w:r w:rsidR="001400E8">
        <w:t>е основами техники тхэквондо</w:t>
      </w:r>
      <w:r>
        <w:t xml:space="preserve">, техника передвижений в основных стойках. </w:t>
      </w:r>
    </w:p>
    <w:p w14:paraId="28F26EDC" w14:textId="77777777" w:rsidR="00C16392" w:rsidRDefault="00C0422E">
      <w:pPr>
        <w:spacing w:after="74" w:line="259" w:lineRule="auto"/>
        <w:ind w:left="1198" w:firstLine="0"/>
        <w:jc w:val="center"/>
      </w:pPr>
      <w:r>
        <w:rPr>
          <w:b/>
        </w:rPr>
        <w:t xml:space="preserve"> </w:t>
      </w:r>
    </w:p>
    <w:p w14:paraId="7793BEEB" w14:textId="77777777" w:rsidR="00C0422E" w:rsidRDefault="00C0422E">
      <w:pPr>
        <w:spacing w:after="17" w:line="259" w:lineRule="auto"/>
        <w:ind w:left="1561" w:right="417"/>
        <w:jc w:val="center"/>
        <w:rPr>
          <w:b/>
        </w:rPr>
      </w:pPr>
    </w:p>
    <w:p w14:paraId="7A1024C5" w14:textId="77777777" w:rsidR="00C0422E" w:rsidRDefault="00C0422E">
      <w:pPr>
        <w:spacing w:after="17" w:line="259" w:lineRule="auto"/>
        <w:ind w:left="1561" w:right="417"/>
        <w:jc w:val="center"/>
        <w:rPr>
          <w:b/>
        </w:rPr>
      </w:pPr>
    </w:p>
    <w:p w14:paraId="585F8CE1" w14:textId="77777777" w:rsidR="00C0422E" w:rsidRDefault="00C0422E">
      <w:pPr>
        <w:spacing w:after="17" w:line="259" w:lineRule="auto"/>
        <w:ind w:left="1561" w:right="417"/>
        <w:jc w:val="center"/>
        <w:rPr>
          <w:b/>
        </w:rPr>
      </w:pPr>
    </w:p>
    <w:p w14:paraId="64AC828E" w14:textId="77777777" w:rsidR="00C0422E" w:rsidRDefault="00C0422E">
      <w:pPr>
        <w:spacing w:after="17" w:line="259" w:lineRule="auto"/>
        <w:ind w:left="1561" w:right="417"/>
        <w:jc w:val="center"/>
        <w:rPr>
          <w:b/>
        </w:rPr>
      </w:pPr>
    </w:p>
    <w:p w14:paraId="4919743A" w14:textId="77777777" w:rsidR="00C0422E" w:rsidRDefault="00C0422E">
      <w:pPr>
        <w:spacing w:after="17" w:line="259" w:lineRule="auto"/>
        <w:ind w:left="1561" w:right="417"/>
        <w:jc w:val="center"/>
        <w:rPr>
          <w:b/>
        </w:rPr>
      </w:pPr>
    </w:p>
    <w:p w14:paraId="708CAB76" w14:textId="77777777" w:rsidR="00C0422E" w:rsidRDefault="00C0422E">
      <w:pPr>
        <w:spacing w:after="17" w:line="259" w:lineRule="auto"/>
        <w:ind w:left="1561" w:right="417"/>
        <w:jc w:val="center"/>
        <w:rPr>
          <w:b/>
        </w:rPr>
      </w:pPr>
    </w:p>
    <w:p w14:paraId="5F9AB844" w14:textId="77777777" w:rsidR="00C0422E" w:rsidRDefault="00C0422E">
      <w:pPr>
        <w:spacing w:after="17" w:line="259" w:lineRule="auto"/>
        <w:ind w:left="1561" w:right="417"/>
        <w:jc w:val="center"/>
        <w:rPr>
          <w:b/>
        </w:rPr>
      </w:pPr>
    </w:p>
    <w:p w14:paraId="4D9BDFD8" w14:textId="77777777" w:rsidR="00C0422E" w:rsidRDefault="00C0422E">
      <w:pPr>
        <w:spacing w:after="17" w:line="259" w:lineRule="auto"/>
        <w:ind w:left="1561" w:right="417"/>
        <w:jc w:val="center"/>
        <w:rPr>
          <w:b/>
        </w:rPr>
      </w:pPr>
    </w:p>
    <w:p w14:paraId="6FE744D2" w14:textId="77777777" w:rsidR="00C0422E" w:rsidRDefault="00C0422E">
      <w:pPr>
        <w:spacing w:after="17" w:line="259" w:lineRule="auto"/>
        <w:ind w:left="1561" w:right="417"/>
        <w:jc w:val="center"/>
        <w:rPr>
          <w:b/>
        </w:rPr>
      </w:pPr>
    </w:p>
    <w:p w14:paraId="164826F3" w14:textId="77777777" w:rsidR="00C16392" w:rsidRDefault="00C0422E">
      <w:pPr>
        <w:spacing w:after="17" w:line="259" w:lineRule="auto"/>
        <w:ind w:left="1561" w:right="417"/>
        <w:jc w:val="center"/>
      </w:pPr>
      <w:r>
        <w:rPr>
          <w:b/>
        </w:rPr>
        <w:t xml:space="preserve">2. Учебный план </w:t>
      </w:r>
    </w:p>
    <w:p w14:paraId="690AF917" w14:textId="77777777" w:rsidR="00C16392" w:rsidRDefault="00C0422E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4604" w:type="dxa"/>
        <w:tblInd w:w="0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67"/>
        <w:gridCol w:w="7232"/>
        <w:gridCol w:w="1275"/>
        <w:gridCol w:w="1418"/>
        <w:gridCol w:w="1702"/>
        <w:gridCol w:w="2410"/>
      </w:tblGrid>
      <w:tr w:rsidR="00C16392" w14:paraId="36E27807" w14:textId="77777777">
        <w:trPr>
          <w:trHeight w:val="290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2C5C3" w14:textId="77777777" w:rsidR="00C16392" w:rsidRDefault="00C0422E">
            <w:pPr>
              <w:spacing w:after="0" w:line="259" w:lineRule="auto"/>
              <w:ind w:left="7" w:firstLine="0"/>
              <w:jc w:val="left"/>
            </w:pPr>
            <w:r>
              <w:t xml:space="preserve">№ </w:t>
            </w:r>
          </w:p>
        </w:tc>
        <w:tc>
          <w:tcPr>
            <w:tcW w:w="7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9C4F3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Тема </w:t>
            </w:r>
          </w:p>
        </w:tc>
        <w:tc>
          <w:tcPr>
            <w:tcW w:w="4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56277" w14:textId="77777777" w:rsidR="00C16392" w:rsidRDefault="00C0422E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</w:rPr>
              <w:t xml:space="preserve">Количество часов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F2DF2" w14:textId="77777777" w:rsidR="00C16392" w:rsidRDefault="00C0422E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4"/>
              </w:rPr>
              <w:t xml:space="preserve">Форма контроля </w:t>
            </w:r>
          </w:p>
        </w:tc>
      </w:tr>
      <w:tr w:rsidR="00C16392" w14:paraId="02B3F5F0" w14:textId="77777777">
        <w:trPr>
          <w:trHeight w:val="56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37997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C4F8D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4A8D0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Теория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D3689" w14:textId="77777777" w:rsidR="00C16392" w:rsidRDefault="00C0422E">
            <w:pPr>
              <w:spacing w:after="0" w:line="259" w:lineRule="auto"/>
              <w:ind w:left="223" w:firstLine="0"/>
              <w:jc w:val="left"/>
            </w:pPr>
            <w:r>
              <w:rPr>
                <w:sz w:val="24"/>
              </w:rPr>
              <w:t xml:space="preserve">Практика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21318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Общее кол-во часов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333B8" w14:textId="77777777" w:rsidR="00C16392" w:rsidRDefault="00C0422E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16392" w14:paraId="0A13283A" w14:textId="77777777">
        <w:trPr>
          <w:trHeight w:val="198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EA55E" w14:textId="77777777" w:rsidR="00C16392" w:rsidRDefault="00C0422E">
            <w:pPr>
              <w:spacing w:after="0" w:line="259" w:lineRule="auto"/>
              <w:ind w:left="7" w:firstLine="0"/>
              <w:jc w:val="left"/>
            </w:pPr>
            <w:r>
              <w:t xml:space="preserve">1.  </w:t>
            </w:r>
          </w:p>
        </w:tc>
        <w:tc>
          <w:tcPr>
            <w:tcW w:w="7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AF54B" w14:textId="77777777" w:rsidR="00C16392" w:rsidRDefault="001400E8">
            <w:pPr>
              <w:spacing w:after="0" w:line="259" w:lineRule="auto"/>
              <w:ind w:left="7" w:firstLine="0"/>
              <w:jc w:val="left"/>
            </w:pPr>
            <w:r>
              <w:rPr>
                <w:b/>
              </w:rPr>
              <w:t>«Что такое Тхэквондо</w:t>
            </w:r>
            <w:r w:rsidR="00C0422E">
              <w:rPr>
                <w:b/>
              </w:rPr>
              <w:t xml:space="preserve">» </w:t>
            </w:r>
          </w:p>
          <w:p w14:paraId="28B12F8A" w14:textId="77777777" w:rsidR="00C16392" w:rsidRDefault="00C0422E">
            <w:pPr>
              <w:spacing w:after="0" w:line="278" w:lineRule="auto"/>
              <w:ind w:left="7" w:firstLine="0"/>
              <w:jc w:val="left"/>
            </w:pPr>
            <w:r>
              <w:t>Вводное занятие. Знакомство с основными элементами тхэквондо.</w:t>
            </w:r>
            <w:r>
              <w:rPr>
                <w:b/>
              </w:rPr>
              <w:t xml:space="preserve"> </w:t>
            </w:r>
          </w:p>
          <w:p w14:paraId="30798D30" w14:textId="77777777" w:rsidR="00C16392" w:rsidRDefault="00C0422E" w:rsidP="00C0422E">
            <w:pPr>
              <w:spacing w:after="0" w:line="259" w:lineRule="auto"/>
              <w:ind w:left="7" w:firstLine="0"/>
              <w:jc w:val="left"/>
            </w:pPr>
            <w:r>
              <w:rPr>
                <w:b/>
              </w:rPr>
              <w:t xml:space="preserve">- </w:t>
            </w:r>
            <w:r w:rsidR="001400E8">
              <w:t>история Тхэквондо</w:t>
            </w:r>
            <w:r>
              <w:t xml:space="preserve">, становление олимпийского тхэквондо. Стили тхэквондо, рассказ о спортивных мероприятиях тхэквондо.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2A2BED" w14:textId="77777777" w:rsidR="00C16392" w:rsidRDefault="00C0422E">
            <w:pPr>
              <w:spacing w:after="0" w:line="259" w:lineRule="auto"/>
              <w:ind w:left="0" w:right="1" w:firstLine="0"/>
              <w:jc w:val="center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3F37E" w14:textId="77777777" w:rsidR="00C16392" w:rsidRDefault="00C0422E">
            <w:pPr>
              <w:spacing w:after="0" w:line="259" w:lineRule="auto"/>
              <w:ind w:left="0" w:right="1" w:firstLine="0"/>
              <w:jc w:val="center"/>
            </w:pPr>
            <w:r>
              <w:t xml:space="preserve">1 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12527" w14:textId="77777777" w:rsidR="00C16392" w:rsidRDefault="00C0422E">
            <w:pPr>
              <w:spacing w:after="0" w:line="259" w:lineRule="auto"/>
              <w:ind w:left="0" w:right="1" w:firstLine="0"/>
              <w:jc w:val="center"/>
            </w:pPr>
            <w:r>
              <w:t xml:space="preserve">2 часа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B3717" w14:textId="77777777" w:rsidR="00C16392" w:rsidRDefault="00C0422E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  <w:p w14:paraId="107D32BE" w14:textId="77777777" w:rsidR="00C16392" w:rsidRDefault="00C0422E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  <w:p w14:paraId="2E105E25" w14:textId="77777777" w:rsidR="00C16392" w:rsidRDefault="00C0422E">
            <w:pPr>
              <w:spacing w:after="21" w:line="259" w:lineRule="auto"/>
              <w:ind w:left="65" w:firstLine="0"/>
              <w:jc w:val="center"/>
            </w:pPr>
            <w:r>
              <w:t xml:space="preserve"> </w:t>
            </w:r>
          </w:p>
          <w:p w14:paraId="44F870FB" w14:textId="77777777" w:rsidR="00C16392" w:rsidRDefault="00C0422E">
            <w:pPr>
              <w:spacing w:after="0" w:line="259" w:lineRule="auto"/>
              <w:ind w:left="0" w:right="6" w:firstLine="0"/>
              <w:jc w:val="center"/>
            </w:pPr>
            <w:r>
              <w:t xml:space="preserve">опрос </w:t>
            </w:r>
          </w:p>
        </w:tc>
      </w:tr>
      <w:tr w:rsidR="00C16392" w14:paraId="4B2DB857" w14:textId="77777777">
        <w:trPr>
          <w:trHeight w:val="162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AE0C9" w14:textId="77777777" w:rsidR="00C16392" w:rsidRDefault="00C0422E">
            <w:pPr>
              <w:spacing w:after="0" w:line="259" w:lineRule="auto"/>
              <w:ind w:left="7" w:firstLine="0"/>
              <w:jc w:val="left"/>
            </w:pPr>
            <w:r>
              <w:rPr>
                <w:color w:val="00007F"/>
              </w:rPr>
              <w:t xml:space="preserve">2.  </w:t>
            </w:r>
          </w:p>
        </w:tc>
        <w:tc>
          <w:tcPr>
            <w:tcW w:w="7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E3CD7" w14:textId="77777777" w:rsidR="00C16392" w:rsidRDefault="00C0422E">
            <w:pPr>
              <w:spacing w:after="18" w:line="259" w:lineRule="auto"/>
              <w:ind w:left="7" w:firstLine="0"/>
              <w:jc w:val="left"/>
            </w:pPr>
            <w:r>
              <w:rPr>
                <w:b/>
              </w:rPr>
              <w:t xml:space="preserve">«Техника безопасности» </w:t>
            </w:r>
          </w:p>
          <w:p w14:paraId="25C0B1F7" w14:textId="77777777" w:rsidR="00C16392" w:rsidRDefault="00C0422E">
            <w:pPr>
              <w:numPr>
                <w:ilvl w:val="0"/>
                <w:numId w:val="13"/>
              </w:numPr>
              <w:spacing w:after="25" w:line="259" w:lineRule="auto"/>
              <w:ind w:hanging="163"/>
              <w:jc w:val="left"/>
            </w:pPr>
            <w:r>
              <w:t xml:space="preserve">Рассматривание иллюстраций. </w:t>
            </w:r>
          </w:p>
          <w:p w14:paraId="6C780A80" w14:textId="77777777" w:rsidR="00C16392" w:rsidRDefault="00C0422E">
            <w:pPr>
              <w:numPr>
                <w:ilvl w:val="0"/>
                <w:numId w:val="13"/>
              </w:numPr>
              <w:spacing w:after="0" w:line="259" w:lineRule="auto"/>
              <w:ind w:hanging="163"/>
              <w:jc w:val="left"/>
            </w:pPr>
            <w:r>
              <w:t xml:space="preserve">правильное поведения в спортивном зале, </w:t>
            </w:r>
          </w:p>
          <w:p w14:paraId="5437C311" w14:textId="77777777" w:rsidR="00C16392" w:rsidRDefault="00C0422E">
            <w:pPr>
              <w:spacing w:after="0" w:line="259" w:lineRule="auto"/>
              <w:ind w:left="7" w:firstLine="0"/>
              <w:jc w:val="left"/>
            </w:pPr>
            <w:r>
              <w:t xml:space="preserve">взаимоотношение между юными спортсменами в ключе дружбы и помощи друг к другу. ТБ в игре и работе в парах.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332AC" w14:textId="77777777" w:rsidR="00C16392" w:rsidRDefault="00C0422E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BE5F8" w14:textId="77777777" w:rsidR="00C16392" w:rsidRDefault="00C0422E">
            <w:pPr>
              <w:spacing w:after="0" w:line="259" w:lineRule="auto"/>
              <w:ind w:left="0" w:right="1" w:firstLine="0"/>
              <w:jc w:val="center"/>
            </w:pPr>
            <w:r>
              <w:t xml:space="preserve">4 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2541B" w14:textId="77777777" w:rsidR="00C16392" w:rsidRDefault="00C0422E">
            <w:pPr>
              <w:spacing w:after="0" w:line="259" w:lineRule="auto"/>
              <w:ind w:left="2" w:firstLine="0"/>
              <w:jc w:val="center"/>
            </w:pPr>
            <w:r>
              <w:t xml:space="preserve">6 часов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150C5" w14:textId="77777777" w:rsidR="00C16392" w:rsidRDefault="00C0422E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  <w:p w14:paraId="6E9481E9" w14:textId="77777777" w:rsidR="00C16392" w:rsidRDefault="00C0422E">
            <w:pPr>
              <w:spacing w:after="23" w:line="259" w:lineRule="auto"/>
              <w:ind w:left="65" w:firstLine="0"/>
              <w:jc w:val="center"/>
            </w:pPr>
            <w:r>
              <w:t xml:space="preserve"> </w:t>
            </w:r>
          </w:p>
          <w:p w14:paraId="5248BAA9" w14:textId="77777777" w:rsidR="00C16392" w:rsidRDefault="00C0422E">
            <w:pPr>
              <w:spacing w:after="0" w:line="259" w:lineRule="auto"/>
              <w:ind w:left="0" w:right="6" w:firstLine="0"/>
              <w:jc w:val="center"/>
            </w:pPr>
            <w:r>
              <w:t xml:space="preserve">опрос </w:t>
            </w:r>
          </w:p>
        </w:tc>
      </w:tr>
      <w:tr w:rsidR="00C16392" w14:paraId="7818B1E1" w14:textId="77777777">
        <w:trPr>
          <w:trHeight w:val="162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5BE5E" w14:textId="77777777" w:rsidR="00C16392" w:rsidRDefault="00C0422E">
            <w:pPr>
              <w:spacing w:after="0" w:line="259" w:lineRule="auto"/>
              <w:ind w:left="7" w:firstLine="0"/>
              <w:jc w:val="left"/>
            </w:pPr>
            <w:r>
              <w:rPr>
                <w:color w:val="00007F"/>
              </w:rPr>
              <w:t xml:space="preserve">3.  </w:t>
            </w:r>
          </w:p>
        </w:tc>
        <w:tc>
          <w:tcPr>
            <w:tcW w:w="7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4F10A" w14:textId="77777777" w:rsidR="00C16392" w:rsidRDefault="00C0422E">
            <w:pPr>
              <w:spacing w:after="19" w:line="259" w:lineRule="auto"/>
              <w:ind w:left="7" w:firstLine="0"/>
              <w:jc w:val="left"/>
            </w:pPr>
            <w:r>
              <w:rPr>
                <w:b/>
              </w:rPr>
              <w:t xml:space="preserve">«Общая физическая подготовка» </w:t>
            </w:r>
          </w:p>
          <w:p w14:paraId="4A80051E" w14:textId="77777777" w:rsidR="00C16392" w:rsidRDefault="00C0422E">
            <w:pPr>
              <w:spacing w:after="0" w:line="259" w:lineRule="auto"/>
              <w:ind w:left="7" w:firstLine="0"/>
              <w:jc w:val="left"/>
            </w:pPr>
            <w:r>
              <w:rPr>
                <w:b/>
              </w:rPr>
              <w:t xml:space="preserve">- </w:t>
            </w:r>
            <w:r>
              <w:t xml:space="preserve">разогревающая часть, прыжковые упражнения, упражнения сидя, упражнения стоя, комбинирующие упражнения, возрастание повторений различных упражнений.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12CBC" w14:textId="77777777" w:rsidR="00C16392" w:rsidRDefault="00C0422E">
            <w:pPr>
              <w:spacing w:after="0" w:line="259" w:lineRule="auto"/>
              <w:ind w:left="0" w:right="1" w:firstLine="0"/>
              <w:jc w:val="center"/>
            </w:pPr>
            <w:r>
              <w:t xml:space="preserve">3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E0429" w14:textId="77777777" w:rsidR="00C16392" w:rsidRDefault="00C0422E">
            <w:pPr>
              <w:spacing w:after="0" w:line="259" w:lineRule="auto"/>
              <w:ind w:left="0" w:right="1" w:firstLine="0"/>
              <w:jc w:val="center"/>
            </w:pPr>
            <w:r>
              <w:t xml:space="preserve"> 19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266E6" w14:textId="77777777" w:rsidR="00C16392" w:rsidRDefault="00C0422E">
            <w:pPr>
              <w:spacing w:after="0" w:line="259" w:lineRule="auto"/>
              <w:ind w:left="0" w:right="1" w:firstLine="0"/>
              <w:jc w:val="center"/>
            </w:pPr>
            <w:r>
              <w:t xml:space="preserve">22 часа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23C66" w14:textId="77777777" w:rsidR="00C16392" w:rsidRDefault="00C0422E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  <w:p w14:paraId="4DA413C2" w14:textId="77777777" w:rsidR="00C16392" w:rsidRDefault="00C0422E">
            <w:pPr>
              <w:spacing w:after="26" w:line="259" w:lineRule="auto"/>
              <w:ind w:left="65" w:firstLine="0"/>
              <w:jc w:val="center"/>
            </w:pPr>
            <w:r>
              <w:t xml:space="preserve"> </w:t>
            </w:r>
          </w:p>
          <w:p w14:paraId="2A96D93D" w14:textId="77777777" w:rsidR="00C16392" w:rsidRDefault="00C0422E">
            <w:pPr>
              <w:spacing w:after="0" w:line="259" w:lineRule="auto"/>
              <w:ind w:left="163" w:firstLine="0"/>
              <w:jc w:val="left"/>
            </w:pPr>
            <w:r>
              <w:t xml:space="preserve">тестовые задания </w:t>
            </w:r>
          </w:p>
        </w:tc>
      </w:tr>
      <w:tr w:rsidR="00C16392" w14:paraId="4E0EB7D1" w14:textId="77777777">
        <w:trPr>
          <w:trHeight w:val="194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CF1D5" w14:textId="77777777" w:rsidR="00C16392" w:rsidRDefault="00C0422E">
            <w:pPr>
              <w:spacing w:after="0" w:line="259" w:lineRule="auto"/>
              <w:ind w:left="7" w:firstLine="0"/>
              <w:jc w:val="left"/>
            </w:pPr>
            <w:r>
              <w:rPr>
                <w:color w:val="00007F"/>
              </w:rPr>
              <w:lastRenderedPageBreak/>
              <w:t xml:space="preserve">4.  </w:t>
            </w:r>
          </w:p>
        </w:tc>
        <w:tc>
          <w:tcPr>
            <w:tcW w:w="7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66433" w14:textId="77777777" w:rsidR="00C16392" w:rsidRDefault="00C0422E">
            <w:pPr>
              <w:spacing w:after="24" w:line="259" w:lineRule="auto"/>
              <w:ind w:left="7" w:firstLine="0"/>
              <w:jc w:val="left"/>
            </w:pPr>
            <w:r>
              <w:t>"</w:t>
            </w:r>
            <w:r>
              <w:rPr>
                <w:b/>
              </w:rPr>
              <w:t xml:space="preserve">Базовые упражнения тхэквондо" </w:t>
            </w:r>
          </w:p>
          <w:p w14:paraId="4ABEE0FA" w14:textId="77777777" w:rsidR="00C16392" w:rsidRDefault="00C0422E">
            <w:pPr>
              <w:numPr>
                <w:ilvl w:val="0"/>
                <w:numId w:val="14"/>
              </w:numPr>
              <w:spacing w:after="0" w:line="279" w:lineRule="auto"/>
              <w:ind w:firstLine="0"/>
              <w:jc w:val="left"/>
            </w:pPr>
            <w:r>
              <w:t xml:space="preserve">начальные стойки, передвижение в начальных стойках, блоки руками, блоки в передвижениях. </w:t>
            </w:r>
          </w:p>
          <w:p w14:paraId="17C9B8C1" w14:textId="77777777" w:rsidR="00C16392" w:rsidRDefault="00C0422E">
            <w:pPr>
              <w:numPr>
                <w:ilvl w:val="0"/>
                <w:numId w:val="14"/>
              </w:numPr>
              <w:spacing w:after="20" w:line="259" w:lineRule="auto"/>
              <w:ind w:firstLine="0"/>
              <w:jc w:val="left"/>
            </w:pPr>
            <w:r>
              <w:rPr>
                <w:b/>
              </w:rPr>
              <w:t xml:space="preserve">ОФП; </w:t>
            </w:r>
          </w:p>
          <w:p w14:paraId="30C1871A" w14:textId="77777777" w:rsidR="00C16392" w:rsidRDefault="00C0422E">
            <w:pPr>
              <w:numPr>
                <w:ilvl w:val="0"/>
                <w:numId w:val="14"/>
              </w:numPr>
              <w:spacing w:after="0" w:line="259" w:lineRule="auto"/>
              <w:ind w:firstLine="0"/>
              <w:jc w:val="left"/>
            </w:pPr>
            <w:r>
              <w:t xml:space="preserve">растяжка, маховые упражнения, комбинирующие маховые упражнения.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B68B2C3" w14:textId="77777777" w:rsidR="00C16392" w:rsidRDefault="00C0422E">
            <w:pPr>
              <w:spacing w:after="131" w:line="259" w:lineRule="auto"/>
              <w:ind w:left="0" w:right="1" w:firstLine="0"/>
              <w:jc w:val="center"/>
            </w:pPr>
            <w:r>
              <w:t xml:space="preserve">2 </w:t>
            </w:r>
          </w:p>
          <w:p w14:paraId="4A9E8CCD" w14:textId="77777777" w:rsidR="00C16392" w:rsidRDefault="00C0422E">
            <w:pPr>
              <w:spacing w:after="0" w:line="259" w:lineRule="auto"/>
              <w:ind w:left="-18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C6386" w14:textId="77777777" w:rsidR="00C16392" w:rsidRDefault="00C0422E">
            <w:pPr>
              <w:spacing w:after="0" w:line="259" w:lineRule="auto"/>
              <w:ind w:left="1" w:firstLine="0"/>
              <w:jc w:val="center"/>
            </w:pPr>
            <w:r>
              <w:t xml:space="preserve">20 </w:t>
            </w:r>
          </w:p>
          <w:p w14:paraId="07D2D75C" w14:textId="77777777" w:rsidR="00C16392" w:rsidRDefault="00C0422E">
            <w:pPr>
              <w:spacing w:after="0" w:line="259" w:lineRule="auto"/>
              <w:ind w:left="68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CA96E" w14:textId="77777777" w:rsidR="00C16392" w:rsidRDefault="00C0422E">
            <w:pPr>
              <w:spacing w:after="0" w:line="259" w:lineRule="auto"/>
              <w:ind w:left="0" w:right="1" w:firstLine="0"/>
              <w:jc w:val="center"/>
            </w:pPr>
            <w:r>
              <w:t xml:space="preserve">22 часа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CC5F8" w14:textId="77777777" w:rsidR="00C16392" w:rsidRDefault="00C0422E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  <w:p w14:paraId="39E368E0" w14:textId="77777777" w:rsidR="00C16392" w:rsidRDefault="00C0422E">
            <w:pPr>
              <w:spacing w:after="26" w:line="259" w:lineRule="auto"/>
              <w:ind w:left="65" w:firstLine="0"/>
              <w:jc w:val="center"/>
            </w:pPr>
            <w:r>
              <w:t xml:space="preserve"> </w:t>
            </w:r>
          </w:p>
          <w:p w14:paraId="643B328A" w14:textId="77777777" w:rsidR="00C16392" w:rsidRDefault="00C0422E">
            <w:pPr>
              <w:spacing w:after="0" w:line="259" w:lineRule="auto"/>
              <w:ind w:left="163" w:firstLine="0"/>
              <w:jc w:val="left"/>
            </w:pPr>
            <w:r>
              <w:t xml:space="preserve">тестовые задания </w:t>
            </w:r>
          </w:p>
        </w:tc>
      </w:tr>
      <w:tr w:rsidR="00C16392" w14:paraId="03626058" w14:textId="77777777">
        <w:trPr>
          <w:trHeight w:val="149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EA50B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color w:val="00007F"/>
              </w:rPr>
              <w:t xml:space="preserve"> 5 </w:t>
            </w:r>
          </w:p>
        </w:tc>
        <w:tc>
          <w:tcPr>
            <w:tcW w:w="7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E61DA" w14:textId="77777777" w:rsidR="00C16392" w:rsidRDefault="00C0422E" w:rsidP="0056101C">
            <w:pPr>
              <w:spacing w:after="52" w:line="273" w:lineRule="auto"/>
              <w:ind w:left="0" w:firstLine="0"/>
            </w:pPr>
            <w:r>
              <w:rPr>
                <w:b/>
              </w:rPr>
              <w:t xml:space="preserve"> "Подвижные игры"</w:t>
            </w:r>
            <w:r>
              <w:t>: Игровые занятия. Игры, вклю</w:t>
            </w:r>
            <w:r w:rsidR="001400E8">
              <w:t>чающие базовую технику Тхэквондо</w:t>
            </w:r>
            <w:r>
              <w:t>:</w:t>
            </w:r>
            <w:r w:rsidR="0056101C">
              <w:t xml:space="preserve"> </w:t>
            </w:r>
            <w:r>
              <w:t xml:space="preserve">"Пятнашки в парах", "Кто точнее", "Кто быстрее", "Лидер"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CAD48" w14:textId="77777777" w:rsidR="00C16392" w:rsidRDefault="00C0422E">
            <w:pPr>
              <w:spacing w:after="0" w:line="259" w:lineRule="auto"/>
              <w:ind w:left="83" w:firstLine="0"/>
              <w:jc w:val="center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068C3" w14:textId="77777777" w:rsidR="00C16392" w:rsidRDefault="00C0422E">
            <w:pPr>
              <w:spacing w:after="0" w:line="259" w:lineRule="auto"/>
              <w:ind w:left="82" w:firstLine="0"/>
              <w:jc w:val="center"/>
            </w:pPr>
            <w:r>
              <w:t xml:space="preserve">9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FF73A" w14:textId="77777777" w:rsidR="00C16392" w:rsidRDefault="00C0422E">
            <w:pPr>
              <w:spacing w:after="0" w:line="259" w:lineRule="auto"/>
              <w:ind w:left="85" w:firstLine="0"/>
              <w:jc w:val="center"/>
            </w:pPr>
            <w:r>
              <w:t xml:space="preserve"> 10 часов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C459D" w14:textId="77777777" w:rsidR="00C16392" w:rsidRDefault="00C0422E">
            <w:pPr>
              <w:spacing w:after="0" w:line="259" w:lineRule="auto"/>
              <w:ind w:left="149" w:firstLine="0"/>
              <w:jc w:val="center"/>
            </w:pPr>
            <w:r>
              <w:t xml:space="preserve"> </w:t>
            </w:r>
          </w:p>
          <w:p w14:paraId="06574DD6" w14:textId="77777777" w:rsidR="00C16392" w:rsidRDefault="00C0422E">
            <w:pPr>
              <w:spacing w:after="23" w:line="259" w:lineRule="auto"/>
              <w:ind w:left="149" w:firstLine="0"/>
              <w:jc w:val="center"/>
            </w:pPr>
            <w:r>
              <w:t xml:space="preserve"> </w:t>
            </w:r>
          </w:p>
          <w:p w14:paraId="5E51CE40" w14:textId="77777777" w:rsidR="00C16392" w:rsidRDefault="00C0422E">
            <w:pPr>
              <w:spacing w:after="0" w:line="259" w:lineRule="auto"/>
              <w:ind w:left="79" w:firstLine="0"/>
              <w:jc w:val="center"/>
            </w:pPr>
            <w:r>
              <w:t xml:space="preserve">соревнования </w:t>
            </w:r>
          </w:p>
        </w:tc>
      </w:tr>
      <w:tr w:rsidR="00C16392" w14:paraId="1DEAE993" w14:textId="77777777">
        <w:trPr>
          <w:trHeight w:val="127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6C371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color w:val="00007F"/>
              </w:rPr>
              <w:t xml:space="preserve"> 6 </w:t>
            </w:r>
          </w:p>
        </w:tc>
        <w:tc>
          <w:tcPr>
            <w:tcW w:w="7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4BE16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Подведение итогов обучения. Открытое занятие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D2B88" w14:textId="77777777" w:rsidR="00C16392" w:rsidRDefault="00C0422E">
            <w:pPr>
              <w:spacing w:after="0" w:line="259" w:lineRule="auto"/>
              <w:ind w:left="83" w:firstLine="0"/>
              <w:jc w:val="center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BDC92" w14:textId="77777777" w:rsidR="00C16392" w:rsidRDefault="00C0422E">
            <w:pPr>
              <w:spacing w:after="0" w:line="259" w:lineRule="auto"/>
              <w:ind w:left="82" w:firstLine="0"/>
              <w:jc w:val="center"/>
            </w:pPr>
            <w:r>
              <w:t xml:space="preserve">1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9908C" w14:textId="77777777" w:rsidR="00C16392" w:rsidRDefault="00C0422E">
            <w:pPr>
              <w:spacing w:after="0" w:line="259" w:lineRule="auto"/>
              <w:ind w:left="82" w:firstLine="0"/>
              <w:jc w:val="center"/>
            </w:pPr>
            <w:r>
              <w:t xml:space="preserve">2 часа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B3DF3" w14:textId="77777777" w:rsidR="00C16392" w:rsidRDefault="00C0422E">
            <w:pPr>
              <w:spacing w:after="24" w:line="259" w:lineRule="auto"/>
              <w:ind w:left="149" w:firstLine="0"/>
              <w:jc w:val="center"/>
            </w:pPr>
            <w:r>
              <w:t xml:space="preserve"> </w:t>
            </w:r>
          </w:p>
          <w:p w14:paraId="0C546D1F" w14:textId="77777777" w:rsidR="00C16392" w:rsidRDefault="00C0422E">
            <w:pPr>
              <w:spacing w:after="0" w:line="259" w:lineRule="auto"/>
              <w:ind w:left="149" w:firstLine="0"/>
              <w:jc w:val="left"/>
            </w:pPr>
            <w:r>
              <w:t xml:space="preserve">открытое занятие </w:t>
            </w:r>
          </w:p>
        </w:tc>
      </w:tr>
      <w:tr w:rsidR="00C16392" w14:paraId="478962DE" w14:textId="77777777">
        <w:trPr>
          <w:trHeight w:val="713"/>
        </w:trPr>
        <w:tc>
          <w:tcPr>
            <w:tcW w:w="77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F5F6D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Итого: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CCD2F" w14:textId="77777777" w:rsidR="00C16392" w:rsidRDefault="00C0422E">
            <w:pPr>
              <w:spacing w:after="0" w:line="259" w:lineRule="auto"/>
              <w:ind w:left="80" w:firstLine="0"/>
              <w:jc w:val="center"/>
            </w:pPr>
            <w:r>
              <w:t xml:space="preserve">10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87631" w14:textId="77777777" w:rsidR="00C16392" w:rsidRDefault="00C0422E">
            <w:pPr>
              <w:spacing w:after="0" w:line="259" w:lineRule="auto"/>
              <w:ind w:left="80" w:firstLine="0"/>
              <w:jc w:val="center"/>
            </w:pPr>
            <w:r>
              <w:t xml:space="preserve">54 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B01C8" w14:textId="77777777" w:rsidR="00C16392" w:rsidRDefault="00C0422E">
            <w:pPr>
              <w:spacing w:after="0" w:line="259" w:lineRule="auto"/>
              <w:ind w:left="157" w:firstLine="0"/>
              <w:jc w:val="center"/>
            </w:pPr>
            <w:r>
              <w:t>64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аса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0102E" w14:textId="77777777" w:rsidR="00C16392" w:rsidRDefault="00C0422E">
            <w:pPr>
              <w:spacing w:after="0" w:line="259" w:lineRule="auto"/>
              <w:ind w:left="149" w:firstLine="0"/>
              <w:jc w:val="center"/>
            </w:pPr>
            <w:r>
              <w:t xml:space="preserve"> </w:t>
            </w:r>
          </w:p>
        </w:tc>
      </w:tr>
    </w:tbl>
    <w:p w14:paraId="7CA2B44A" w14:textId="77777777" w:rsidR="00C16392" w:rsidRDefault="00C0422E">
      <w:pPr>
        <w:spacing w:after="43" w:line="259" w:lineRule="auto"/>
        <w:ind w:left="7851" w:firstLine="0"/>
        <w:jc w:val="left"/>
      </w:pPr>
      <w:r>
        <w:rPr>
          <w:b/>
          <w:sz w:val="32"/>
        </w:rPr>
        <w:t xml:space="preserve"> </w:t>
      </w:r>
    </w:p>
    <w:p w14:paraId="08EB6C54" w14:textId="77777777" w:rsidR="00C16392" w:rsidRDefault="00C0422E">
      <w:pPr>
        <w:spacing w:after="0" w:line="259" w:lineRule="auto"/>
        <w:ind w:left="10" w:right="4922"/>
        <w:jc w:val="righ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Календарный учебный график. </w:t>
      </w:r>
    </w:p>
    <w:p w14:paraId="4AA7864A" w14:textId="77777777" w:rsidR="00C16392" w:rsidRDefault="00C0422E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4678" w:type="dxa"/>
        <w:tblInd w:w="0" w:type="dxa"/>
        <w:tblCellMar>
          <w:top w:w="9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1715"/>
        <w:gridCol w:w="3857"/>
        <w:gridCol w:w="2285"/>
        <w:gridCol w:w="1925"/>
        <w:gridCol w:w="1987"/>
        <w:gridCol w:w="2909"/>
      </w:tblGrid>
      <w:tr w:rsidR="00C16392" w14:paraId="054640F0" w14:textId="77777777">
        <w:trPr>
          <w:trHeight w:val="963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B26E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Возраст обучающихся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EEDE" w14:textId="77777777" w:rsidR="00C16392" w:rsidRPr="00DB6511" w:rsidRDefault="00C0422E">
            <w:pPr>
              <w:spacing w:after="0" w:line="259" w:lineRule="auto"/>
              <w:ind w:left="0" w:firstLine="0"/>
              <w:jc w:val="center"/>
            </w:pPr>
            <w:r w:rsidRPr="00DB6511">
              <w:rPr>
                <w:b/>
                <w:sz w:val="24"/>
              </w:rPr>
              <w:t xml:space="preserve">Дата начала обучения по программе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8A60" w14:textId="77777777" w:rsidR="00C16392" w:rsidRPr="00DB6511" w:rsidRDefault="00C0422E">
            <w:pPr>
              <w:spacing w:after="0" w:line="259" w:lineRule="auto"/>
              <w:ind w:left="19" w:hanging="19"/>
              <w:jc w:val="center"/>
            </w:pPr>
            <w:r w:rsidRPr="00DB6511">
              <w:rPr>
                <w:b/>
                <w:sz w:val="24"/>
              </w:rPr>
              <w:t xml:space="preserve">Дата окончания обучения по программе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5428B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Всего учебных недель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94C8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Количество учебных часов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7EAC" w14:textId="77777777" w:rsidR="00C16392" w:rsidRDefault="00C0422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sz w:val="24"/>
              </w:rPr>
              <w:t xml:space="preserve">Режим занятий </w:t>
            </w:r>
          </w:p>
        </w:tc>
      </w:tr>
      <w:tr w:rsidR="00C16392" w14:paraId="1809A7D1" w14:textId="77777777">
        <w:trPr>
          <w:trHeight w:val="962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F05B" w14:textId="77777777" w:rsidR="00C16392" w:rsidRDefault="0056101C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3</w:t>
            </w:r>
            <w:r w:rsidR="00C0422E">
              <w:rPr>
                <w:sz w:val="24"/>
              </w:rPr>
              <w:t xml:space="preserve">-5 лет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C399" w14:textId="77777777" w:rsidR="00C16392" w:rsidRPr="00DB6511" w:rsidRDefault="00DB6511">
            <w:pPr>
              <w:spacing w:after="19" w:line="259" w:lineRule="auto"/>
              <w:ind w:left="0" w:right="61" w:firstLine="0"/>
              <w:jc w:val="center"/>
            </w:pPr>
            <w:r w:rsidRPr="00DB6511">
              <w:rPr>
                <w:sz w:val="24"/>
              </w:rPr>
              <w:t>01.10.2024</w:t>
            </w:r>
          </w:p>
          <w:p w14:paraId="3D26BE31" w14:textId="77777777" w:rsidR="00C16392" w:rsidRPr="00DB6511" w:rsidRDefault="00C0422E">
            <w:pPr>
              <w:spacing w:after="0" w:line="259" w:lineRule="auto"/>
              <w:ind w:left="0" w:right="1" w:firstLine="0"/>
              <w:jc w:val="center"/>
            </w:pPr>
            <w:r w:rsidRPr="00DB6511">
              <w:rPr>
                <w:sz w:val="24"/>
              </w:rPr>
              <w:t xml:space="preserve">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B3026" w14:textId="77777777" w:rsidR="00C16392" w:rsidRPr="00DB6511" w:rsidRDefault="00DB6511">
            <w:pPr>
              <w:spacing w:after="0" w:line="259" w:lineRule="auto"/>
              <w:ind w:left="0" w:right="58" w:firstLine="0"/>
              <w:jc w:val="center"/>
            </w:pPr>
            <w:r w:rsidRPr="00DB6511">
              <w:rPr>
                <w:sz w:val="24"/>
              </w:rPr>
              <w:t>28.05.2025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ED2F" w14:textId="77777777" w:rsidR="00C16392" w:rsidRDefault="00C0422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32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F393" w14:textId="77777777" w:rsidR="00C16392" w:rsidRDefault="00C0422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64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1D87" w14:textId="77777777" w:rsidR="00C16392" w:rsidRDefault="00C0422E">
            <w:pPr>
              <w:spacing w:after="41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Вторник – 15.30 – 15.50 </w:t>
            </w:r>
          </w:p>
          <w:p w14:paraId="5FDB96B0" w14:textId="77777777" w:rsidR="00C16392" w:rsidRDefault="00C0422E">
            <w:pPr>
              <w:spacing w:after="17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Четверг – 15.30 – 15.50 </w:t>
            </w:r>
          </w:p>
          <w:p w14:paraId="0630C531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16392" w14:paraId="4A4ABE62" w14:textId="77777777">
        <w:trPr>
          <w:trHeight w:val="962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CD8C" w14:textId="77777777" w:rsidR="00C16392" w:rsidRDefault="00C0422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5-6 лет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5EC9" w14:textId="77777777" w:rsidR="00C16392" w:rsidRPr="00DB6511" w:rsidRDefault="00DB6511">
            <w:pPr>
              <w:spacing w:after="19" w:line="259" w:lineRule="auto"/>
              <w:ind w:left="0" w:right="61" w:firstLine="0"/>
              <w:jc w:val="center"/>
            </w:pPr>
            <w:r w:rsidRPr="00DB6511">
              <w:rPr>
                <w:sz w:val="24"/>
              </w:rPr>
              <w:t>01.10.2024</w:t>
            </w:r>
          </w:p>
          <w:p w14:paraId="6EE20036" w14:textId="77777777" w:rsidR="00C16392" w:rsidRPr="00DB6511" w:rsidRDefault="00C0422E">
            <w:pPr>
              <w:spacing w:after="0" w:line="259" w:lineRule="auto"/>
              <w:ind w:left="0" w:right="1" w:firstLine="0"/>
              <w:jc w:val="center"/>
            </w:pPr>
            <w:r w:rsidRPr="00DB6511">
              <w:rPr>
                <w:sz w:val="24"/>
              </w:rPr>
              <w:t xml:space="preserve">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047C" w14:textId="77777777" w:rsidR="00C16392" w:rsidRPr="00DB6511" w:rsidRDefault="00DB6511">
            <w:pPr>
              <w:spacing w:after="0" w:line="259" w:lineRule="auto"/>
              <w:ind w:left="0" w:right="58" w:firstLine="0"/>
              <w:jc w:val="center"/>
            </w:pPr>
            <w:r w:rsidRPr="00DB6511">
              <w:rPr>
                <w:sz w:val="24"/>
              </w:rPr>
              <w:t>28.05.2025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0666" w14:textId="77777777" w:rsidR="00C16392" w:rsidRDefault="00C0422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32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72EA" w14:textId="77777777" w:rsidR="00C16392" w:rsidRDefault="00C0422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64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3839" w14:textId="77777777" w:rsidR="00C16392" w:rsidRDefault="00C0422E">
            <w:pPr>
              <w:spacing w:after="41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Вторник – 16.00 – 16.25 </w:t>
            </w:r>
          </w:p>
          <w:p w14:paraId="2F18CBE8" w14:textId="77777777" w:rsidR="00C16392" w:rsidRDefault="00C0422E">
            <w:pPr>
              <w:spacing w:after="17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Четверг – 16.00 – 16.25 </w:t>
            </w:r>
          </w:p>
          <w:p w14:paraId="65535E04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16392" w14:paraId="19304D03" w14:textId="77777777">
        <w:trPr>
          <w:trHeight w:val="963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83E7" w14:textId="77777777" w:rsidR="00C16392" w:rsidRDefault="00C0422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lastRenderedPageBreak/>
              <w:t xml:space="preserve">6-7 лет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07A3" w14:textId="77777777" w:rsidR="00C16392" w:rsidRPr="00DB6511" w:rsidRDefault="0056101C">
            <w:pPr>
              <w:spacing w:after="17" w:line="259" w:lineRule="auto"/>
              <w:ind w:left="0" w:right="61" w:firstLine="0"/>
              <w:jc w:val="center"/>
            </w:pPr>
            <w:r w:rsidRPr="00DB6511">
              <w:rPr>
                <w:sz w:val="24"/>
              </w:rPr>
              <w:t>01.</w:t>
            </w:r>
            <w:r w:rsidR="00DB6511" w:rsidRPr="00DB6511">
              <w:rPr>
                <w:sz w:val="24"/>
              </w:rPr>
              <w:t>10.2024</w:t>
            </w:r>
          </w:p>
          <w:p w14:paraId="4EC4E66F" w14:textId="77777777" w:rsidR="00C16392" w:rsidRPr="00DB6511" w:rsidRDefault="00C0422E">
            <w:pPr>
              <w:spacing w:after="0" w:line="259" w:lineRule="auto"/>
              <w:ind w:left="0" w:right="1" w:firstLine="0"/>
              <w:jc w:val="center"/>
            </w:pPr>
            <w:r w:rsidRPr="00DB6511">
              <w:rPr>
                <w:sz w:val="24"/>
              </w:rPr>
              <w:t xml:space="preserve">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1194" w14:textId="77777777" w:rsidR="00C16392" w:rsidRPr="00DB6511" w:rsidRDefault="00DB6511">
            <w:pPr>
              <w:spacing w:after="0" w:line="259" w:lineRule="auto"/>
              <w:ind w:left="0" w:right="58" w:firstLine="0"/>
              <w:jc w:val="center"/>
            </w:pPr>
            <w:r w:rsidRPr="00DB6511">
              <w:rPr>
                <w:sz w:val="24"/>
              </w:rPr>
              <w:t>28.05.2025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5221" w14:textId="77777777" w:rsidR="00C16392" w:rsidRDefault="00C0422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32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7D19" w14:textId="77777777" w:rsidR="00C16392" w:rsidRDefault="00C0422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64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225D" w14:textId="77777777" w:rsidR="00C16392" w:rsidRDefault="00C0422E">
            <w:pPr>
              <w:spacing w:after="39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Вторник – 16.35 – 17.05 </w:t>
            </w:r>
          </w:p>
          <w:p w14:paraId="0246346A" w14:textId="77777777" w:rsidR="00C16392" w:rsidRDefault="00C0422E">
            <w:pPr>
              <w:spacing w:after="19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Четверг – 16.35 – 17.05 </w:t>
            </w:r>
          </w:p>
          <w:p w14:paraId="5A5565D4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14:paraId="6D073225" w14:textId="77777777" w:rsidR="00C16392" w:rsidRDefault="00C0422E">
      <w:pPr>
        <w:spacing w:after="0" w:line="259" w:lineRule="auto"/>
        <w:ind w:left="720" w:firstLine="0"/>
        <w:jc w:val="left"/>
      </w:pPr>
      <w:r>
        <w:rPr>
          <w:b/>
          <w:sz w:val="32"/>
        </w:rPr>
        <w:t xml:space="preserve"> </w:t>
      </w:r>
    </w:p>
    <w:p w14:paraId="481BAF46" w14:textId="77777777" w:rsidR="00C16392" w:rsidRDefault="00C0422E">
      <w:pPr>
        <w:spacing w:after="21" w:line="259" w:lineRule="auto"/>
        <w:ind w:left="1198" w:firstLine="0"/>
        <w:jc w:val="center"/>
      </w:pPr>
      <w:r>
        <w:rPr>
          <w:b/>
        </w:rPr>
        <w:t xml:space="preserve"> </w:t>
      </w:r>
    </w:p>
    <w:p w14:paraId="691FF7C1" w14:textId="77777777" w:rsidR="00C16392" w:rsidRDefault="00C0422E">
      <w:pPr>
        <w:spacing w:after="18" w:line="259" w:lineRule="auto"/>
        <w:ind w:left="1198" w:firstLine="0"/>
        <w:jc w:val="center"/>
      </w:pPr>
      <w:r>
        <w:rPr>
          <w:b/>
        </w:rPr>
        <w:t xml:space="preserve"> </w:t>
      </w:r>
    </w:p>
    <w:p w14:paraId="0A709377" w14:textId="77777777" w:rsidR="00C16392" w:rsidRDefault="00C0422E">
      <w:pPr>
        <w:spacing w:after="0" w:line="259" w:lineRule="auto"/>
        <w:ind w:left="1198" w:firstLine="0"/>
        <w:jc w:val="center"/>
      </w:pPr>
      <w:r>
        <w:rPr>
          <w:b/>
        </w:rPr>
        <w:t xml:space="preserve"> </w:t>
      </w:r>
    </w:p>
    <w:p w14:paraId="1BD5E25F" w14:textId="77777777" w:rsidR="00C16392" w:rsidRDefault="00C0422E">
      <w:pPr>
        <w:spacing w:after="66" w:line="259" w:lineRule="auto"/>
        <w:ind w:left="1561" w:right="420"/>
        <w:jc w:val="center"/>
      </w:pPr>
      <w:r>
        <w:rPr>
          <w:b/>
        </w:rPr>
        <w:t xml:space="preserve">4. Содержание программы </w:t>
      </w:r>
    </w:p>
    <w:p w14:paraId="775A1B71" w14:textId="77777777" w:rsidR="00C16392" w:rsidRDefault="00C0422E">
      <w:pPr>
        <w:spacing w:after="17" w:line="259" w:lineRule="auto"/>
        <w:ind w:left="3759"/>
        <w:jc w:val="left"/>
      </w:pPr>
      <w:r>
        <w:rPr>
          <w:b/>
        </w:rPr>
        <w:t xml:space="preserve">                   4.1 Содержание программы для детей </w:t>
      </w:r>
      <w:r w:rsidR="0056101C">
        <w:rPr>
          <w:b/>
        </w:rPr>
        <w:t>3</w:t>
      </w:r>
      <w:r>
        <w:rPr>
          <w:b/>
        </w:rPr>
        <w:t xml:space="preserve">-5 лет </w:t>
      </w:r>
    </w:p>
    <w:p w14:paraId="56DBC273" w14:textId="77777777" w:rsidR="00C16392" w:rsidRDefault="00C0422E">
      <w:pPr>
        <w:spacing w:after="29" w:line="259" w:lineRule="auto"/>
        <w:ind w:left="0" w:firstLine="0"/>
        <w:jc w:val="left"/>
      </w:pPr>
      <w:r>
        <w:rPr>
          <w:b/>
        </w:rPr>
        <w:t xml:space="preserve"> </w:t>
      </w:r>
    </w:p>
    <w:p w14:paraId="47BF8E1E" w14:textId="77777777" w:rsidR="00C16392" w:rsidRDefault="00C0422E">
      <w:pPr>
        <w:spacing w:after="17" w:line="259" w:lineRule="auto"/>
        <w:ind w:left="1561" w:right="1561"/>
        <w:jc w:val="center"/>
      </w:pPr>
      <w:r>
        <w:rPr>
          <w:b/>
        </w:rPr>
        <w:t xml:space="preserve">1. Тема: Что такое </w:t>
      </w:r>
      <w:r w:rsidR="0056101C">
        <w:rPr>
          <w:b/>
        </w:rPr>
        <w:t>Т</w:t>
      </w:r>
      <w:r>
        <w:rPr>
          <w:b/>
        </w:rPr>
        <w:t>хэквондо</w:t>
      </w:r>
      <w:r w:rsidR="00DB6511">
        <w:rPr>
          <w:b/>
        </w:rPr>
        <w:t xml:space="preserve"> </w:t>
      </w:r>
      <w:r>
        <w:rPr>
          <w:b/>
        </w:rPr>
        <w:t xml:space="preserve">  </w:t>
      </w:r>
    </w:p>
    <w:p w14:paraId="1ABBF4A9" w14:textId="77777777" w:rsidR="00C16392" w:rsidRDefault="00C0422E">
      <w:pPr>
        <w:ind w:left="-5"/>
      </w:pPr>
      <w:r>
        <w:rPr>
          <w:i/>
          <w:u w:val="single" w:color="000000"/>
        </w:rPr>
        <w:t>Форма:</w:t>
      </w:r>
      <w:r>
        <w:t xml:space="preserve"> вводное занятие. Тема рассчитана на 2 занятия  </w:t>
      </w:r>
    </w:p>
    <w:p w14:paraId="37A5B01E" w14:textId="77777777" w:rsidR="00C16392" w:rsidRDefault="00C0422E">
      <w:pPr>
        <w:spacing w:after="22" w:line="259" w:lineRule="auto"/>
        <w:ind w:left="0" w:firstLine="0"/>
        <w:jc w:val="left"/>
      </w:pPr>
      <w:r>
        <w:t xml:space="preserve"> </w:t>
      </w:r>
    </w:p>
    <w:p w14:paraId="6A6235A1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Теория:</w:t>
      </w:r>
      <w:r>
        <w:rPr>
          <w:i/>
        </w:rPr>
        <w:t xml:space="preserve"> </w:t>
      </w:r>
    </w:p>
    <w:p w14:paraId="54B04D4F" w14:textId="77777777" w:rsidR="00C16392" w:rsidRDefault="00C0422E">
      <w:pPr>
        <w:numPr>
          <w:ilvl w:val="0"/>
          <w:numId w:val="6"/>
        </w:numPr>
        <w:ind w:hanging="233"/>
      </w:pPr>
      <w:r>
        <w:t xml:space="preserve">ознакомление с историей тхэквондо, олимпийского движения тхэквондо; </w:t>
      </w:r>
    </w:p>
    <w:p w14:paraId="0A92B827" w14:textId="77777777" w:rsidR="00C16392" w:rsidRDefault="00C0422E">
      <w:pPr>
        <w:numPr>
          <w:ilvl w:val="0"/>
          <w:numId w:val="6"/>
        </w:numPr>
        <w:ind w:hanging="233"/>
      </w:pPr>
      <w:r>
        <w:t xml:space="preserve">виды и направленность тхэквондо; </w:t>
      </w:r>
    </w:p>
    <w:p w14:paraId="39AF6B96" w14:textId="77777777" w:rsidR="00C16392" w:rsidRDefault="00C0422E">
      <w:pPr>
        <w:numPr>
          <w:ilvl w:val="0"/>
          <w:numId w:val="6"/>
        </w:numPr>
        <w:ind w:hanging="233"/>
      </w:pPr>
      <w:r>
        <w:t>знакомство с основными элементами тхэквондо.</w:t>
      </w:r>
      <w:r>
        <w:rPr>
          <w:b/>
        </w:rPr>
        <w:t xml:space="preserve"> </w:t>
      </w:r>
    </w:p>
    <w:p w14:paraId="19BF34E8" w14:textId="77777777" w:rsidR="00C16392" w:rsidRDefault="00C0422E">
      <w:pPr>
        <w:spacing w:after="25" w:line="259" w:lineRule="auto"/>
        <w:ind w:left="0" w:firstLine="0"/>
        <w:jc w:val="left"/>
      </w:pPr>
      <w:r>
        <w:t xml:space="preserve"> </w:t>
      </w:r>
    </w:p>
    <w:p w14:paraId="575D72D5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Практика:</w:t>
      </w:r>
      <w:r>
        <w:rPr>
          <w:i/>
        </w:rPr>
        <w:t xml:space="preserve"> </w:t>
      </w:r>
    </w:p>
    <w:p w14:paraId="370B4B51" w14:textId="77777777" w:rsidR="00C16392" w:rsidRDefault="00C0422E">
      <w:pPr>
        <w:numPr>
          <w:ilvl w:val="0"/>
          <w:numId w:val="6"/>
        </w:numPr>
        <w:ind w:hanging="233"/>
      </w:pPr>
      <w:r>
        <w:t xml:space="preserve">просмотр видеороликов и фильмов тхэквондо; </w:t>
      </w:r>
    </w:p>
    <w:p w14:paraId="47553885" w14:textId="77777777" w:rsidR="00C16392" w:rsidRDefault="00C0422E">
      <w:pPr>
        <w:numPr>
          <w:ilvl w:val="0"/>
          <w:numId w:val="6"/>
        </w:numPr>
        <w:ind w:hanging="233"/>
      </w:pPr>
      <w:r>
        <w:t xml:space="preserve">иллюстрации и фотоматериал спортсменов </w:t>
      </w:r>
      <w:r w:rsidR="0056101C">
        <w:t>Т</w:t>
      </w:r>
      <w:r w:rsidR="00DB6511">
        <w:t>хэквондо</w:t>
      </w:r>
      <w:r w:rsidR="0056101C">
        <w:t xml:space="preserve"> </w:t>
      </w:r>
      <w:r>
        <w:t>и</w:t>
      </w:r>
      <w:r w:rsidR="0056101C">
        <w:t xml:space="preserve"> Адаптивное-Т</w:t>
      </w:r>
      <w:r w:rsidRPr="0056101C">
        <w:t>хэквондо.</w:t>
      </w:r>
      <w:r>
        <w:t xml:space="preserve"> </w:t>
      </w:r>
    </w:p>
    <w:p w14:paraId="2B6614D8" w14:textId="77777777" w:rsidR="00C16392" w:rsidRDefault="00C0422E">
      <w:pPr>
        <w:spacing w:after="24" w:line="259" w:lineRule="auto"/>
        <w:ind w:left="0" w:firstLine="0"/>
        <w:jc w:val="left"/>
      </w:pPr>
      <w:r>
        <w:t xml:space="preserve"> </w:t>
      </w:r>
    </w:p>
    <w:p w14:paraId="063A63BC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Материально-техническое оснащение:</w:t>
      </w:r>
      <w:r>
        <w:rPr>
          <w:i/>
        </w:rPr>
        <w:t xml:space="preserve"> </w:t>
      </w:r>
    </w:p>
    <w:p w14:paraId="0910DECB" w14:textId="77777777" w:rsidR="00C16392" w:rsidRDefault="00C0422E">
      <w:pPr>
        <w:numPr>
          <w:ilvl w:val="0"/>
          <w:numId w:val="6"/>
        </w:numPr>
        <w:ind w:hanging="233"/>
      </w:pPr>
      <w:r>
        <w:t xml:space="preserve">иллюстрации; </w:t>
      </w:r>
    </w:p>
    <w:p w14:paraId="673FCDC3" w14:textId="77777777" w:rsidR="00C16392" w:rsidRDefault="00C0422E">
      <w:pPr>
        <w:numPr>
          <w:ilvl w:val="0"/>
          <w:numId w:val="6"/>
        </w:numPr>
        <w:ind w:hanging="233"/>
      </w:pPr>
      <w:r>
        <w:t xml:space="preserve">видеофильмы; </w:t>
      </w:r>
    </w:p>
    <w:p w14:paraId="15C59EA3" w14:textId="77777777" w:rsidR="00C16392" w:rsidRDefault="00C16392" w:rsidP="00DB6511">
      <w:pPr>
        <w:spacing w:after="34" w:line="259" w:lineRule="auto"/>
        <w:ind w:left="233" w:firstLine="0"/>
        <w:jc w:val="left"/>
      </w:pPr>
    </w:p>
    <w:p w14:paraId="5963A329" w14:textId="77777777" w:rsidR="00DB6511" w:rsidRDefault="00DB6511">
      <w:pPr>
        <w:spacing w:after="34" w:line="259" w:lineRule="auto"/>
        <w:ind w:left="0" w:firstLine="0"/>
        <w:jc w:val="left"/>
      </w:pPr>
    </w:p>
    <w:p w14:paraId="5E7754D4" w14:textId="77777777" w:rsidR="00C16392" w:rsidRDefault="00C0422E">
      <w:pPr>
        <w:spacing w:after="17" w:line="259" w:lineRule="auto"/>
        <w:ind w:left="1561" w:right="1553"/>
        <w:jc w:val="center"/>
      </w:pPr>
      <w:r>
        <w:rPr>
          <w:b/>
        </w:rPr>
        <w:lastRenderedPageBreak/>
        <w:t xml:space="preserve">2. Тема: Техника безопасности </w:t>
      </w:r>
    </w:p>
    <w:p w14:paraId="22FE294D" w14:textId="77777777" w:rsidR="00C16392" w:rsidRDefault="00C0422E">
      <w:pPr>
        <w:ind w:left="3649"/>
      </w:pPr>
      <w:r>
        <w:rPr>
          <w:i/>
          <w:u w:val="single" w:color="000000"/>
        </w:rPr>
        <w:t>Форма:</w:t>
      </w:r>
      <w:r>
        <w:t xml:space="preserve"> учебное занятие, игра. Тема рассчитана на 6 занятий  </w:t>
      </w:r>
    </w:p>
    <w:p w14:paraId="0B83321D" w14:textId="77777777" w:rsidR="00C16392" w:rsidRDefault="00C0422E">
      <w:pPr>
        <w:spacing w:after="22" w:line="259" w:lineRule="auto"/>
        <w:ind w:left="0" w:firstLine="0"/>
        <w:jc w:val="left"/>
      </w:pPr>
      <w:r>
        <w:t xml:space="preserve"> </w:t>
      </w:r>
    </w:p>
    <w:p w14:paraId="43262C6C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Теория:</w:t>
      </w:r>
      <w:r>
        <w:rPr>
          <w:i/>
        </w:rPr>
        <w:t xml:space="preserve"> </w:t>
      </w:r>
    </w:p>
    <w:p w14:paraId="2A82F351" w14:textId="77777777" w:rsidR="00C16392" w:rsidRDefault="00C0422E">
      <w:pPr>
        <w:numPr>
          <w:ilvl w:val="0"/>
          <w:numId w:val="6"/>
        </w:numPr>
        <w:ind w:hanging="233"/>
      </w:pPr>
      <w:r>
        <w:t xml:space="preserve">правила поведения в спортивных залах, на спортивных площадках; </w:t>
      </w:r>
    </w:p>
    <w:p w14:paraId="7CBD3A39" w14:textId="77777777" w:rsidR="00C16392" w:rsidRDefault="00C0422E">
      <w:pPr>
        <w:numPr>
          <w:ilvl w:val="0"/>
          <w:numId w:val="6"/>
        </w:numPr>
        <w:ind w:hanging="233"/>
      </w:pPr>
      <w:r>
        <w:t xml:space="preserve">ознакомление с начальными принципами безопасности и поведения при выполнении упражнений. </w:t>
      </w:r>
    </w:p>
    <w:p w14:paraId="026F87B5" w14:textId="77777777" w:rsidR="00C16392" w:rsidRDefault="00C0422E">
      <w:pPr>
        <w:spacing w:after="23" w:line="259" w:lineRule="auto"/>
        <w:ind w:left="0" w:firstLine="0"/>
        <w:jc w:val="left"/>
      </w:pPr>
      <w:r>
        <w:t xml:space="preserve"> </w:t>
      </w:r>
    </w:p>
    <w:p w14:paraId="0BB5ECEB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Практика:</w:t>
      </w:r>
      <w:r>
        <w:rPr>
          <w:i/>
        </w:rPr>
        <w:t xml:space="preserve"> </w:t>
      </w:r>
    </w:p>
    <w:p w14:paraId="5D4EB5C2" w14:textId="77777777" w:rsidR="00C16392" w:rsidRDefault="00C0422E">
      <w:pPr>
        <w:numPr>
          <w:ilvl w:val="0"/>
          <w:numId w:val="6"/>
        </w:numPr>
        <w:ind w:hanging="233"/>
      </w:pPr>
      <w:r>
        <w:t xml:space="preserve">показ и демонстрация действий правильного выполнения движений в различных ситуациях. </w:t>
      </w:r>
    </w:p>
    <w:p w14:paraId="2F9FC1C3" w14:textId="77777777" w:rsidR="00C16392" w:rsidRDefault="00C0422E">
      <w:pPr>
        <w:spacing w:after="24" w:line="259" w:lineRule="auto"/>
        <w:ind w:left="0" w:firstLine="0"/>
        <w:jc w:val="left"/>
      </w:pPr>
      <w:r>
        <w:t xml:space="preserve"> </w:t>
      </w:r>
    </w:p>
    <w:p w14:paraId="1ED92EC8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Материально-техническое оснащение:</w:t>
      </w:r>
      <w:r>
        <w:rPr>
          <w:i/>
        </w:rPr>
        <w:t xml:space="preserve"> </w:t>
      </w:r>
    </w:p>
    <w:p w14:paraId="0CE47970" w14:textId="77777777" w:rsidR="00C16392" w:rsidRDefault="00C0422E">
      <w:pPr>
        <w:numPr>
          <w:ilvl w:val="0"/>
          <w:numId w:val="6"/>
        </w:numPr>
        <w:ind w:hanging="233"/>
      </w:pPr>
      <w:r>
        <w:t xml:space="preserve">мяч; </w:t>
      </w:r>
    </w:p>
    <w:p w14:paraId="34137BCE" w14:textId="77777777" w:rsidR="00C16392" w:rsidRDefault="00C0422E">
      <w:pPr>
        <w:numPr>
          <w:ilvl w:val="0"/>
          <w:numId w:val="6"/>
        </w:numPr>
        <w:ind w:hanging="233"/>
      </w:pPr>
      <w:r>
        <w:t xml:space="preserve">скакалка; </w:t>
      </w:r>
    </w:p>
    <w:p w14:paraId="6A815790" w14:textId="77777777" w:rsidR="00C16392" w:rsidRDefault="00C0422E">
      <w:pPr>
        <w:numPr>
          <w:ilvl w:val="0"/>
          <w:numId w:val="6"/>
        </w:numPr>
        <w:ind w:hanging="233"/>
      </w:pPr>
      <w:r>
        <w:t xml:space="preserve">гимнастическая скамейка. </w:t>
      </w:r>
    </w:p>
    <w:p w14:paraId="7F092552" w14:textId="77777777" w:rsidR="00C16392" w:rsidRDefault="00C0422E">
      <w:pPr>
        <w:spacing w:after="34" w:line="259" w:lineRule="auto"/>
        <w:ind w:left="0" w:firstLine="0"/>
        <w:jc w:val="left"/>
      </w:pPr>
      <w:r>
        <w:t xml:space="preserve">  </w:t>
      </w:r>
    </w:p>
    <w:p w14:paraId="1CE9BE37" w14:textId="77777777" w:rsidR="00C16392" w:rsidRDefault="00C0422E">
      <w:pPr>
        <w:spacing w:after="17" w:line="259" w:lineRule="auto"/>
        <w:ind w:left="1561" w:right="1559"/>
        <w:jc w:val="center"/>
      </w:pPr>
      <w:r>
        <w:rPr>
          <w:b/>
        </w:rPr>
        <w:t xml:space="preserve">3. Тема: Общая физическая подготовка </w:t>
      </w:r>
    </w:p>
    <w:p w14:paraId="4E330E89" w14:textId="77777777" w:rsidR="00C16392" w:rsidRDefault="00C0422E">
      <w:pPr>
        <w:spacing w:line="267" w:lineRule="auto"/>
        <w:ind w:left="10" w:right="8"/>
        <w:jc w:val="center"/>
      </w:pPr>
      <w:r>
        <w:rPr>
          <w:i/>
          <w:u w:val="single" w:color="000000"/>
        </w:rPr>
        <w:t>Форма:</w:t>
      </w:r>
      <w:r>
        <w:t xml:space="preserve"> учебное занятие. Тема рассчитана на 22 занятия  </w:t>
      </w:r>
    </w:p>
    <w:p w14:paraId="17C16D59" w14:textId="77777777" w:rsidR="00C16392" w:rsidRDefault="00C0422E">
      <w:pPr>
        <w:spacing w:after="18" w:line="259" w:lineRule="auto"/>
        <w:ind w:left="0" w:firstLine="0"/>
        <w:jc w:val="left"/>
      </w:pPr>
      <w:r>
        <w:t xml:space="preserve"> </w:t>
      </w:r>
    </w:p>
    <w:p w14:paraId="728C9F0F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Теория:</w:t>
      </w:r>
      <w:r>
        <w:t xml:space="preserve">  </w:t>
      </w:r>
    </w:p>
    <w:p w14:paraId="17BEF757" w14:textId="77777777" w:rsidR="00C16392" w:rsidRDefault="00C0422E">
      <w:pPr>
        <w:numPr>
          <w:ilvl w:val="0"/>
          <w:numId w:val="6"/>
        </w:numPr>
        <w:ind w:hanging="233"/>
      </w:pPr>
      <w:r>
        <w:t xml:space="preserve">ознакомление с общими развивающими упражнениями; </w:t>
      </w:r>
    </w:p>
    <w:p w14:paraId="142385DF" w14:textId="77777777" w:rsidR="00C16392" w:rsidRDefault="00C0422E">
      <w:pPr>
        <w:numPr>
          <w:ilvl w:val="0"/>
          <w:numId w:val="6"/>
        </w:numPr>
        <w:ind w:hanging="233"/>
      </w:pPr>
      <w:r>
        <w:t xml:space="preserve">как подготовить тело и дух к безопасному выполнению упражнений. </w:t>
      </w:r>
    </w:p>
    <w:p w14:paraId="31D37782" w14:textId="77777777" w:rsidR="00C16392" w:rsidRDefault="00C0422E">
      <w:pPr>
        <w:spacing w:after="23" w:line="259" w:lineRule="auto"/>
        <w:ind w:left="0" w:firstLine="0"/>
        <w:jc w:val="left"/>
      </w:pPr>
      <w:r>
        <w:rPr>
          <w:i/>
        </w:rPr>
        <w:t xml:space="preserve"> </w:t>
      </w:r>
    </w:p>
    <w:p w14:paraId="189C723F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Практика:</w:t>
      </w:r>
      <w:r>
        <w:rPr>
          <w:i/>
        </w:rPr>
        <w:t xml:space="preserve"> </w:t>
      </w:r>
    </w:p>
    <w:p w14:paraId="44D7A152" w14:textId="77777777" w:rsidR="00C16392" w:rsidRDefault="00C0422E">
      <w:pPr>
        <w:numPr>
          <w:ilvl w:val="0"/>
          <w:numId w:val="6"/>
        </w:numPr>
        <w:ind w:hanging="233"/>
      </w:pPr>
      <w:r>
        <w:t xml:space="preserve">Стопы к нагрузкам (ходьба на пятках, на носках, на ребре стопы, внутренней части стопы). </w:t>
      </w:r>
    </w:p>
    <w:p w14:paraId="1F5496BD" w14:textId="77777777" w:rsidR="00C16392" w:rsidRDefault="00C0422E">
      <w:pPr>
        <w:numPr>
          <w:ilvl w:val="0"/>
          <w:numId w:val="6"/>
        </w:numPr>
        <w:ind w:hanging="233"/>
      </w:pPr>
      <w:r>
        <w:t xml:space="preserve">Разогревающие упражнения (бег, забегания, приставные шаги, </w:t>
      </w:r>
      <w:proofErr w:type="spellStart"/>
      <w:r>
        <w:t>захлест</w:t>
      </w:r>
      <w:proofErr w:type="spellEnd"/>
      <w:r>
        <w:t xml:space="preserve"> голени, поднимание колен к груди попеременно с каждой ноги). </w:t>
      </w:r>
    </w:p>
    <w:p w14:paraId="0B27A33C" w14:textId="77777777" w:rsidR="00C16392" w:rsidRDefault="00C0422E">
      <w:pPr>
        <w:numPr>
          <w:ilvl w:val="0"/>
          <w:numId w:val="6"/>
        </w:numPr>
        <w:ind w:hanging="233"/>
      </w:pPr>
      <w:r>
        <w:t xml:space="preserve">Прыжковые упражнения (подскоки, </w:t>
      </w:r>
      <w:proofErr w:type="spellStart"/>
      <w:r>
        <w:t>многоскоки</w:t>
      </w:r>
      <w:proofErr w:type="spellEnd"/>
      <w:r>
        <w:t xml:space="preserve">, прыжки на одной ноге). </w:t>
      </w:r>
    </w:p>
    <w:p w14:paraId="0AADEEB8" w14:textId="77777777" w:rsidR="00C16392" w:rsidRDefault="00C0422E">
      <w:pPr>
        <w:numPr>
          <w:ilvl w:val="0"/>
          <w:numId w:val="6"/>
        </w:numPr>
        <w:ind w:hanging="233"/>
      </w:pPr>
      <w:r>
        <w:lastRenderedPageBreak/>
        <w:t xml:space="preserve">Упражнения сидя (бабочка, книжка, наклоны туловища к вытянутым ногам, к согнутым ногам, подтягивание стопы к груди, постановка стопы на внутреннею часть бедра с последующими наклонами). </w:t>
      </w:r>
    </w:p>
    <w:p w14:paraId="4DABCBFB" w14:textId="77777777" w:rsidR="00C16392" w:rsidRDefault="00C0422E" w:rsidP="00DB6511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  <w:r>
        <w:rPr>
          <w:i/>
        </w:rPr>
        <w:t xml:space="preserve"> </w:t>
      </w:r>
    </w:p>
    <w:p w14:paraId="52BD2C6E" w14:textId="77777777" w:rsidR="0056101C" w:rsidRDefault="00C0422E">
      <w:pPr>
        <w:spacing w:line="267" w:lineRule="auto"/>
        <w:ind w:left="3008" w:right="3004"/>
        <w:jc w:val="center"/>
        <w:rPr>
          <w:b/>
        </w:rPr>
      </w:pPr>
      <w:r>
        <w:rPr>
          <w:b/>
        </w:rPr>
        <w:t>4. Тема: Базовые упражнения тхэквондо</w:t>
      </w:r>
      <w:r w:rsidR="00DB6511">
        <w:rPr>
          <w:b/>
        </w:rPr>
        <w:t xml:space="preserve"> </w:t>
      </w:r>
    </w:p>
    <w:p w14:paraId="3E5E6668" w14:textId="77777777" w:rsidR="00DB6511" w:rsidRDefault="00DB6511">
      <w:pPr>
        <w:spacing w:line="267" w:lineRule="auto"/>
        <w:ind w:left="3008" w:right="3004"/>
        <w:jc w:val="center"/>
        <w:rPr>
          <w:b/>
        </w:rPr>
      </w:pPr>
    </w:p>
    <w:p w14:paraId="468B7394" w14:textId="77777777" w:rsidR="00C16392" w:rsidRDefault="00C0422E">
      <w:pPr>
        <w:spacing w:line="267" w:lineRule="auto"/>
        <w:ind w:left="3008" w:right="3004"/>
        <w:jc w:val="center"/>
      </w:pPr>
      <w:r>
        <w:rPr>
          <w:b/>
        </w:rPr>
        <w:t xml:space="preserve"> </w:t>
      </w:r>
      <w:r>
        <w:rPr>
          <w:i/>
          <w:u w:val="single" w:color="000000"/>
        </w:rPr>
        <w:t>Форма:</w:t>
      </w:r>
      <w:r>
        <w:t xml:space="preserve"> учебно-тренировочное занятие. Тема рассчитана на 22 занятия. </w:t>
      </w:r>
    </w:p>
    <w:p w14:paraId="6EDDDFC3" w14:textId="77777777" w:rsidR="00C16392" w:rsidRDefault="00C0422E">
      <w:pPr>
        <w:spacing w:after="17" w:line="259" w:lineRule="auto"/>
        <w:ind w:left="65" w:firstLine="0"/>
        <w:jc w:val="center"/>
      </w:pPr>
      <w:r>
        <w:rPr>
          <w:b/>
        </w:rPr>
        <w:t xml:space="preserve"> </w:t>
      </w:r>
    </w:p>
    <w:p w14:paraId="50DE245D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Теория:</w:t>
      </w:r>
      <w:r>
        <w:rPr>
          <w:i/>
        </w:rPr>
        <w:t xml:space="preserve"> </w:t>
      </w:r>
    </w:p>
    <w:p w14:paraId="7525EC9B" w14:textId="77777777" w:rsidR="00C16392" w:rsidRDefault="00C0422E">
      <w:pPr>
        <w:numPr>
          <w:ilvl w:val="0"/>
          <w:numId w:val="6"/>
        </w:numPr>
        <w:ind w:hanging="233"/>
      </w:pPr>
      <w:r>
        <w:t xml:space="preserve">Рассказ о начальных стойках и передвижениях тхэквондо, контроль положения тела в стойках. </w:t>
      </w:r>
    </w:p>
    <w:p w14:paraId="4AF2FAEE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Практика:</w:t>
      </w:r>
      <w:r>
        <w:rPr>
          <w:i/>
        </w:rPr>
        <w:t xml:space="preserve"> </w:t>
      </w:r>
    </w:p>
    <w:p w14:paraId="669169C7" w14:textId="77777777" w:rsidR="00C16392" w:rsidRDefault="00C0422E">
      <w:pPr>
        <w:numPr>
          <w:ilvl w:val="0"/>
          <w:numId w:val="6"/>
        </w:numPr>
        <w:ind w:hanging="233"/>
      </w:pPr>
      <w:r>
        <w:t xml:space="preserve">начальные стойки (стойка шага, стойка всадника, передвижение в стойке шага вперед и назад, постановка рук в стойке шага, постановка рук в стойке всадника). </w:t>
      </w:r>
    </w:p>
    <w:p w14:paraId="7393F804" w14:textId="77777777" w:rsidR="00C16392" w:rsidRDefault="00C0422E">
      <w:pPr>
        <w:numPr>
          <w:ilvl w:val="0"/>
          <w:numId w:val="6"/>
        </w:numPr>
        <w:ind w:hanging="233"/>
      </w:pPr>
      <w:r>
        <w:t xml:space="preserve">движение рук в правильном направлении при движении и со сменой стойки. </w:t>
      </w:r>
    </w:p>
    <w:p w14:paraId="0E9EB3E8" w14:textId="77777777" w:rsidR="00C16392" w:rsidRDefault="00C0422E">
      <w:pPr>
        <w:numPr>
          <w:ilvl w:val="0"/>
          <w:numId w:val="6"/>
        </w:numPr>
        <w:ind w:hanging="233"/>
      </w:pPr>
      <w:r>
        <w:t xml:space="preserve">ОФП (укрепление мышечного каркаса, отжимания, пресс) </w:t>
      </w:r>
    </w:p>
    <w:p w14:paraId="796887E5" w14:textId="77777777" w:rsidR="00C16392" w:rsidRDefault="00C0422E" w:rsidP="00DB6511">
      <w:pPr>
        <w:spacing w:after="0" w:line="259" w:lineRule="auto"/>
        <w:ind w:left="0" w:firstLine="0"/>
        <w:jc w:val="left"/>
      </w:pPr>
      <w:r>
        <w:t xml:space="preserve"> </w:t>
      </w:r>
      <w:r>
        <w:rPr>
          <w:i/>
          <w:u w:val="single" w:color="000000"/>
        </w:rPr>
        <w:t xml:space="preserve"> </w:t>
      </w:r>
      <w:r>
        <w:rPr>
          <w:i/>
        </w:rPr>
        <w:t xml:space="preserve"> </w:t>
      </w:r>
    </w:p>
    <w:p w14:paraId="3A325A5F" w14:textId="77777777" w:rsidR="00C16392" w:rsidRDefault="00C0422E">
      <w:pPr>
        <w:spacing w:after="17" w:line="259" w:lineRule="auto"/>
        <w:ind w:left="1561" w:right="1554"/>
        <w:jc w:val="center"/>
      </w:pPr>
      <w:r>
        <w:rPr>
          <w:b/>
        </w:rPr>
        <w:t xml:space="preserve">5. Тема: Подвижные игры </w:t>
      </w:r>
    </w:p>
    <w:p w14:paraId="38C1C3DB" w14:textId="77777777" w:rsidR="00C16392" w:rsidRDefault="00C0422E">
      <w:pPr>
        <w:spacing w:line="267" w:lineRule="auto"/>
        <w:ind w:left="10" w:right="9"/>
        <w:jc w:val="center"/>
      </w:pPr>
      <w:r>
        <w:rPr>
          <w:i/>
          <w:u w:val="single" w:color="000000"/>
        </w:rPr>
        <w:t>Форма:</w:t>
      </w:r>
      <w:r>
        <w:t xml:space="preserve"> </w:t>
      </w:r>
      <w:proofErr w:type="spellStart"/>
      <w:r>
        <w:t>учебно</w:t>
      </w:r>
      <w:proofErr w:type="spellEnd"/>
      <w:r>
        <w:t xml:space="preserve"> - игровое занятие. Тема рассчитана на 10 занятий. </w:t>
      </w:r>
    </w:p>
    <w:p w14:paraId="7C837E20" w14:textId="77777777" w:rsidR="00C16392" w:rsidRDefault="00C0422E">
      <w:pPr>
        <w:spacing w:after="22" w:line="259" w:lineRule="auto"/>
        <w:ind w:left="0" w:firstLine="0"/>
        <w:jc w:val="left"/>
      </w:pPr>
      <w:r>
        <w:t xml:space="preserve"> </w:t>
      </w:r>
    </w:p>
    <w:p w14:paraId="5B8A7C19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Теория:</w:t>
      </w:r>
      <w:r>
        <w:rPr>
          <w:i/>
        </w:rPr>
        <w:t xml:space="preserve"> </w:t>
      </w:r>
    </w:p>
    <w:p w14:paraId="6AC7A944" w14:textId="77777777" w:rsidR="00C16392" w:rsidRDefault="00C0422E">
      <w:pPr>
        <w:numPr>
          <w:ilvl w:val="0"/>
          <w:numId w:val="6"/>
        </w:numPr>
        <w:ind w:hanging="233"/>
      </w:pPr>
      <w:r>
        <w:t xml:space="preserve">Ознакомление с различными видами подвижных игр, правила, поведения юных спортсменов в игре, этикет. </w:t>
      </w:r>
    </w:p>
    <w:p w14:paraId="08B57BE9" w14:textId="77777777" w:rsidR="00C16392" w:rsidRDefault="00C0422E">
      <w:pPr>
        <w:spacing w:after="23" w:line="259" w:lineRule="auto"/>
        <w:ind w:left="0" w:firstLine="0"/>
        <w:jc w:val="left"/>
      </w:pPr>
      <w:r>
        <w:t xml:space="preserve"> </w:t>
      </w:r>
    </w:p>
    <w:p w14:paraId="355F43D5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Практика:</w:t>
      </w:r>
      <w:r>
        <w:rPr>
          <w:i/>
        </w:rPr>
        <w:t xml:space="preserve"> </w:t>
      </w:r>
    </w:p>
    <w:p w14:paraId="22B9FFF9" w14:textId="77777777" w:rsidR="00C16392" w:rsidRDefault="00C0422E">
      <w:pPr>
        <w:numPr>
          <w:ilvl w:val="0"/>
          <w:numId w:val="6"/>
        </w:numPr>
        <w:ind w:hanging="233"/>
      </w:pPr>
      <w:r>
        <w:t xml:space="preserve">Игры, включающие базовую технику Тхэквондо. </w:t>
      </w:r>
    </w:p>
    <w:p w14:paraId="549DB2C5" w14:textId="77777777" w:rsidR="00C16392" w:rsidRDefault="00C0422E">
      <w:pPr>
        <w:spacing w:after="24" w:line="259" w:lineRule="auto"/>
        <w:ind w:left="0" w:firstLine="0"/>
        <w:jc w:val="left"/>
      </w:pPr>
      <w:r>
        <w:t xml:space="preserve"> </w:t>
      </w:r>
    </w:p>
    <w:p w14:paraId="40E01C10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Материально-техническое оснащение:</w:t>
      </w:r>
      <w:r>
        <w:rPr>
          <w:i/>
        </w:rPr>
        <w:t xml:space="preserve"> </w:t>
      </w:r>
    </w:p>
    <w:p w14:paraId="70A16C40" w14:textId="77777777" w:rsidR="00C16392" w:rsidRDefault="00C0422E">
      <w:pPr>
        <w:numPr>
          <w:ilvl w:val="0"/>
          <w:numId w:val="6"/>
        </w:numPr>
        <w:ind w:hanging="233"/>
      </w:pPr>
      <w:r>
        <w:t xml:space="preserve">Аудиозаписи для игр. </w:t>
      </w:r>
    </w:p>
    <w:p w14:paraId="7BC2B64D" w14:textId="77777777" w:rsidR="00C16392" w:rsidRDefault="00C0422E">
      <w:pPr>
        <w:numPr>
          <w:ilvl w:val="0"/>
          <w:numId w:val="6"/>
        </w:numPr>
        <w:ind w:hanging="233"/>
      </w:pPr>
      <w:r>
        <w:t xml:space="preserve">Мяч </w:t>
      </w:r>
    </w:p>
    <w:p w14:paraId="77D8AD44" w14:textId="77777777" w:rsidR="00C16392" w:rsidRDefault="00C0422E">
      <w:pPr>
        <w:spacing w:after="32" w:line="259" w:lineRule="auto"/>
        <w:ind w:left="0" w:firstLine="0"/>
        <w:jc w:val="left"/>
      </w:pPr>
      <w:r>
        <w:lastRenderedPageBreak/>
        <w:t xml:space="preserve"> </w:t>
      </w:r>
    </w:p>
    <w:p w14:paraId="4E7C0F4D" w14:textId="77777777" w:rsidR="0056101C" w:rsidRDefault="0056101C">
      <w:pPr>
        <w:spacing w:after="17" w:line="259" w:lineRule="auto"/>
        <w:ind w:left="1561" w:right="1555"/>
        <w:jc w:val="center"/>
        <w:rPr>
          <w:b/>
        </w:rPr>
      </w:pPr>
    </w:p>
    <w:p w14:paraId="0863D1B8" w14:textId="77777777" w:rsidR="00C16392" w:rsidRDefault="0056101C">
      <w:pPr>
        <w:spacing w:after="17" w:line="259" w:lineRule="auto"/>
        <w:ind w:left="1561" w:right="1555"/>
        <w:jc w:val="center"/>
      </w:pPr>
      <w:r>
        <w:rPr>
          <w:b/>
        </w:rPr>
        <w:t>1</w:t>
      </w:r>
      <w:r w:rsidR="00C0422E">
        <w:rPr>
          <w:b/>
        </w:rPr>
        <w:t xml:space="preserve">6. Тема: Подведение итогов </w:t>
      </w:r>
    </w:p>
    <w:p w14:paraId="78714406" w14:textId="77777777" w:rsidR="00C16392" w:rsidRDefault="00C0422E">
      <w:pPr>
        <w:spacing w:line="267" w:lineRule="auto"/>
        <w:ind w:left="10" w:right="9"/>
        <w:jc w:val="center"/>
      </w:pPr>
      <w:r>
        <w:rPr>
          <w:i/>
          <w:u w:val="single" w:color="000000"/>
        </w:rPr>
        <w:t>Форма:</w:t>
      </w:r>
      <w:r>
        <w:t xml:space="preserve"> комплексно-проверочное занятие, игра. Тема рассчитана на 2 занятия. </w:t>
      </w:r>
    </w:p>
    <w:p w14:paraId="2C4BA59F" w14:textId="77777777" w:rsidR="00C16392" w:rsidRDefault="00C0422E">
      <w:pPr>
        <w:spacing w:after="22" w:line="259" w:lineRule="auto"/>
        <w:ind w:left="0" w:firstLine="0"/>
        <w:jc w:val="left"/>
      </w:pPr>
      <w:r>
        <w:t xml:space="preserve"> </w:t>
      </w:r>
    </w:p>
    <w:p w14:paraId="6D1D9FF2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Теория:</w:t>
      </w:r>
      <w:r>
        <w:rPr>
          <w:i/>
        </w:rPr>
        <w:t xml:space="preserve"> </w:t>
      </w:r>
    </w:p>
    <w:p w14:paraId="248E094B" w14:textId="77777777" w:rsidR="00C16392" w:rsidRDefault="00C0422E">
      <w:pPr>
        <w:numPr>
          <w:ilvl w:val="0"/>
          <w:numId w:val="6"/>
        </w:numPr>
        <w:ind w:hanging="233"/>
      </w:pPr>
      <w:r>
        <w:t xml:space="preserve">Определение степени овладения знаниями о том, что такое здоровье, что надо делать, чтобы не заболеть. Знание упражнений. </w:t>
      </w:r>
    </w:p>
    <w:p w14:paraId="780737D1" w14:textId="77777777" w:rsidR="00C16392" w:rsidRDefault="00C0422E">
      <w:pPr>
        <w:spacing w:after="23" w:line="259" w:lineRule="auto"/>
        <w:ind w:left="0" w:firstLine="0"/>
        <w:jc w:val="left"/>
      </w:pPr>
      <w:r>
        <w:t xml:space="preserve"> </w:t>
      </w:r>
    </w:p>
    <w:p w14:paraId="47F54842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Практика:</w:t>
      </w:r>
      <w:r>
        <w:rPr>
          <w:i/>
        </w:rPr>
        <w:t xml:space="preserve"> </w:t>
      </w:r>
    </w:p>
    <w:p w14:paraId="27E1E538" w14:textId="77777777" w:rsidR="00C16392" w:rsidRDefault="00C0422E">
      <w:pPr>
        <w:ind w:left="-5"/>
      </w:pPr>
      <w:r>
        <w:t xml:space="preserve"> -Демонстрация усвоенных навыков </w:t>
      </w:r>
    </w:p>
    <w:p w14:paraId="202355A2" w14:textId="77777777" w:rsidR="00C16392" w:rsidRDefault="00C0422E">
      <w:pPr>
        <w:spacing w:after="34" w:line="259" w:lineRule="auto"/>
        <w:ind w:left="0" w:firstLine="0"/>
        <w:jc w:val="left"/>
      </w:pPr>
      <w:r>
        <w:t xml:space="preserve"> </w:t>
      </w:r>
    </w:p>
    <w:p w14:paraId="0698FBDA" w14:textId="77777777" w:rsidR="00C16392" w:rsidRDefault="00C0422E">
      <w:pPr>
        <w:spacing w:after="17" w:line="259" w:lineRule="auto"/>
        <w:ind w:left="1561" w:right="1555"/>
        <w:jc w:val="center"/>
      </w:pPr>
      <w:r>
        <w:rPr>
          <w:b/>
        </w:rPr>
        <w:t xml:space="preserve">4.2 Содержание программы для детей 5-6 лет </w:t>
      </w:r>
    </w:p>
    <w:p w14:paraId="36027F10" w14:textId="77777777" w:rsidR="00C16392" w:rsidRDefault="00C0422E">
      <w:pPr>
        <w:spacing w:after="29" w:line="259" w:lineRule="auto"/>
        <w:ind w:left="0" w:firstLine="0"/>
        <w:jc w:val="left"/>
      </w:pPr>
      <w:r>
        <w:rPr>
          <w:b/>
        </w:rPr>
        <w:t xml:space="preserve"> </w:t>
      </w:r>
    </w:p>
    <w:p w14:paraId="18D14A61" w14:textId="77777777" w:rsidR="00C16392" w:rsidRDefault="0056101C">
      <w:pPr>
        <w:spacing w:after="17" w:line="259" w:lineRule="auto"/>
        <w:ind w:left="1561" w:right="1556"/>
        <w:jc w:val="center"/>
      </w:pPr>
      <w:r>
        <w:rPr>
          <w:b/>
        </w:rPr>
        <w:t>1. Тема: Что такое Т</w:t>
      </w:r>
      <w:r w:rsidR="00C0422E">
        <w:rPr>
          <w:b/>
        </w:rPr>
        <w:t>хэквондо</w:t>
      </w:r>
      <w:r>
        <w:rPr>
          <w:b/>
        </w:rPr>
        <w:t xml:space="preserve"> </w:t>
      </w:r>
      <w:r w:rsidR="00C0422E">
        <w:rPr>
          <w:b/>
        </w:rPr>
        <w:t xml:space="preserve"> </w:t>
      </w:r>
    </w:p>
    <w:p w14:paraId="301F1C3E" w14:textId="77777777" w:rsidR="00C16392" w:rsidRDefault="00C0422E">
      <w:pPr>
        <w:spacing w:line="267" w:lineRule="auto"/>
        <w:ind w:left="10" w:right="10"/>
        <w:jc w:val="center"/>
      </w:pPr>
      <w:r>
        <w:rPr>
          <w:i/>
          <w:u w:val="single" w:color="000000"/>
        </w:rPr>
        <w:t>Форма:</w:t>
      </w:r>
      <w:r>
        <w:t xml:space="preserve"> вводное занятие. Тема рассчитана на 2 занятия. </w:t>
      </w:r>
    </w:p>
    <w:p w14:paraId="348B486C" w14:textId="77777777" w:rsidR="00C16392" w:rsidRDefault="00C0422E">
      <w:pPr>
        <w:spacing w:after="22" w:line="259" w:lineRule="auto"/>
        <w:ind w:left="0" w:firstLine="0"/>
        <w:jc w:val="left"/>
      </w:pPr>
      <w:r>
        <w:t xml:space="preserve"> </w:t>
      </w:r>
    </w:p>
    <w:p w14:paraId="5E661F2A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Теория:</w:t>
      </w:r>
      <w:r>
        <w:rPr>
          <w:i/>
        </w:rPr>
        <w:t xml:space="preserve"> </w:t>
      </w:r>
    </w:p>
    <w:p w14:paraId="0EC6767D" w14:textId="77777777" w:rsidR="00C16392" w:rsidRDefault="00C0422E">
      <w:pPr>
        <w:numPr>
          <w:ilvl w:val="0"/>
          <w:numId w:val="6"/>
        </w:numPr>
        <w:ind w:hanging="233"/>
      </w:pPr>
      <w:r>
        <w:t>Ознакомление с историей тх</w:t>
      </w:r>
      <w:r w:rsidR="0056101C">
        <w:t>эквондо, олимпийского движения Т</w:t>
      </w:r>
      <w:r>
        <w:t xml:space="preserve">хэквондо. </w:t>
      </w:r>
    </w:p>
    <w:p w14:paraId="6EBC3FEC" w14:textId="77777777" w:rsidR="00C16392" w:rsidRDefault="00C0422E">
      <w:pPr>
        <w:numPr>
          <w:ilvl w:val="0"/>
          <w:numId w:val="6"/>
        </w:numPr>
        <w:ind w:hanging="233"/>
      </w:pPr>
      <w:r>
        <w:t>Виды и направленность тхэквондо. Ознаком</w:t>
      </w:r>
      <w:r w:rsidR="0056101C">
        <w:t>ление соревновательной системы Т</w:t>
      </w:r>
      <w:r>
        <w:t xml:space="preserve">хэквондо. </w:t>
      </w:r>
    </w:p>
    <w:p w14:paraId="46ED2883" w14:textId="77777777" w:rsidR="00C16392" w:rsidRDefault="00C0422E">
      <w:pPr>
        <w:spacing w:after="23" w:line="259" w:lineRule="auto"/>
        <w:ind w:left="0" w:firstLine="0"/>
        <w:jc w:val="left"/>
      </w:pPr>
      <w:r>
        <w:t xml:space="preserve"> </w:t>
      </w:r>
    </w:p>
    <w:p w14:paraId="1337F319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Практика:</w:t>
      </w:r>
      <w:r>
        <w:rPr>
          <w:i/>
        </w:rPr>
        <w:t xml:space="preserve"> </w:t>
      </w:r>
    </w:p>
    <w:p w14:paraId="6475C0D3" w14:textId="77777777" w:rsidR="00C16392" w:rsidRDefault="00C0422E">
      <w:pPr>
        <w:numPr>
          <w:ilvl w:val="0"/>
          <w:numId w:val="6"/>
        </w:numPr>
        <w:ind w:hanging="233"/>
      </w:pPr>
      <w:r>
        <w:t xml:space="preserve">Просмотр видеороликов и фильмов о </w:t>
      </w:r>
      <w:r w:rsidR="0056101C">
        <w:t>Т</w:t>
      </w:r>
      <w:r>
        <w:t xml:space="preserve">хэквондо. </w:t>
      </w:r>
    </w:p>
    <w:p w14:paraId="14734814" w14:textId="77777777" w:rsidR="00C16392" w:rsidRDefault="00C0422E">
      <w:pPr>
        <w:numPr>
          <w:ilvl w:val="0"/>
          <w:numId w:val="6"/>
        </w:numPr>
        <w:ind w:hanging="233"/>
      </w:pPr>
      <w:r>
        <w:t>Иллюстра</w:t>
      </w:r>
      <w:r w:rsidR="0056101C">
        <w:t>ции и фотоматериал спортсменов Т</w:t>
      </w:r>
      <w:r>
        <w:t xml:space="preserve">хэквондо и </w:t>
      </w:r>
      <w:r w:rsidR="0056101C">
        <w:t>Адаптивное-Т</w:t>
      </w:r>
      <w:r>
        <w:t xml:space="preserve">хэквондо. </w:t>
      </w:r>
    </w:p>
    <w:p w14:paraId="25A0F08C" w14:textId="77777777" w:rsidR="00C16392" w:rsidRDefault="00C0422E">
      <w:pPr>
        <w:spacing w:after="24" w:line="259" w:lineRule="auto"/>
        <w:ind w:left="0" w:firstLine="0"/>
        <w:jc w:val="left"/>
      </w:pPr>
      <w:r>
        <w:t xml:space="preserve"> </w:t>
      </w:r>
    </w:p>
    <w:p w14:paraId="2A38F710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Материально-техническое оснащение:</w:t>
      </w:r>
      <w:r>
        <w:rPr>
          <w:i/>
        </w:rPr>
        <w:t xml:space="preserve"> </w:t>
      </w:r>
    </w:p>
    <w:p w14:paraId="666AF03C" w14:textId="77777777" w:rsidR="00C16392" w:rsidRDefault="00C0422E">
      <w:pPr>
        <w:numPr>
          <w:ilvl w:val="0"/>
          <w:numId w:val="6"/>
        </w:numPr>
        <w:ind w:hanging="233"/>
      </w:pPr>
      <w:r>
        <w:t xml:space="preserve">Иллюстрации. - Видеофильмы. </w:t>
      </w:r>
    </w:p>
    <w:p w14:paraId="2F8F1C51" w14:textId="77777777" w:rsidR="000B7B38" w:rsidRDefault="000B7B38" w:rsidP="000B7B38"/>
    <w:p w14:paraId="203E2632" w14:textId="77777777" w:rsidR="00C16392" w:rsidRDefault="00C0422E">
      <w:pPr>
        <w:spacing w:after="34" w:line="259" w:lineRule="auto"/>
        <w:ind w:left="0" w:firstLine="0"/>
        <w:jc w:val="left"/>
      </w:pPr>
      <w:r>
        <w:t xml:space="preserve">  </w:t>
      </w:r>
    </w:p>
    <w:p w14:paraId="0B4C0CAE" w14:textId="77777777" w:rsidR="00C16392" w:rsidRDefault="00C0422E">
      <w:pPr>
        <w:spacing w:after="17" w:line="259" w:lineRule="auto"/>
        <w:ind w:left="1561" w:right="1552"/>
        <w:jc w:val="center"/>
      </w:pPr>
      <w:r>
        <w:rPr>
          <w:b/>
        </w:rPr>
        <w:t xml:space="preserve">2. Тема: Техника безопасности </w:t>
      </w:r>
    </w:p>
    <w:p w14:paraId="7F8F31BE" w14:textId="77777777" w:rsidR="00C16392" w:rsidRDefault="00C0422E">
      <w:pPr>
        <w:spacing w:line="267" w:lineRule="auto"/>
        <w:ind w:left="10" w:right="8"/>
        <w:jc w:val="center"/>
      </w:pPr>
      <w:r>
        <w:rPr>
          <w:i/>
          <w:u w:val="single" w:color="000000"/>
        </w:rPr>
        <w:t>Форма:</w:t>
      </w:r>
      <w:r>
        <w:t xml:space="preserve"> учебное занятие, игра. Тема рассчитана на 6 занятия. </w:t>
      </w:r>
    </w:p>
    <w:p w14:paraId="3374519E" w14:textId="77777777" w:rsidR="00C16392" w:rsidRDefault="00C0422E">
      <w:pPr>
        <w:spacing w:after="22" w:line="259" w:lineRule="auto"/>
        <w:ind w:left="0" w:firstLine="0"/>
        <w:jc w:val="left"/>
      </w:pPr>
      <w:r>
        <w:t xml:space="preserve"> </w:t>
      </w:r>
    </w:p>
    <w:p w14:paraId="106BDD2A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Теория:</w:t>
      </w:r>
      <w:r>
        <w:rPr>
          <w:i/>
        </w:rPr>
        <w:t xml:space="preserve"> </w:t>
      </w:r>
    </w:p>
    <w:p w14:paraId="151041AB" w14:textId="77777777" w:rsidR="00C16392" w:rsidRDefault="00C0422E">
      <w:pPr>
        <w:numPr>
          <w:ilvl w:val="0"/>
          <w:numId w:val="6"/>
        </w:numPr>
        <w:ind w:hanging="233"/>
      </w:pPr>
      <w:r>
        <w:t xml:space="preserve">правила поведения в спортивных залах, на спортивных площадках. </w:t>
      </w:r>
    </w:p>
    <w:p w14:paraId="2BB3F372" w14:textId="77777777" w:rsidR="00C16392" w:rsidRDefault="00C0422E">
      <w:pPr>
        <w:numPr>
          <w:ilvl w:val="0"/>
          <w:numId w:val="6"/>
        </w:numPr>
        <w:ind w:hanging="233"/>
      </w:pPr>
      <w:r>
        <w:t xml:space="preserve">ознакомление с начальными принципами безопасности и поведения при выполнении упражнений. Техника безопасности работы в парах. (как правильно стоять, правильно распределять вес своего тела и чувства равновесия, безопасное падение при потере равновесия). </w:t>
      </w:r>
    </w:p>
    <w:p w14:paraId="318F2A57" w14:textId="77777777" w:rsidR="00C16392" w:rsidRDefault="00C0422E">
      <w:pPr>
        <w:spacing w:after="23" w:line="259" w:lineRule="auto"/>
        <w:ind w:left="0" w:firstLine="0"/>
        <w:jc w:val="left"/>
      </w:pPr>
      <w:r>
        <w:t xml:space="preserve"> </w:t>
      </w:r>
    </w:p>
    <w:p w14:paraId="5C5821D9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Практика:</w:t>
      </w:r>
      <w:r>
        <w:rPr>
          <w:i/>
        </w:rPr>
        <w:t xml:space="preserve"> </w:t>
      </w:r>
    </w:p>
    <w:p w14:paraId="3C175E4B" w14:textId="77777777" w:rsidR="00C16392" w:rsidRDefault="00C0422E">
      <w:pPr>
        <w:numPr>
          <w:ilvl w:val="0"/>
          <w:numId w:val="6"/>
        </w:numPr>
        <w:ind w:hanging="233"/>
      </w:pPr>
      <w:r>
        <w:t xml:space="preserve">Показ и демонстрация действий правильного выполнения движений в различных ситуациях. </w:t>
      </w:r>
    </w:p>
    <w:p w14:paraId="678942A1" w14:textId="77777777" w:rsidR="00C16392" w:rsidRDefault="00C0422E">
      <w:pPr>
        <w:spacing w:after="24" w:line="259" w:lineRule="auto"/>
        <w:ind w:left="0" w:firstLine="0"/>
        <w:jc w:val="left"/>
      </w:pPr>
      <w:r>
        <w:t xml:space="preserve"> </w:t>
      </w:r>
    </w:p>
    <w:p w14:paraId="17CDFD19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Материально-техническое оснащение:</w:t>
      </w:r>
      <w:r>
        <w:rPr>
          <w:i/>
        </w:rPr>
        <w:t xml:space="preserve"> </w:t>
      </w:r>
    </w:p>
    <w:p w14:paraId="54735D0E" w14:textId="77777777" w:rsidR="00C16392" w:rsidRDefault="00C0422E">
      <w:pPr>
        <w:numPr>
          <w:ilvl w:val="0"/>
          <w:numId w:val="6"/>
        </w:numPr>
        <w:ind w:hanging="233"/>
      </w:pPr>
      <w:r>
        <w:t xml:space="preserve">мяч; </w:t>
      </w:r>
    </w:p>
    <w:p w14:paraId="68C5CC08" w14:textId="77777777" w:rsidR="00C16392" w:rsidRDefault="00C0422E">
      <w:pPr>
        <w:numPr>
          <w:ilvl w:val="0"/>
          <w:numId w:val="6"/>
        </w:numPr>
        <w:ind w:hanging="233"/>
      </w:pPr>
      <w:r>
        <w:t xml:space="preserve">скакалка; </w:t>
      </w:r>
    </w:p>
    <w:p w14:paraId="073148F8" w14:textId="77777777" w:rsidR="00C16392" w:rsidRDefault="00C0422E">
      <w:pPr>
        <w:numPr>
          <w:ilvl w:val="0"/>
          <w:numId w:val="6"/>
        </w:numPr>
        <w:ind w:hanging="233"/>
      </w:pPr>
      <w:r>
        <w:t xml:space="preserve">гимнастическая скамейка. </w:t>
      </w:r>
    </w:p>
    <w:p w14:paraId="08C90174" w14:textId="77777777" w:rsidR="00C16392" w:rsidRDefault="00C0422E">
      <w:pPr>
        <w:spacing w:after="29" w:line="259" w:lineRule="auto"/>
        <w:ind w:left="65" w:firstLine="0"/>
        <w:jc w:val="center"/>
      </w:pPr>
      <w:r>
        <w:rPr>
          <w:b/>
        </w:rPr>
        <w:t xml:space="preserve"> </w:t>
      </w:r>
    </w:p>
    <w:p w14:paraId="22496AD3" w14:textId="77777777" w:rsidR="00C16392" w:rsidRDefault="00C0422E">
      <w:pPr>
        <w:spacing w:after="17" w:line="259" w:lineRule="auto"/>
        <w:ind w:left="1561" w:right="1559"/>
        <w:jc w:val="center"/>
      </w:pPr>
      <w:r>
        <w:rPr>
          <w:b/>
        </w:rPr>
        <w:t xml:space="preserve">3. Тема: Общая физическая подготовка </w:t>
      </w:r>
    </w:p>
    <w:p w14:paraId="7593F684" w14:textId="77777777" w:rsidR="00C16392" w:rsidRDefault="00C0422E">
      <w:pPr>
        <w:spacing w:line="267" w:lineRule="auto"/>
        <w:ind w:left="10" w:right="5"/>
        <w:jc w:val="center"/>
      </w:pPr>
      <w:r>
        <w:rPr>
          <w:i/>
          <w:u w:val="single" w:color="000000"/>
        </w:rPr>
        <w:t>Форма:</w:t>
      </w:r>
      <w:r>
        <w:t xml:space="preserve"> учебное занятие. Тема рассчитана на 22 занятия. </w:t>
      </w:r>
    </w:p>
    <w:p w14:paraId="48652C4D" w14:textId="77777777" w:rsidR="00C16392" w:rsidRDefault="00C0422E">
      <w:pPr>
        <w:spacing w:after="0" w:line="259" w:lineRule="auto"/>
        <w:ind w:left="0" w:firstLine="0"/>
        <w:jc w:val="left"/>
      </w:pPr>
      <w:r>
        <w:t xml:space="preserve"> </w:t>
      </w:r>
    </w:p>
    <w:p w14:paraId="6C6153AC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Теория:</w:t>
      </w:r>
      <w:r>
        <w:rPr>
          <w:i/>
        </w:rPr>
        <w:t xml:space="preserve"> </w:t>
      </w:r>
    </w:p>
    <w:p w14:paraId="6CD3D52F" w14:textId="77777777" w:rsidR="00C16392" w:rsidRDefault="00C0422E">
      <w:pPr>
        <w:numPr>
          <w:ilvl w:val="0"/>
          <w:numId w:val="6"/>
        </w:numPr>
        <w:ind w:hanging="233"/>
      </w:pPr>
      <w:r>
        <w:t xml:space="preserve">Ознакомление с общими развивающими упражнениями. </w:t>
      </w:r>
    </w:p>
    <w:p w14:paraId="15A654E7" w14:textId="77777777" w:rsidR="00C16392" w:rsidRDefault="00C0422E">
      <w:pPr>
        <w:numPr>
          <w:ilvl w:val="0"/>
          <w:numId w:val="6"/>
        </w:numPr>
        <w:ind w:hanging="233"/>
      </w:pPr>
      <w:r>
        <w:t xml:space="preserve">Как подготовить тело и дух к безопасному выполнению упражнений. </w:t>
      </w:r>
    </w:p>
    <w:p w14:paraId="2913D9E4" w14:textId="77777777" w:rsidR="00C16392" w:rsidRDefault="00C0422E">
      <w:pPr>
        <w:spacing w:after="23" w:line="259" w:lineRule="auto"/>
        <w:ind w:left="0" w:firstLine="0"/>
        <w:jc w:val="left"/>
      </w:pPr>
      <w:r>
        <w:rPr>
          <w:i/>
        </w:rPr>
        <w:t xml:space="preserve"> </w:t>
      </w:r>
    </w:p>
    <w:p w14:paraId="799ACD9A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Практика:</w:t>
      </w:r>
      <w:r>
        <w:rPr>
          <w:i/>
        </w:rPr>
        <w:t xml:space="preserve"> </w:t>
      </w:r>
    </w:p>
    <w:p w14:paraId="42CE7B9D" w14:textId="77777777" w:rsidR="00C16392" w:rsidRDefault="00C0422E">
      <w:pPr>
        <w:numPr>
          <w:ilvl w:val="0"/>
          <w:numId w:val="6"/>
        </w:numPr>
        <w:ind w:hanging="233"/>
      </w:pPr>
      <w:r>
        <w:lastRenderedPageBreak/>
        <w:t xml:space="preserve">Подготовка стопы к нагрузкам (ходьба на пятках, на носках, на ребре стопы, внутренней части стопы). </w:t>
      </w:r>
    </w:p>
    <w:p w14:paraId="06691AD1" w14:textId="77777777" w:rsidR="00C16392" w:rsidRDefault="00C0422E">
      <w:pPr>
        <w:numPr>
          <w:ilvl w:val="0"/>
          <w:numId w:val="6"/>
        </w:numPr>
        <w:ind w:hanging="233"/>
      </w:pPr>
      <w:r>
        <w:t xml:space="preserve">Разогревающие упражнения (бег, забегания, приставные шаги, </w:t>
      </w:r>
      <w:proofErr w:type="spellStart"/>
      <w:r>
        <w:t>захлест</w:t>
      </w:r>
      <w:proofErr w:type="spellEnd"/>
      <w:r>
        <w:t xml:space="preserve"> голени, поднимание колен к груди попеременно с каждой ноги). </w:t>
      </w:r>
    </w:p>
    <w:p w14:paraId="0936832B" w14:textId="77777777" w:rsidR="00C16392" w:rsidRDefault="00C0422E">
      <w:pPr>
        <w:numPr>
          <w:ilvl w:val="0"/>
          <w:numId w:val="6"/>
        </w:numPr>
        <w:ind w:hanging="233"/>
      </w:pPr>
      <w:r>
        <w:t xml:space="preserve">Прыжковые упражнения (подскоки, </w:t>
      </w:r>
      <w:proofErr w:type="spellStart"/>
      <w:r>
        <w:t>многоскоки</w:t>
      </w:r>
      <w:proofErr w:type="spellEnd"/>
      <w:r>
        <w:t xml:space="preserve">, прыжки на одной ноге). </w:t>
      </w:r>
    </w:p>
    <w:p w14:paraId="0B52C7CA" w14:textId="77777777" w:rsidR="00C16392" w:rsidRDefault="00C0422E">
      <w:pPr>
        <w:numPr>
          <w:ilvl w:val="0"/>
          <w:numId w:val="6"/>
        </w:numPr>
        <w:ind w:hanging="233"/>
      </w:pPr>
      <w:r>
        <w:t xml:space="preserve">Упражнения сидя (бабочка, книжка, наклоны туловища к вытянутым ногам, к согнутым ногам, подтягивание стопы к груди, постановка стопы на внутреннею часть бедра с последующими наклонами). </w:t>
      </w:r>
    </w:p>
    <w:p w14:paraId="01C74895" w14:textId="77777777" w:rsidR="00C16392" w:rsidRDefault="00C0422E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55383872" w14:textId="77777777" w:rsidR="00C16392" w:rsidRDefault="00C0422E">
      <w:pPr>
        <w:spacing w:after="14" w:line="259" w:lineRule="auto"/>
        <w:ind w:left="0" w:firstLine="0"/>
        <w:jc w:val="left"/>
      </w:pPr>
      <w:r>
        <w:rPr>
          <w:i/>
        </w:rPr>
        <w:t xml:space="preserve"> </w:t>
      </w:r>
    </w:p>
    <w:p w14:paraId="68DA4FB8" w14:textId="77777777" w:rsidR="000B7B38" w:rsidRDefault="00C0422E" w:rsidP="000B7B38">
      <w:pPr>
        <w:ind w:left="2983" w:right="3006" w:hanging="2998"/>
        <w:jc w:val="center"/>
        <w:rPr>
          <w:b/>
        </w:rPr>
      </w:pPr>
      <w:r>
        <w:rPr>
          <w:b/>
        </w:rPr>
        <w:t xml:space="preserve">4. Тема: Базовые упражнения </w:t>
      </w:r>
      <w:r w:rsidR="000B7B38">
        <w:rPr>
          <w:b/>
        </w:rPr>
        <w:t>Т</w:t>
      </w:r>
      <w:r>
        <w:rPr>
          <w:b/>
        </w:rPr>
        <w:t>хэквондо</w:t>
      </w:r>
    </w:p>
    <w:p w14:paraId="1A3142AD" w14:textId="77777777" w:rsidR="00C16392" w:rsidRDefault="00C0422E" w:rsidP="000B7B38">
      <w:pPr>
        <w:ind w:left="2983" w:right="3006" w:hanging="2998"/>
        <w:jc w:val="center"/>
      </w:pPr>
      <w:r>
        <w:rPr>
          <w:i/>
          <w:u w:val="single" w:color="000000"/>
        </w:rPr>
        <w:t>Форма:</w:t>
      </w:r>
      <w:r>
        <w:t xml:space="preserve"> учебно-тренировочное занятие. Тема рассчитана на 22 занятия.</w:t>
      </w:r>
    </w:p>
    <w:p w14:paraId="6ED7B1D9" w14:textId="77777777" w:rsidR="00C16392" w:rsidRDefault="00C0422E">
      <w:pPr>
        <w:spacing w:after="17" w:line="259" w:lineRule="auto"/>
        <w:ind w:left="65" w:firstLine="0"/>
        <w:jc w:val="center"/>
      </w:pPr>
      <w:r>
        <w:rPr>
          <w:b/>
        </w:rPr>
        <w:t xml:space="preserve"> </w:t>
      </w:r>
    </w:p>
    <w:p w14:paraId="63CECB37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Теория:</w:t>
      </w:r>
      <w:r>
        <w:rPr>
          <w:i/>
        </w:rPr>
        <w:t xml:space="preserve"> </w:t>
      </w:r>
    </w:p>
    <w:p w14:paraId="0F56E0B7" w14:textId="77777777" w:rsidR="00C16392" w:rsidRDefault="00C0422E">
      <w:pPr>
        <w:numPr>
          <w:ilvl w:val="0"/>
          <w:numId w:val="6"/>
        </w:numPr>
        <w:ind w:hanging="233"/>
      </w:pPr>
      <w:r>
        <w:t xml:space="preserve">Рассказ о начальных стойках и передвижениях тхэквондо, контроль положения тела в стойках </w:t>
      </w:r>
      <w:r>
        <w:rPr>
          <w:i/>
          <w:u w:val="single" w:color="000000"/>
        </w:rPr>
        <w:t>Практика:</w:t>
      </w:r>
      <w:r>
        <w:rPr>
          <w:i/>
        </w:rPr>
        <w:t xml:space="preserve"> </w:t>
      </w:r>
    </w:p>
    <w:p w14:paraId="12F776E5" w14:textId="77777777" w:rsidR="00C16392" w:rsidRDefault="00C0422E">
      <w:pPr>
        <w:numPr>
          <w:ilvl w:val="0"/>
          <w:numId w:val="6"/>
        </w:numPr>
        <w:ind w:hanging="233"/>
      </w:pPr>
      <w:r>
        <w:t xml:space="preserve">Начальные стойки (стойка шага, стойка всадника, передвижение в стойке шага вперед и назад, постановка рук в стоке шага, постановка рук в стоке всадника). </w:t>
      </w:r>
    </w:p>
    <w:p w14:paraId="3A98DB53" w14:textId="77777777" w:rsidR="00C16392" w:rsidRDefault="00C0422E">
      <w:pPr>
        <w:numPr>
          <w:ilvl w:val="0"/>
          <w:numId w:val="6"/>
        </w:numPr>
        <w:ind w:hanging="233"/>
      </w:pPr>
      <w:r>
        <w:t xml:space="preserve">Движение рук в правильном направлении при движении и со сменой стойки. </w:t>
      </w:r>
    </w:p>
    <w:p w14:paraId="1522D878" w14:textId="77777777" w:rsidR="00C16392" w:rsidRDefault="00C0422E">
      <w:pPr>
        <w:numPr>
          <w:ilvl w:val="0"/>
          <w:numId w:val="6"/>
        </w:numPr>
        <w:ind w:hanging="233"/>
      </w:pPr>
      <w:r>
        <w:t xml:space="preserve">ОФП (укрепление мышечного каркаса, отжимания, пресс). </w:t>
      </w:r>
    </w:p>
    <w:p w14:paraId="74D73AD9" w14:textId="77777777" w:rsidR="00C16392" w:rsidRDefault="00C0422E">
      <w:pPr>
        <w:spacing w:after="0" w:line="259" w:lineRule="auto"/>
        <w:ind w:left="0" w:firstLine="0"/>
        <w:jc w:val="left"/>
      </w:pPr>
      <w:r>
        <w:t xml:space="preserve"> </w:t>
      </w:r>
    </w:p>
    <w:p w14:paraId="7FF98D11" w14:textId="77777777" w:rsidR="00C16392" w:rsidRDefault="00C0422E">
      <w:pPr>
        <w:spacing w:after="4" w:line="259" w:lineRule="auto"/>
        <w:ind w:left="0" w:firstLine="0"/>
        <w:jc w:val="left"/>
      </w:pPr>
      <w:r>
        <w:rPr>
          <w:i/>
          <w:u w:val="single" w:color="000000"/>
        </w:rPr>
        <w:t xml:space="preserve"> </w:t>
      </w:r>
      <w:r>
        <w:rPr>
          <w:i/>
        </w:rPr>
        <w:t xml:space="preserve"> </w:t>
      </w:r>
    </w:p>
    <w:p w14:paraId="23A5B74B" w14:textId="77777777" w:rsidR="00C16392" w:rsidRDefault="00C0422E" w:rsidP="000B7B38">
      <w:pPr>
        <w:spacing w:after="17" w:line="259" w:lineRule="auto"/>
        <w:ind w:left="-5"/>
        <w:jc w:val="center"/>
      </w:pPr>
      <w:r>
        <w:rPr>
          <w:b/>
        </w:rPr>
        <w:t>5. Тема: Подвижные игры</w:t>
      </w:r>
    </w:p>
    <w:p w14:paraId="2775844D" w14:textId="77777777" w:rsidR="00C16392" w:rsidRDefault="00C0422E" w:rsidP="000B7B38">
      <w:pPr>
        <w:spacing w:line="267" w:lineRule="auto"/>
        <w:ind w:left="10" w:right="9"/>
        <w:jc w:val="center"/>
      </w:pPr>
      <w:r>
        <w:rPr>
          <w:i/>
          <w:u w:val="single" w:color="000000"/>
        </w:rPr>
        <w:t>Форма:</w:t>
      </w:r>
      <w:r>
        <w:t xml:space="preserve"> </w:t>
      </w:r>
      <w:proofErr w:type="spellStart"/>
      <w:r>
        <w:t>учебно</w:t>
      </w:r>
      <w:proofErr w:type="spellEnd"/>
      <w:r>
        <w:t xml:space="preserve"> - игровое занятие. Тема рассчитана на 10 занятий.</w:t>
      </w:r>
    </w:p>
    <w:p w14:paraId="62613F75" w14:textId="77777777" w:rsidR="00C16392" w:rsidRDefault="00C0422E">
      <w:pPr>
        <w:spacing w:after="17" w:line="259" w:lineRule="auto"/>
        <w:ind w:left="65" w:firstLine="0"/>
        <w:jc w:val="center"/>
      </w:pPr>
      <w:r>
        <w:rPr>
          <w:b/>
        </w:rPr>
        <w:t xml:space="preserve"> </w:t>
      </w:r>
    </w:p>
    <w:p w14:paraId="47CC6244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Теория:</w:t>
      </w:r>
      <w:r>
        <w:rPr>
          <w:i/>
        </w:rPr>
        <w:t xml:space="preserve"> </w:t>
      </w:r>
    </w:p>
    <w:p w14:paraId="06E2A0BA" w14:textId="77777777" w:rsidR="00C16392" w:rsidRDefault="00C0422E">
      <w:pPr>
        <w:numPr>
          <w:ilvl w:val="0"/>
          <w:numId w:val="6"/>
        </w:numPr>
        <w:ind w:hanging="233"/>
      </w:pPr>
      <w:r>
        <w:t xml:space="preserve">Ознакомление с различными видами подвижных игр, правила, поведения юных спортсменов в игре, этикет. </w:t>
      </w:r>
    </w:p>
    <w:p w14:paraId="3F3CA0C4" w14:textId="77777777" w:rsidR="00C16392" w:rsidRDefault="00C0422E">
      <w:pPr>
        <w:spacing w:after="0" w:line="259" w:lineRule="auto"/>
        <w:ind w:left="0" w:firstLine="0"/>
        <w:jc w:val="left"/>
      </w:pPr>
      <w:r>
        <w:t xml:space="preserve"> </w:t>
      </w:r>
    </w:p>
    <w:p w14:paraId="13F04497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Практика:</w:t>
      </w:r>
      <w:r>
        <w:rPr>
          <w:i/>
        </w:rPr>
        <w:t xml:space="preserve"> </w:t>
      </w:r>
    </w:p>
    <w:p w14:paraId="03840FFA" w14:textId="77777777" w:rsidR="00C16392" w:rsidRDefault="00C0422E">
      <w:pPr>
        <w:numPr>
          <w:ilvl w:val="0"/>
          <w:numId w:val="6"/>
        </w:numPr>
        <w:ind w:hanging="233"/>
      </w:pPr>
      <w:r>
        <w:lastRenderedPageBreak/>
        <w:t>Подвижные игры "Кто точнее", "Кто первее" включаю</w:t>
      </w:r>
      <w:r w:rsidR="000B7B38">
        <w:t>щие базовую технику Тхэквондо</w:t>
      </w:r>
      <w:r>
        <w:t xml:space="preserve"> </w:t>
      </w:r>
      <w:r>
        <w:rPr>
          <w:i/>
          <w:u w:val="single" w:color="000000"/>
        </w:rPr>
        <w:t>Материально-техническое оснащение:</w:t>
      </w:r>
      <w:r>
        <w:rPr>
          <w:i/>
        </w:rPr>
        <w:t xml:space="preserve"> </w:t>
      </w:r>
    </w:p>
    <w:p w14:paraId="7C65A95B" w14:textId="77777777" w:rsidR="000B7B38" w:rsidRDefault="00C0422E">
      <w:pPr>
        <w:numPr>
          <w:ilvl w:val="0"/>
          <w:numId w:val="6"/>
        </w:numPr>
        <w:spacing w:after="0" w:line="304" w:lineRule="auto"/>
        <w:ind w:hanging="233"/>
      </w:pPr>
      <w:r>
        <w:t xml:space="preserve">Аудиозаписи для игр.   - Мяч.  </w:t>
      </w:r>
    </w:p>
    <w:p w14:paraId="631F0975" w14:textId="77777777" w:rsidR="000B7B38" w:rsidRPr="000B7B38" w:rsidRDefault="00C0422E" w:rsidP="000B7B38">
      <w:pPr>
        <w:spacing w:after="0" w:line="304" w:lineRule="auto"/>
        <w:ind w:left="233" w:firstLine="0"/>
        <w:jc w:val="center"/>
      </w:pPr>
      <w:r>
        <w:rPr>
          <w:b/>
        </w:rPr>
        <w:t>6. Тема: Подведение итогов</w:t>
      </w:r>
    </w:p>
    <w:p w14:paraId="38BAC205" w14:textId="77777777" w:rsidR="00C16392" w:rsidRDefault="00C0422E" w:rsidP="000B7B38">
      <w:pPr>
        <w:numPr>
          <w:ilvl w:val="0"/>
          <w:numId w:val="6"/>
        </w:numPr>
        <w:spacing w:after="0" w:line="304" w:lineRule="auto"/>
        <w:ind w:hanging="233"/>
        <w:jc w:val="center"/>
      </w:pPr>
      <w:r>
        <w:rPr>
          <w:i/>
          <w:u w:val="single" w:color="000000"/>
        </w:rPr>
        <w:t>Форма:</w:t>
      </w:r>
      <w:r>
        <w:t xml:space="preserve"> комплексно-проверочное занятие, игра. Тема рассчитана на 2 занятия.</w:t>
      </w:r>
    </w:p>
    <w:p w14:paraId="6FB1FE99" w14:textId="77777777" w:rsidR="00C16392" w:rsidRDefault="00C0422E">
      <w:pPr>
        <w:spacing w:after="22" w:line="259" w:lineRule="auto"/>
        <w:ind w:left="0" w:firstLine="0"/>
        <w:jc w:val="left"/>
      </w:pPr>
      <w:r>
        <w:t xml:space="preserve"> </w:t>
      </w:r>
    </w:p>
    <w:p w14:paraId="1A812A0C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Теория:</w:t>
      </w:r>
      <w:r>
        <w:rPr>
          <w:i/>
        </w:rPr>
        <w:t xml:space="preserve"> </w:t>
      </w:r>
    </w:p>
    <w:p w14:paraId="6836C894" w14:textId="77777777" w:rsidR="00C16392" w:rsidRDefault="00C0422E">
      <w:pPr>
        <w:numPr>
          <w:ilvl w:val="0"/>
          <w:numId w:val="6"/>
        </w:numPr>
        <w:ind w:hanging="233"/>
      </w:pPr>
      <w:r>
        <w:t xml:space="preserve">Определение степени овладения знаниями о том, что такое здоровье, что надо делать, чтобы не заболеть. Знание упражнений. Знание траекторий движений своего тела в нужном направлении. </w:t>
      </w:r>
    </w:p>
    <w:p w14:paraId="18B9B4C7" w14:textId="77777777" w:rsidR="00C16392" w:rsidRDefault="00C0422E">
      <w:pPr>
        <w:spacing w:after="23" w:line="259" w:lineRule="auto"/>
        <w:ind w:left="0" w:firstLine="0"/>
        <w:jc w:val="left"/>
      </w:pPr>
      <w:r>
        <w:t xml:space="preserve"> </w:t>
      </w:r>
    </w:p>
    <w:p w14:paraId="2758F60F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Практика:</w:t>
      </w:r>
      <w:r>
        <w:rPr>
          <w:i/>
        </w:rPr>
        <w:t xml:space="preserve"> </w:t>
      </w:r>
    </w:p>
    <w:p w14:paraId="1AE46708" w14:textId="77777777" w:rsidR="00C16392" w:rsidRDefault="00C0422E">
      <w:pPr>
        <w:numPr>
          <w:ilvl w:val="0"/>
          <w:numId w:val="6"/>
        </w:numPr>
        <w:ind w:hanging="233"/>
      </w:pPr>
      <w:r>
        <w:t xml:space="preserve">Демонстрация усвоенных навыков. </w:t>
      </w:r>
    </w:p>
    <w:p w14:paraId="47515F9E" w14:textId="77777777" w:rsidR="00C16392" w:rsidRDefault="00C0422E">
      <w:pPr>
        <w:spacing w:after="33" w:line="259" w:lineRule="auto"/>
        <w:ind w:left="0" w:firstLine="0"/>
        <w:jc w:val="left"/>
      </w:pPr>
      <w:r>
        <w:t xml:space="preserve"> </w:t>
      </w:r>
    </w:p>
    <w:p w14:paraId="17CE15B4" w14:textId="77777777" w:rsidR="00C16392" w:rsidRDefault="00C0422E">
      <w:pPr>
        <w:spacing w:after="17" w:line="259" w:lineRule="auto"/>
        <w:ind w:left="1561" w:right="1555"/>
        <w:jc w:val="center"/>
      </w:pPr>
      <w:r>
        <w:rPr>
          <w:b/>
        </w:rPr>
        <w:t xml:space="preserve">4.3 Содержание программы для детей 6-7 лет </w:t>
      </w:r>
    </w:p>
    <w:p w14:paraId="5823640B" w14:textId="77777777" w:rsidR="00C16392" w:rsidRDefault="00C0422E">
      <w:pPr>
        <w:spacing w:after="30" w:line="259" w:lineRule="auto"/>
        <w:ind w:left="0" w:firstLine="0"/>
        <w:jc w:val="left"/>
      </w:pPr>
      <w:r>
        <w:rPr>
          <w:b/>
        </w:rPr>
        <w:t xml:space="preserve"> </w:t>
      </w:r>
    </w:p>
    <w:p w14:paraId="60C1E90A" w14:textId="77777777" w:rsidR="00C16392" w:rsidRDefault="00DB6511">
      <w:pPr>
        <w:spacing w:after="17" w:line="259" w:lineRule="auto"/>
        <w:ind w:left="1561" w:right="1556"/>
        <w:jc w:val="center"/>
      </w:pPr>
      <w:r>
        <w:rPr>
          <w:b/>
        </w:rPr>
        <w:t>1. Тема: Что такое тхэквондо</w:t>
      </w:r>
    </w:p>
    <w:p w14:paraId="0A1605D2" w14:textId="77777777" w:rsidR="00C16392" w:rsidRDefault="00C0422E">
      <w:pPr>
        <w:spacing w:line="267" w:lineRule="auto"/>
        <w:ind w:left="10" w:right="10"/>
        <w:jc w:val="center"/>
      </w:pPr>
      <w:r>
        <w:rPr>
          <w:i/>
          <w:u w:val="single" w:color="000000"/>
        </w:rPr>
        <w:t>Форма:</w:t>
      </w:r>
      <w:r>
        <w:t xml:space="preserve"> вводное занятие. Тема рассчитана на 2 занятия. </w:t>
      </w:r>
    </w:p>
    <w:p w14:paraId="09E9ECF5" w14:textId="77777777" w:rsidR="00C16392" w:rsidRDefault="00C0422E">
      <w:pPr>
        <w:spacing w:after="22" w:line="259" w:lineRule="auto"/>
        <w:ind w:left="0" w:firstLine="0"/>
        <w:jc w:val="left"/>
      </w:pPr>
      <w:r>
        <w:t xml:space="preserve"> </w:t>
      </w:r>
    </w:p>
    <w:p w14:paraId="6E343829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Теория:</w:t>
      </w:r>
      <w:r>
        <w:rPr>
          <w:i/>
        </w:rPr>
        <w:t xml:space="preserve"> </w:t>
      </w:r>
    </w:p>
    <w:p w14:paraId="645B6FD5" w14:textId="77777777" w:rsidR="00C16392" w:rsidRDefault="00C0422E">
      <w:pPr>
        <w:numPr>
          <w:ilvl w:val="0"/>
          <w:numId w:val="6"/>
        </w:numPr>
        <w:ind w:hanging="233"/>
      </w:pPr>
      <w:r>
        <w:t xml:space="preserve">Ознакомление с </w:t>
      </w:r>
      <w:r w:rsidR="00DB6511">
        <w:t>историей Тхэквондо</w:t>
      </w:r>
      <w:r w:rsidR="000B7B38">
        <w:t>,  движения Т</w:t>
      </w:r>
      <w:r>
        <w:t xml:space="preserve">хэквондо. </w:t>
      </w:r>
    </w:p>
    <w:p w14:paraId="22DE30CC" w14:textId="77777777" w:rsidR="00C16392" w:rsidRDefault="00C0422E">
      <w:pPr>
        <w:numPr>
          <w:ilvl w:val="0"/>
          <w:numId w:val="6"/>
        </w:numPr>
        <w:ind w:hanging="233"/>
      </w:pPr>
      <w:r>
        <w:t>Виды и направленность тхэквондо. Ознаком</w:t>
      </w:r>
      <w:r w:rsidR="000B7B38">
        <w:t>ление соревновательной системы Т</w:t>
      </w:r>
      <w:r>
        <w:t>хэкво</w:t>
      </w:r>
      <w:r w:rsidR="000B7B38">
        <w:t>н</w:t>
      </w:r>
      <w:r>
        <w:t xml:space="preserve">до. Правила поединков. </w:t>
      </w:r>
    </w:p>
    <w:p w14:paraId="4102C399" w14:textId="77777777" w:rsidR="00C16392" w:rsidRDefault="00C0422E">
      <w:pPr>
        <w:spacing w:after="23" w:line="259" w:lineRule="auto"/>
        <w:ind w:left="0" w:firstLine="0"/>
        <w:jc w:val="left"/>
      </w:pPr>
      <w:r>
        <w:t xml:space="preserve"> </w:t>
      </w:r>
    </w:p>
    <w:p w14:paraId="221694FB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Практика:</w:t>
      </w:r>
      <w:r>
        <w:rPr>
          <w:i/>
        </w:rPr>
        <w:t xml:space="preserve"> </w:t>
      </w:r>
    </w:p>
    <w:p w14:paraId="575E3733" w14:textId="77777777" w:rsidR="00C16392" w:rsidRDefault="00C0422E">
      <w:pPr>
        <w:numPr>
          <w:ilvl w:val="0"/>
          <w:numId w:val="6"/>
        </w:numPr>
        <w:ind w:hanging="233"/>
      </w:pPr>
      <w:r>
        <w:t xml:space="preserve">Просмотр видеороликов и фильмов о </w:t>
      </w:r>
      <w:r w:rsidR="000B7B38">
        <w:t>Т</w:t>
      </w:r>
      <w:r>
        <w:t xml:space="preserve">хэквондо. </w:t>
      </w:r>
    </w:p>
    <w:p w14:paraId="54788D72" w14:textId="77777777" w:rsidR="00C16392" w:rsidRDefault="00C0422E">
      <w:pPr>
        <w:numPr>
          <w:ilvl w:val="0"/>
          <w:numId w:val="6"/>
        </w:numPr>
        <w:ind w:hanging="233"/>
      </w:pPr>
      <w:r>
        <w:t xml:space="preserve">Иллюстрации и фотоматериал спортсменов </w:t>
      </w:r>
      <w:r w:rsidR="000B7B38">
        <w:t>Т</w:t>
      </w:r>
      <w:r>
        <w:t xml:space="preserve">хэквондо и </w:t>
      </w:r>
      <w:r w:rsidR="000B7B38">
        <w:t>Адаптивное-Т</w:t>
      </w:r>
      <w:r>
        <w:t xml:space="preserve">хэквондо. </w:t>
      </w:r>
    </w:p>
    <w:p w14:paraId="2FD73A2A" w14:textId="77777777" w:rsidR="00C16392" w:rsidRDefault="00C0422E">
      <w:pPr>
        <w:spacing w:after="23" w:line="259" w:lineRule="auto"/>
        <w:ind w:left="0" w:firstLine="0"/>
        <w:jc w:val="left"/>
      </w:pPr>
      <w:r>
        <w:t xml:space="preserve"> </w:t>
      </w:r>
    </w:p>
    <w:p w14:paraId="6EDF1860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Материально-техническое оснащение:</w:t>
      </w:r>
      <w:r>
        <w:rPr>
          <w:i/>
        </w:rPr>
        <w:t xml:space="preserve"> </w:t>
      </w:r>
    </w:p>
    <w:p w14:paraId="7FB700C6" w14:textId="77777777" w:rsidR="00C16392" w:rsidRDefault="00C0422E">
      <w:pPr>
        <w:numPr>
          <w:ilvl w:val="0"/>
          <w:numId w:val="6"/>
        </w:numPr>
        <w:ind w:hanging="233"/>
      </w:pPr>
      <w:r>
        <w:lastRenderedPageBreak/>
        <w:t xml:space="preserve">Иллюстрации. </w:t>
      </w:r>
    </w:p>
    <w:p w14:paraId="2AA5AD55" w14:textId="77777777" w:rsidR="00C16392" w:rsidRDefault="00C0422E">
      <w:pPr>
        <w:numPr>
          <w:ilvl w:val="0"/>
          <w:numId w:val="6"/>
        </w:numPr>
        <w:ind w:hanging="233"/>
      </w:pPr>
      <w:r>
        <w:t xml:space="preserve">Видеофильмы. </w:t>
      </w:r>
    </w:p>
    <w:p w14:paraId="30F76408" w14:textId="77777777" w:rsidR="00C16392" w:rsidRDefault="00C0422E">
      <w:pPr>
        <w:spacing w:after="34" w:line="259" w:lineRule="auto"/>
        <w:ind w:left="0" w:firstLine="0"/>
        <w:jc w:val="left"/>
      </w:pPr>
      <w:r>
        <w:t xml:space="preserve">  </w:t>
      </w:r>
    </w:p>
    <w:p w14:paraId="1DC54BB1" w14:textId="77777777" w:rsidR="00C16392" w:rsidRDefault="00C0422E">
      <w:pPr>
        <w:spacing w:after="17" w:line="259" w:lineRule="auto"/>
        <w:ind w:left="1561" w:right="1553"/>
        <w:jc w:val="center"/>
      </w:pPr>
      <w:r>
        <w:rPr>
          <w:b/>
        </w:rPr>
        <w:t xml:space="preserve">2. Тема: Техника безопасности </w:t>
      </w:r>
    </w:p>
    <w:p w14:paraId="34F59566" w14:textId="77777777" w:rsidR="00C16392" w:rsidRDefault="00C0422E">
      <w:pPr>
        <w:spacing w:line="267" w:lineRule="auto"/>
        <w:ind w:left="10" w:right="8"/>
        <w:jc w:val="center"/>
      </w:pPr>
      <w:r>
        <w:rPr>
          <w:i/>
          <w:u w:val="single" w:color="000000"/>
        </w:rPr>
        <w:t>Форма:</w:t>
      </w:r>
      <w:r>
        <w:t xml:space="preserve"> учебное занятие, игра. Тема рассчитана на 6 занятия. </w:t>
      </w:r>
    </w:p>
    <w:p w14:paraId="4C714A90" w14:textId="77777777" w:rsidR="00C16392" w:rsidRDefault="00C0422E">
      <w:pPr>
        <w:spacing w:after="22" w:line="259" w:lineRule="auto"/>
        <w:ind w:left="0" w:firstLine="0"/>
        <w:jc w:val="left"/>
      </w:pPr>
      <w:r>
        <w:t xml:space="preserve"> </w:t>
      </w:r>
    </w:p>
    <w:p w14:paraId="31464E5B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Теория:</w:t>
      </w:r>
      <w:r>
        <w:rPr>
          <w:i/>
        </w:rPr>
        <w:t xml:space="preserve"> </w:t>
      </w:r>
    </w:p>
    <w:p w14:paraId="7138BCF1" w14:textId="77777777" w:rsidR="00C16392" w:rsidRDefault="00C0422E">
      <w:pPr>
        <w:numPr>
          <w:ilvl w:val="0"/>
          <w:numId w:val="6"/>
        </w:numPr>
        <w:ind w:hanging="233"/>
      </w:pPr>
      <w:r>
        <w:t xml:space="preserve">правила поведения в спортивных залах, на спортивных площадках. </w:t>
      </w:r>
    </w:p>
    <w:p w14:paraId="28B5591F" w14:textId="77777777" w:rsidR="00C16392" w:rsidRDefault="00C0422E">
      <w:pPr>
        <w:numPr>
          <w:ilvl w:val="0"/>
          <w:numId w:val="6"/>
        </w:numPr>
        <w:ind w:hanging="233"/>
      </w:pPr>
      <w:r>
        <w:t xml:space="preserve">ознакомление с начальными принципами безопасности и поведения при выполнении упражнений. Техника безопасности работы в парах. (как правильно стоять, правильно распределять вес своего тела и чувства равновесия, безопасное падения при потере равновесия). </w:t>
      </w:r>
    </w:p>
    <w:p w14:paraId="5028BF92" w14:textId="77777777" w:rsidR="00C16392" w:rsidRDefault="00C0422E">
      <w:pPr>
        <w:spacing w:after="23" w:line="259" w:lineRule="auto"/>
        <w:ind w:left="0" w:firstLine="0"/>
        <w:jc w:val="left"/>
      </w:pPr>
      <w:r>
        <w:t xml:space="preserve"> </w:t>
      </w:r>
    </w:p>
    <w:p w14:paraId="464A1E8D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Практика:</w:t>
      </w:r>
      <w:r>
        <w:rPr>
          <w:i/>
        </w:rPr>
        <w:t xml:space="preserve"> </w:t>
      </w:r>
    </w:p>
    <w:p w14:paraId="2482F140" w14:textId="77777777" w:rsidR="00C16392" w:rsidRDefault="00C0422E">
      <w:pPr>
        <w:numPr>
          <w:ilvl w:val="0"/>
          <w:numId w:val="6"/>
        </w:numPr>
        <w:spacing w:after="0" w:line="304" w:lineRule="auto"/>
        <w:ind w:hanging="233"/>
      </w:pPr>
      <w:r>
        <w:t xml:space="preserve">Показ и демонстрация действий правильного выполнения движений в различных ситуациях. Работа в парах и объяснение правильного взаимодействия. (Равновесие, устойчивость, управление тела и его частей при неожиданных ситуациях. </w:t>
      </w:r>
    </w:p>
    <w:p w14:paraId="4E6DD88D" w14:textId="77777777" w:rsidR="00C16392" w:rsidRDefault="00C0422E">
      <w:pPr>
        <w:spacing w:after="24" w:line="259" w:lineRule="auto"/>
        <w:ind w:left="0" w:firstLine="0"/>
        <w:jc w:val="left"/>
      </w:pPr>
      <w:r>
        <w:t xml:space="preserve"> </w:t>
      </w:r>
    </w:p>
    <w:p w14:paraId="67196AD1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Материально-техническое оснащение:</w:t>
      </w:r>
      <w:r>
        <w:rPr>
          <w:i/>
        </w:rPr>
        <w:t xml:space="preserve"> </w:t>
      </w:r>
    </w:p>
    <w:p w14:paraId="5523CCB6" w14:textId="77777777" w:rsidR="00C16392" w:rsidRDefault="00C0422E">
      <w:pPr>
        <w:numPr>
          <w:ilvl w:val="0"/>
          <w:numId w:val="6"/>
        </w:numPr>
        <w:ind w:hanging="233"/>
      </w:pPr>
      <w:r>
        <w:t xml:space="preserve">мяч; </w:t>
      </w:r>
    </w:p>
    <w:p w14:paraId="59713476" w14:textId="77777777" w:rsidR="00C16392" w:rsidRDefault="00C0422E">
      <w:pPr>
        <w:numPr>
          <w:ilvl w:val="0"/>
          <w:numId w:val="6"/>
        </w:numPr>
        <w:ind w:hanging="233"/>
      </w:pPr>
      <w:r>
        <w:t xml:space="preserve">скакалка; </w:t>
      </w:r>
    </w:p>
    <w:p w14:paraId="66F6849B" w14:textId="77777777" w:rsidR="00C16392" w:rsidRDefault="00C0422E">
      <w:pPr>
        <w:numPr>
          <w:ilvl w:val="0"/>
          <w:numId w:val="6"/>
        </w:numPr>
        <w:ind w:hanging="233"/>
      </w:pPr>
      <w:r>
        <w:t xml:space="preserve">гимнастическая скамейка. </w:t>
      </w:r>
    </w:p>
    <w:p w14:paraId="1A4A242C" w14:textId="77777777" w:rsidR="00C16392" w:rsidRDefault="00C0422E">
      <w:pPr>
        <w:spacing w:after="34" w:line="259" w:lineRule="auto"/>
        <w:ind w:left="0" w:firstLine="0"/>
        <w:jc w:val="left"/>
      </w:pPr>
      <w:r>
        <w:t xml:space="preserve">  </w:t>
      </w:r>
    </w:p>
    <w:p w14:paraId="295A7B1C" w14:textId="77777777" w:rsidR="00C16392" w:rsidRDefault="00C0422E">
      <w:pPr>
        <w:spacing w:after="17" w:line="259" w:lineRule="auto"/>
        <w:ind w:left="1561" w:right="1559"/>
        <w:jc w:val="center"/>
      </w:pPr>
      <w:r>
        <w:rPr>
          <w:b/>
        </w:rPr>
        <w:t xml:space="preserve">3. Тема: Общая физическая подготовка </w:t>
      </w:r>
    </w:p>
    <w:p w14:paraId="0F31B3D2" w14:textId="77777777" w:rsidR="00C16392" w:rsidRDefault="00C0422E">
      <w:pPr>
        <w:spacing w:line="267" w:lineRule="auto"/>
        <w:ind w:left="10" w:right="10"/>
        <w:jc w:val="center"/>
      </w:pPr>
      <w:r>
        <w:rPr>
          <w:i/>
          <w:u w:val="single" w:color="000000"/>
        </w:rPr>
        <w:t>Форма:</w:t>
      </w:r>
      <w:r>
        <w:t xml:space="preserve"> учебное занятие. Тема рассчитана на 22 занятий. </w:t>
      </w:r>
    </w:p>
    <w:p w14:paraId="00CC402E" w14:textId="77777777" w:rsidR="00C16392" w:rsidRDefault="00C0422E">
      <w:pPr>
        <w:spacing w:after="22" w:line="259" w:lineRule="auto"/>
        <w:ind w:left="0" w:firstLine="0"/>
        <w:jc w:val="left"/>
      </w:pPr>
      <w:r>
        <w:t xml:space="preserve"> </w:t>
      </w:r>
    </w:p>
    <w:p w14:paraId="36C6E3BA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Теория:</w:t>
      </w:r>
      <w:r>
        <w:rPr>
          <w:i/>
        </w:rPr>
        <w:t xml:space="preserve"> </w:t>
      </w:r>
    </w:p>
    <w:p w14:paraId="071B2733" w14:textId="77777777" w:rsidR="00C16392" w:rsidRDefault="00C0422E">
      <w:pPr>
        <w:numPr>
          <w:ilvl w:val="0"/>
          <w:numId w:val="6"/>
        </w:numPr>
        <w:ind w:hanging="233"/>
      </w:pPr>
      <w:r>
        <w:t xml:space="preserve">Ознакомление с общими развивающими упражнениями. </w:t>
      </w:r>
    </w:p>
    <w:p w14:paraId="37BB7930" w14:textId="77777777" w:rsidR="00C16392" w:rsidRDefault="00C0422E">
      <w:pPr>
        <w:numPr>
          <w:ilvl w:val="0"/>
          <w:numId w:val="6"/>
        </w:numPr>
        <w:ind w:hanging="233"/>
      </w:pPr>
      <w:r>
        <w:t xml:space="preserve">Как подготовить тело и дух к безопасному выполнению упражнений. </w:t>
      </w:r>
    </w:p>
    <w:p w14:paraId="2E24FFFA" w14:textId="77777777" w:rsidR="00C16392" w:rsidRDefault="00C0422E">
      <w:pPr>
        <w:spacing w:after="23" w:line="259" w:lineRule="auto"/>
        <w:ind w:left="0" w:firstLine="0"/>
        <w:jc w:val="left"/>
      </w:pPr>
      <w:r>
        <w:rPr>
          <w:i/>
        </w:rPr>
        <w:lastRenderedPageBreak/>
        <w:t xml:space="preserve"> </w:t>
      </w:r>
    </w:p>
    <w:p w14:paraId="5C7CF5FB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Практика:</w:t>
      </w:r>
      <w:r>
        <w:rPr>
          <w:i/>
        </w:rPr>
        <w:t xml:space="preserve"> </w:t>
      </w:r>
    </w:p>
    <w:p w14:paraId="40F5880F" w14:textId="77777777" w:rsidR="00C16392" w:rsidRDefault="00C0422E">
      <w:pPr>
        <w:numPr>
          <w:ilvl w:val="0"/>
          <w:numId w:val="6"/>
        </w:numPr>
        <w:ind w:hanging="233"/>
      </w:pPr>
      <w:r>
        <w:t xml:space="preserve">Подготовка стопы к нагрузкам (ходьба на пятках, на носках, на ребре стопы, внутренней части стопы) </w:t>
      </w:r>
    </w:p>
    <w:p w14:paraId="2671742D" w14:textId="77777777" w:rsidR="00C16392" w:rsidRDefault="00C0422E">
      <w:pPr>
        <w:numPr>
          <w:ilvl w:val="0"/>
          <w:numId w:val="6"/>
        </w:numPr>
        <w:ind w:hanging="233"/>
      </w:pPr>
      <w:r>
        <w:t xml:space="preserve">Разогревающие упражнения (бег, забегания, приставные шаги, </w:t>
      </w:r>
      <w:proofErr w:type="spellStart"/>
      <w:r>
        <w:t>захлест</w:t>
      </w:r>
      <w:proofErr w:type="spellEnd"/>
      <w:r>
        <w:t xml:space="preserve"> голени, поднимание колен к груди попеременно с каждой ноги). </w:t>
      </w:r>
    </w:p>
    <w:p w14:paraId="6982BC2F" w14:textId="77777777" w:rsidR="00C16392" w:rsidRDefault="00C0422E">
      <w:pPr>
        <w:numPr>
          <w:ilvl w:val="0"/>
          <w:numId w:val="6"/>
        </w:numPr>
        <w:ind w:hanging="233"/>
      </w:pPr>
      <w:r>
        <w:t xml:space="preserve">Прыжковые упражнения (подскоки, </w:t>
      </w:r>
      <w:proofErr w:type="spellStart"/>
      <w:r>
        <w:t>многоскоки</w:t>
      </w:r>
      <w:proofErr w:type="spellEnd"/>
      <w:r>
        <w:t xml:space="preserve">, прыжки на одной ноге). </w:t>
      </w:r>
    </w:p>
    <w:p w14:paraId="577A4F1C" w14:textId="77777777" w:rsidR="00C16392" w:rsidRDefault="00C0422E">
      <w:pPr>
        <w:numPr>
          <w:ilvl w:val="0"/>
          <w:numId w:val="6"/>
        </w:numPr>
        <w:ind w:hanging="233"/>
      </w:pPr>
      <w:r>
        <w:t xml:space="preserve">Упражнения сидя (бабочка, книжка, наклоны туловища к вытянутым ногам, к согнутым ногам, подтягивание стопы к груди, постановка стопы на внутреннею часть бедра с последующими наклонами). </w:t>
      </w:r>
    </w:p>
    <w:p w14:paraId="0A39BE91" w14:textId="77777777" w:rsidR="00C16392" w:rsidRDefault="00C0422E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64506889" w14:textId="77777777" w:rsidR="00C16392" w:rsidRDefault="00C0422E">
      <w:pPr>
        <w:spacing w:after="34" w:line="259" w:lineRule="auto"/>
        <w:ind w:left="0" w:firstLine="0"/>
        <w:jc w:val="left"/>
      </w:pPr>
      <w:r>
        <w:rPr>
          <w:i/>
        </w:rPr>
        <w:t xml:space="preserve"> </w:t>
      </w:r>
    </w:p>
    <w:p w14:paraId="7BC741E2" w14:textId="77777777" w:rsidR="000B7B38" w:rsidRDefault="00C0422E">
      <w:pPr>
        <w:spacing w:line="267" w:lineRule="auto"/>
        <w:ind w:left="2998" w:right="2994"/>
        <w:jc w:val="center"/>
        <w:rPr>
          <w:b/>
        </w:rPr>
      </w:pPr>
      <w:r>
        <w:rPr>
          <w:b/>
        </w:rPr>
        <w:t xml:space="preserve">4. Тема: Базовые упражнения </w:t>
      </w:r>
      <w:r w:rsidR="000B7B38">
        <w:rPr>
          <w:b/>
        </w:rPr>
        <w:t>Т</w:t>
      </w:r>
      <w:r>
        <w:rPr>
          <w:b/>
        </w:rPr>
        <w:t>хэквондо</w:t>
      </w:r>
      <w:r w:rsidR="00DB6511">
        <w:rPr>
          <w:b/>
        </w:rPr>
        <w:t xml:space="preserve"> </w:t>
      </w:r>
      <w:r w:rsidR="000B7B38">
        <w:rPr>
          <w:b/>
        </w:rPr>
        <w:t xml:space="preserve"> </w:t>
      </w:r>
    </w:p>
    <w:p w14:paraId="26376D72" w14:textId="77777777" w:rsidR="00C16392" w:rsidRDefault="00C0422E">
      <w:pPr>
        <w:spacing w:line="267" w:lineRule="auto"/>
        <w:ind w:left="2998" w:right="2994"/>
        <w:jc w:val="center"/>
      </w:pPr>
      <w:r>
        <w:rPr>
          <w:b/>
        </w:rPr>
        <w:t xml:space="preserve"> </w:t>
      </w:r>
      <w:r>
        <w:rPr>
          <w:i/>
          <w:u w:val="single" w:color="000000"/>
        </w:rPr>
        <w:t>Форма:</w:t>
      </w:r>
      <w:r>
        <w:t xml:space="preserve"> учебно-тренировочное занятие. Тема рассчитана на 22 занятий. </w:t>
      </w:r>
    </w:p>
    <w:p w14:paraId="376E6915" w14:textId="77777777" w:rsidR="00C16392" w:rsidRDefault="00C0422E">
      <w:pPr>
        <w:spacing w:after="17" w:line="259" w:lineRule="auto"/>
        <w:ind w:left="65" w:firstLine="0"/>
        <w:jc w:val="center"/>
      </w:pPr>
      <w:r>
        <w:rPr>
          <w:b/>
        </w:rPr>
        <w:t xml:space="preserve"> </w:t>
      </w:r>
    </w:p>
    <w:p w14:paraId="21C22D16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Теория:</w:t>
      </w:r>
      <w:r>
        <w:rPr>
          <w:i/>
        </w:rPr>
        <w:t xml:space="preserve"> </w:t>
      </w:r>
    </w:p>
    <w:p w14:paraId="31487265" w14:textId="77777777" w:rsidR="00C16392" w:rsidRDefault="00C0422E">
      <w:pPr>
        <w:ind w:left="-5"/>
      </w:pPr>
      <w:r>
        <w:t xml:space="preserve">-Рассказ о начальных стойках и передвижениях тхэквондо, контроль положения тела в стойках. Блоки руками(верхний, нижний блок, передвижение в стойках с блоками руками) </w:t>
      </w:r>
      <w:r>
        <w:rPr>
          <w:i/>
          <w:u w:val="single" w:color="000000"/>
        </w:rPr>
        <w:t>Практика:</w:t>
      </w:r>
      <w:r>
        <w:rPr>
          <w:i/>
        </w:rPr>
        <w:t xml:space="preserve"> </w:t>
      </w:r>
    </w:p>
    <w:p w14:paraId="43595885" w14:textId="77777777" w:rsidR="00C16392" w:rsidRDefault="00C0422E">
      <w:pPr>
        <w:numPr>
          <w:ilvl w:val="0"/>
          <w:numId w:val="6"/>
        </w:numPr>
        <w:ind w:hanging="233"/>
      </w:pPr>
      <w:r>
        <w:t xml:space="preserve">начальные стойки (стока шага, стока всадника, передвижение в стоке шага вперед и назад, постановка рук в стоке шага, постановка рук в стоке всадника) </w:t>
      </w:r>
    </w:p>
    <w:p w14:paraId="55A5B943" w14:textId="77777777" w:rsidR="00C16392" w:rsidRDefault="00C0422E">
      <w:pPr>
        <w:ind w:left="-5"/>
      </w:pPr>
      <w:r>
        <w:t xml:space="preserve">-движение рук в правильном направлении при движении и со сменой стойки. </w:t>
      </w:r>
    </w:p>
    <w:p w14:paraId="51C11C1A" w14:textId="77777777" w:rsidR="00C16392" w:rsidRDefault="00C0422E">
      <w:pPr>
        <w:ind w:left="-5"/>
      </w:pPr>
      <w:r>
        <w:t xml:space="preserve">-ОФП (укрепление мышечного каркаса, отжимания, пресс) </w:t>
      </w:r>
    </w:p>
    <w:p w14:paraId="785FE656" w14:textId="77777777" w:rsidR="00C16392" w:rsidRDefault="00C0422E">
      <w:pPr>
        <w:spacing w:after="29" w:line="259" w:lineRule="auto"/>
        <w:ind w:left="0" w:firstLine="0"/>
        <w:jc w:val="left"/>
      </w:pPr>
      <w:r>
        <w:rPr>
          <w:b/>
        </w:rPr>
        <w:t xml:space="preserve">                                                  </w:t>
      </w:r>
    </w:p>
    <w:p w14:paraId="121469BB" w14:textId="77777777" w:rsidR="00C16392" w:rsidRDefault="00C0422E">
      <w:pPr>
        <w:spacing w:after="17" w:line="259" w:lineRule="auto"/>
        <w:ind w:left="1561" w:right="1554"/>
        <w:jc w:val="center"/>
      </w:pPr>
      <w:r>
        <w:rPr>
          <w:b/>
        </w:rPr>
        <w:t xml:space="preserve">5. Тема: Подвижные игры </w:t>
      </w:r>
    </w:p>
    <w:p w14:paraId="3428E168" w14:textId="77777777" w:rsidR="00C16392" w:rsidRDefault="00C0422E">
      <w:pPr>
        <w:spacing w:line="267" w:lineRule="auto"/>
        <w:ind w:left="10" w:right="10"/>
        <w:jc w:val="center"/>
      </w:pPr>
      <w:r>
        <w:rPr>
          <w:i/>
          <w:u w:val="single" w:color="000000"/>
        </w:rPr>
        <w:t>Форма:</w:t>
      </w:r>
      <w:r>
        <w:t xml:space="preserve"> учебное занятие. Тема рассчитана на 10 занятий. </w:t>
      </w:r>
    </w:p>
    <w:p w14:paraId="1F5C2EA5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Теория:</w:t>
      </w:r>
      <w:r>
        <w:rPr>
          <w:i/>
        </w:rPr>
        <w:t xml:space="preserve"> </w:t>
      </w:r>
    </w:p>
    <w:p w14:paraId="2E763DF1" w14:textId="77777777" w:rsidR="00C16392" w:rsidRDefault="00C0422E">
      <w:pPr>
        <w:numPr>
          <w:ilvl w:val="0"/>
          <w:numId w:val="6"/>
        </w:numPr>
        <w:ind w:hanging="233"/>
      </w:pPr>
      <w:r>
        <w:t xml:space="preserve">Ознакомление с различными видами подвижных игр, правила, поведения юных спортсменов в игре, этикет. </w:t>
      </w:r>
    </w:p>
    <w:p w14:paraId="093323C4" w14:textId="77777777" w:rsidR="00C16392" w:rsidRDefault="00C0422E">
      <w:pPr>
        <w:spacing w:after="23" w:line="259" w:lineRule="auto"/>
        <w:ind w:left="0" w:firstLine="0"/>
        <w:jc w:val="left"/>
      </w:pPr>
      <w:r>
        <w:t xml:space="preserve"> </w:t>
      </w:r>
    </w:p>
    <w:p w14:paraId="09EFC82F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Практика:</w:t>
      </w:r>
      <w:r>
        <w:rPr>
          <w:i/>
        </w:rPr>
        <w:t xml:space="preserve"> </w:t>
      </w:r>
    </w:p>
    <w:p w14:paraId="4EDF6C78" w14:textId="77777777" w:rsidR="00C16392" w:rsidRDefault="00C0422E">
      <w:pPr>
        <w:numPr>
          <w:ilvl w:val="0"/>
          <w:numId w:val="6"/>
        </w:numPr>
        <w:ind w:hanging="233"/>
      </w:pPr>
      <w:r>
        <w:lastRenderedPageBreak/>
        <w:t>Подвижные игры, включ</w:t>
      </w:r>
      <w:r w:rsidR="00DB6511">
        <w:t>ающие базовую технику Тхэквондо</w:t>
      </w:r>
      <w:r>
        <w:t xml:space="preserve">. </w:t>
      </w:r>
    </w:p>
    <w:p w14:paraId="6C5116AD" w14:textId="77777777" w:rsidR="00C16392" w:rsidRDefault="00C0422E">
      <w:pPr>
        <w:spacing w:after="0" w:line="304" w:lineRule="auto"/>
        <w:ind w:left="-5"/>
        <w:jc w:val="left"/>
      </w:pPr>
      <w:r>
        <w:t xml:space="preserve">"Пятнашки в парах", "Кто точнее", "Кто первее", усложнение правил в игре, (каждый из учащихся выбирается лидером и по заданию игры проявляет качества лидера. Цель - прививать инициативу у ребенка в общем внимании своих сверстников и умение быть услышанным, а также способствовать развитию качеств лидера в широком аспекте этого понятия. </w:t>
      </w:r>
    </w:p>
    <w:p w14:paraId="7DDFD7F1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Материально-техническое оснащение:</w:t>
      </w:r>
      <w:r>
        <w:rPr>
          <w:i/>
        </w:rPr>
        <w:t xml:space="preserve"> </w:t>
      </w:r>
    </w:p>
    <w:p w14:paraId="0F6C2460" w14:textId="77777777" w:rsidR="00C16392" w:rsidRDefault="00C0422E">
      <w:pPr>
        <w:numPr>
          <w:ilvl w:val="0"/>
          <w:numId w:val="6"/>
        </w:numPr>
        <w:ind w:hanging="233"/>
      </w:pPr>
      <w:r>
        <w:t xml:space="preserve">Аудиозаписи для игр. </w:t>
      </w:r>
    </w:p>
    <w:p w14:paraId="42BC3909" w14:textId="77777777" w:rsidR="00C16392" w:rsidRDefault="00C0422E">
      <w:pPr>
        <w:numPr>
          <w:ilvl w:val="0"/>
          <w:numId w:val="6"/>
        </w:numPr>
        <w:ind w:hanging="233"/>
      </w:pPr>
      <w:r>
        <w:t>Мяч.</w:t>
      </w:r>
      <w:r>
        <w:rPr>
          <w:b/>
        </w:rPr>
        <w:t xml:space="preserve"> </w:t>
      </w:r>
    </w:p>
    <w:p w14:paraId="49E4F705" w14:textId="77777777" w:rsidR="00C16392" w:rsidRDefault="00C0422E">
      <w:pPr>
        <w:spacing w:after="17" w:line="259" w:lineRule="auto"/>
        <w:ind w:left="1561" w:right="1557"/>
        <w:jc w:val="center"/>
      </w:pPr>
      <w:r>
        <w:rPr>
          <w:b/>
        </w:rPr>
        <w:t xml:space="preserve"> 6. Тема: Подведение итогов </w:t>
      </w:r>
    </w:p>
    <w:p w14:paraId="6FE5521B" w14:textId="77777777" w:rsidR="00C16392" w:rsidRDefault="00C0422E">
      <w:pPr>
        <w:spacing w:line="267" w:lineRule="auto"/>
        <w:ind w:left="10" w:right="9"/>
        <w:jc w:val="center"/>
      </w:pPr>
      <w:r>
        <w:rPr>
          <w:i/>
          <w:u w:val="single" w:color="000000"/>
        </w:rPr>
        <w:t>Форма:</w:t>
      </w:r>
      <w:r>
        <w:t xml:space="preserve"> комплексно-проверочное занятие, игра. Тема рассчитана на 2 занятия. </w:t>
      </w:r>
    </w:p>
    <w:p w14:paraId="4B8BC71A" w14:textId="77777777" w:rsidR="00C16392" w:rsidRDefault="00C0422E">
      <w:pPr>
        <w:spacing w:after="22" w:line="259" w:lineRule="auto"/>
        <w:ind w:left="0" w:firstLine="0"/>
        <w:jc w:val="left"/>
      </w:pPr>
      <w:r>
        <w:t xml:space="preserve"> </w:t>
      </w:r>
    </w:p>
    <w:p w14:paraId="4C61FC7F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Теория:</w:t>
      </w:r>
      <w:r>
        <w:rPr>
          <w:i/>
        </w:rPr>
        <w:t xml:space="preserve"> </w:t>
      </w:r>
    </w:p>
    <w:p w14:paraId="66207BFC" w14:textId="77777777" w:rsidR="00C16392" w:rsidRDefault="00C0422E">
      <w:pPr>
        <w:numPr>
          <w:ilvl w:val="0"/>
          <w:numId w:val="6"/>
        </w:numPr>
        <w:ind w:hanging="233"/>
      </w:pPr>
      <w:r>
        <w:t xml:space="preserve">Определение степени овладения знаниями о том, что такое здоровье, что надо делать, чтобы не заболеть.  </w:t>
      </w:r>
    </w:p>
    <w:p w14:paraId="07416950" w14:textId="77777777" w:rsidR="00C16392" w:rsidRDefault="00C0422E">
      <w:pPr>
        <w:ind w:left="-5"/>
      </w:pPr>
      <w:r>
        <w:t xml:space="preserve">Знание упражнений. Знание начальных базовых упражнений тхэквондо (блоки руками, стойки "всадника", "стойка шага", "верхний блок", нижний блок" </w:t>
      </w:r>
    </w:p>
    <w:p w14:paraId="7371D1B7" w14:textId="77777777" w:rsidR="00C16392" w:rsidRDefault="00C0422E">
      <w:pPr>
        <w:spacing w:after="23" w:line="259" w:lineRule="auto"/>
        <w:ind w:left="0" w:firstLine="0"/>
        <w:jc w:val="left"/>
      </w:pPr>
      <w:r>
        <w:t xml:space="preserve"> </w:t>
      </w:r>
    </w:p>
    <w:p w14:paraId="70874766" w14:textId="77777777" w:rsidR="00C16392" w:rsidRDefault="00C0422E">
      <w:pPr>
        <w:spacing w:after="23" w:line="259" w:lineRule="auto"/>
        <w:ind w:left="-5"/>
        <w:jc w:val="left"/>
      </w:pPr>
      <w:r>
        <w:rPr>
          <w:i/>
          <w:u w:val="single" w:color="000000"/>
        </w:rPr>
        <w:t>Практика:</w:t>
      </w:r>
      <w:r>
        <w:rPr>
          <w:i/>
        </w:rPr>
        <w:t xml:space="preserve"> </w:t>
      </w:r>
    </w:p>
    <w:p w14:paraId="10CAFFE1" w14:textId="77777777" w:rsidR="00C16392" w:rsidRDefault="00C0422E">
      <w:pPr>
        <w:numPr>
          <w:ilvl w:val="0"/>
          <w:numId w:val="6"/>
        </w:numPr>
        <w:ind w:hanging="233"/>
      </w:pPr>
      <w:r>
        <w:t xml:space="preserve">Демонстрация усвоенных навыков. </w:t>
      </w:r>
    </w:p>
    <w:p w14:paraId="56C71CE6" w14:textId="77777777" w:rsidR="00C16392" w:rsidRDefault="00C0422E">
      <w:pPr>
        <w:spacing w:after="13" w:line="259" w:lineRule="auto"/>
        <w:ind w:left="65" w:firstLine="0"/>
        <w:jc w:val="center"/>
      </w:pPr>
      <w:r>
        <w:rPr>
          <w:b/>
        </w:rPr>
        <w:t xml:space="preserve"> </w:t>
      </w:r>
    </w:p>
    <w:p w14:paraId="2FAC8C4E" w14:textId="77777777" w:rsidR="00C16392" w:rsidRDefault="00C0422E">
      <w:pPr>
        <w:spacing w:after="31" w:line="259" w:lineRule="auto"/>
        <w:ind w:left="0" w:firstLine="0"/>
        <w:jc w:val="left"/>
      </w:pPr>
      <w:r>
        <w:t xml:space="preserve"> </w:t>
      </w:r>
    </w:p>
    <w:p w14:paraId="098F63A2" w14:textId="77777777" w:rsidR="00C16392" w:rsidRDefault="00C0422E">
      <w:pPr>
        <w:spacing w:after="17" w:line="259" w:lineRule="auto"/>
        <w:ind w:left="1561" w:right="1557"/>
        <w:jc w:val="center"/>
      </w:pPr>
      <w:r>
        <w:rPr>
          <w:b/>
        </w:rPr>
        <w:t xml:space="preserve">4.4 Календарно – тематическое планирование  </w:t>
      </w:r>
    </w:p>
    <w:p w14:paraId="5CEDE26A" w14:textId="77777777" w:rsidR="00C16392" w:rsidRDefault="00C0422E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4037" w:type="dxa"/>
        <w:tblInd w:w="567" w:type="dxa"/>
        <w:tblCellMar>
          <w:top w:w="7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994"/>
        <w:gridCol w:w="1560"/>
        <w:gridCol w:w="4678"/>
        <w:gridCol w:w="2269"/>
        <w:gridCol w:w="2410"/>
        <w:gridCol w:w="2126"/>
      </w:tblGrid>
      <w:tr w:rsidR="00C16392" w14:paraId="2F0AC9CE" w14:textId="77777777">
        <w:trPr>
          <w:trHeight w:val="422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EEED" w14:textId="77777777" w:rsidR="00C16392" w:rsidRDefault="00C0422E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месяц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BB95" w14:textId="77777777" w:rsidR="00C16392" w:rsidRDefault="00C0422E">
            <w:pPr>
              <w:spacing w:after="0" w:line="259" w:lineRule="auto"/>
              <w:ind w:left="89" w:firstLine="0"/>
              <w:jc w:val="left"/>
            </w:pPr>
            <w:r>
              <w:rPr>
                <w:b/>
                <w:sz w:val="24"/>
              </w:rPr>
              <w:t xml:space="preserve">№ занятия 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39E4" w14:textId="77777777" w:rsidR="00C16392" w:rsidRDefault="00C0422E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4"/>
              </w:rPr>
              <w:t xml:space="preserve">Название занятия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27B5EC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7AED43" w14:textId="77777777" w:rsidR="00C16392" w:rsidRDefault="00C0422E">
            <w:pPr>
              <w:spacing w:after="0" w:line="259" w:lineRule="auto"/>
              <w:ind w:left="17" w:firstLine="0"/>
              <w:jc w:val="left"/>
            </w:pPr>
            <w:r>
              <w:rPr>
                <w:b/>
                <w:sz w:val="24"/>
              </w:rPr>
              <w:t xml:space="preserve">Количество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ECE49B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7ED284BF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9FDA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5AFE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89239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6748" w14:textId="77777777" w:rsidR="00C16392" w:rsidRDefault="000B7B38">
            <w:pPr>
              <w:spacing w:after="22" w:line="259" w:lineRule="auto"/>
              <w:ind w:left="0" w:right="56" w:firstLine="0"/>
              <w:jc w:val="center"/>
            </w:pPr>
            <w:r>
              <w:rPr>
                <w:b/>
                <w:sz w:val="24"/>
              </w:rPr>
              <w:t>3</w:t>
            </w:r>
            <w:r w:rsidR="00C0422E">
              <w:rPr>
                <w:b/>
                <w:sz w:val="24"/>
              </w:rPr>
              <w:t xml:space="preserve">-5 лет </w:t>
            </w:r>
          </w:p>
          <w:p w14:paraId="52FCEF13" w14:textId="77777777" w:rsidR="00C16392" w:rsidRDefault="00C0422E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4"/>
              </w:rPr>
              <w:t xml:space="preserve">1 год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9567" w14:textId="77777777" w:rsidR="00C16392" w:rsidRDefault="00C0422E">
            <w:pPr>
              <w:spacing w:after="22" w:line="259" w:lineRule="auto"/>
              <w:ind w:left="0" w:right="55" w:firstLine="0"/>
              <w:jc w:val="center"/>
            </w:pPr>
            <w:r>
              <w:rPr>
                <w:b/>
                <w:sz w:val="24"/>
              </w:rPr>
              <w:t xml:space="preserve">5-6 лет </w:t>
            </w:r>
          </w:p>
          <w:p w14:paraId="7CAC60AA" w14:textId="77777777" w:rsidR="00C16392" w:rsidRDefault="00C0422E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4"/>
              </w:rPr>
              <w:t xml:space="preserve">2 год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54833" w14:textId="77777777" w:rsidR="00C16392" w:rsidRDefault="00C0422E">
            <w:pPr>
              <w:spacing w:after="22" w:line="259" w:lineRule="auto"/>
              <w:ind w:left="0" w:right="59" w:firstLine="0"/>
              <w:jc w:val="center"/>
            </w:pPr>
            <w:r>
              <w:rPr>
                <w:b/>
                <w:sz w:val="24"/>
              </w:rPr>
              <w:t xml:space="preserve">6-7 лет </w:t>
            </w:r>
          </w:p>
          <w:p w14:paraId="71AFC2D6" w14:textId="77777777" w:rsidR="00C16392" w:rsidRDefault="00C0422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4"/>
              </w:rPr>
              <w:t xml:space="preserve">3 год </w:t>
            </w:r>
          </w:p>
        </w:tc>
      </w:tr>
      <w:tr w:rsidR="00C16392" w14:paraId="575CAE9A" w14:textId="77777777">
        <w:trPr>
          <w:trHeight w:val="38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3BA113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9F4253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C03DB3" w14:textId="77777777" w:rsidR="00C16392" w:rsidRDefault="00C0422E">
            <w:pPr>
              <w:spacing w:after="0" w:line="259" w:lineRule="auto"/>
              <w:ind w:left="2768" w:firstLine="0"/>
              <w:jc w:val="left"/>
            </w:pPr>
            <w:r>
              <w:rPr>
                <w:b/>
                <w:sz w:val="24"/>
              </w:rPr>
              <w:t xml:space="preserve">1. Тема: Что такое тхэквондо 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D0BC3CE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63B67D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5F5F01B4" w14:textId="77777777">
        <w:trPr>
          <w:trHeight w:val="751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37F1" w14:textId="77777777" w:rsidR="00C16392" w:rsidRDefault="00C0422E">
            <w:pPr>
              <w:spacing w:after="0" w:line="259" w:lineRule="auto"/>
              <w:ind w:left="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 wp14:anchorId="6C7207AD" wp14:editId="6D9D79FF">
                      <wp:extent cx="197442" cy="680466"/>
                      <wp:effectExtent l="0" t="0" r="0" b="0"/>
                      <wp:docPr id="72788" name="Group 727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442" cy="680466"/>
                                <a:chOff x="0" y="0"/>
                                <a:chExt cx="197442" cy="680466"/>
                              </a:xfrm>
                            </wpg:grpSpPr>
                            <wps:wsp>
                              <wps:cNvPr id="2887" name="Rectangle 2887"/>
                              <wps:cNvSpPr/>
                              <wps:spPr>
                                <a:xfrm rot="-5399999">
                                  <a:off x="-279495" y="150002"/>
                                  <a:ext cx="845202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181EBC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Октябрь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8" name="Rectangle 2888"/>
                              <wps:cNvSpPr/>
                              <wps:spPr>
                                <a:xfrm rot="-5399999">
                                  <a:off x="101618" y="-116328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CD428F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7207AD" id="Group 72788" o:spid="_x0000_s1026" style="width:15.55pt;height:53.6pt;mso-position-horizontal-relative:char;mso-position-vertical-relative:line" coordsize="1974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">
                      <v:rect id="Rectangle 2887" o:spid="_x0000_s1027" style="position:absolute;left:-2795;top:1500;width:8451;height:215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" filled="f" stroked="f">
                        <v:textbox inset="0,0,0,0">
                          <w:txbxContent>
                            <w:p w14:paraId="34181EBC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Октябрь</w:t>
                              </w:r>
                            </w:p>
                          </w:txbxContent>
                        </v:textbox>
                      </v:rect>
                      <v:rect id="Rectangle 2888" o:spid="_x0000_s1028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" filled="f" stroked="f">
                        <v:textbox inset="0,0,0,0">
                          <w:txbxContent>
                            <w:p w14:paraId="27CD428F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E4E8" w14:textId="77777777" w:rsidR="00C16392" w:rsidRDefault="00C042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1-2 занятие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4F47" w14:textId="77777777" w:rsidR="00C16392" w:rsidRDefault="00C0422E" w:rsidP="000B7B38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Вводное занятие. Знакомство с главными составляющими занятий по </w:t>
            </w:r>
            <w:r w:rsidR="000B7B38">
              <w:rPr>
                <w:sz w:val="24"/>
              </w:rPr>
              <w:t>Т</w:t>
            </w:r>
            <w:r>
              <w:rPr>
                <w:sz w:val="24"/>
              </w:rPr>
              <w:t xml:space="preserve">хэквондо.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3D12" w14:textId="77777777" w:rsidR="00C16392" w:rsidRDefault="00C0422E">
            <w:pPr>
              <w:spacing w:after="19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40  </w:t>
            </w:r>
          </w:p>
          <w:p w14:paraId="5E8CB30E" w14:textId="77777777" w:rsidR="00C16392" w:rsidRDefault="00C0422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FFEB" w14:textId="77777777" w:rsidR="00C16392" w:rsidRDefault="00C0422E">
            <w:pPr>
              <w:spacing w:after="19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50  </w:t>
            </w:r>
          </w:p>
          <w:p w14:paraId="520FC06C" w14:textId="77777777" w:rsidR="00C16392" w:rsidRDefault="00C0422E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D836" w14:textId="77777777" w:rsidR="00C16392" w:rsidRDefault="00C0422E">
            <w:pPr>
              <w:spacing w:after="19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60  </w:t>
            </w:r>
          </w:p>
          <w:p w14:paraId="15545574" w14:textId="77777777" w:rsidR="00C16392" w:rsidRDefault="00C0422E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</w:tr>
      <w:tr w:rsidR="00C16392" w14:paraId="5491747B" w14:textId="77777777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D149EE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0E0CC0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0BDAB1" w14:textId="77777777" w:rsidR="00C16392" w:rsidRDefault="00C0422E">
            <w:pPr>
              <w:spacing w:after="0" w:line="259" w:lineRule="auto"/>
              <w:ind w:left="917" w:firstLine="0"/>
              <w:jc w:val="left"/>
            </w:pPr>
            <w:r>
              <w:rPr>
                <w:b/>
                <w:sz w:val="24"/>
              </w:rPr>
              <w:t>2. Тема: Техника безопасности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BA4C" w14:textId="77777777" w:rsidR="00C16392" w:rsidRDefault="00C0422E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FB81" w14:textId="77777777" w:rsidR="00C16392" w:rsidRDefault="00C0422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16392" w14:paraId="1D000F84" w14:textId="7777777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2E6CD2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A1D5" w14:textId="77777777" w:rsidR="00C16392" w:rsidRDefault="00C042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1-2 занятие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57CD" w14:textId="77777777" w:rsidR="00C16392" w:rsidRDefault="00C0422E">
            <w:pPr>
              <w:spacing w:after="0" w:line="259" w:lineRule="auto"/>
              <w:ind w:left="0" w:right="59" w:firstLine="0"/>
            </w:pPr>
            <w:r>
              <w:rPr>
                <w:sz w:val="24"/>
              </w:rPr>
              <w:t>Знакомство с техникой безопасности и правилами поведения в спортивном зале.  ознакомление с начальными принципами безопасности и поведения при выполнении упражнений.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0AD7" w14:textId="77777777" w:rsidR="00C16392" w:rsidRDefault="00C0422E">
            <w:pPr>
              <w:spacing w:after="19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40  </w:t>
            </w:r>
          </w:p>
          <w:p w14:paraId="29B7E33A" w14:textId="77777777" w:rsidR="00C16392" w:rsidRDefault="00C0422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EB22" w14:textId="77777777" w:rsidR="00C16392" w:rsidRDefault="00C0422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50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40A3" w14:textId="77777777" w:rsidR="00C16392" w:rsidRDefault="00C0422E">
            <w:pPr>
              <w:spacing w:after="19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60  </w:t>
            </w:r>
          </w:p>
          <w:p w14:paraId="5175530E" w14:textId="77777777" w:rsidR="00C16392" w:rsidRDefault="00C0422E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</w:tr>
      <w:tr w:rsidR="00C16392" w14:paraId="3BDC2F77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5FF3C0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DA73" w14:textId="77777777" w:rsidR="00C16392" w:rsidRDefault="00C042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3-4 занятие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557A" w14:textId="77777777" w:rsidR="00C16392" w:rsidRDefault="00C0422E">
            <w:pPr>
              <w:tabs>
                <w:tab w:val="center" w:pos="1586"/>
                <w:tab w:val="center" w:pos="2469"/>
                <w:tab w:val="center" w:pos="3642"/>
                <w:tab w:val="right" w:pos="4519"/>
              </w:tabs>
              <w:spacing w:after="2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ритуалом </w:t>
            </w:r>
            <w:r>
              <w:rPr>
                <w:sz w:val="24"/>
              </w:rPr>
              <w:tab/>
              <w:t xml:space="preserve">начала </w:t>
            </w:r>
            <w:r>
              <w:rPr>
                <w:sz w:val="24"/>
              </w:rPr>
              <w:tab/>
              <w:t xml:space="preserve">и </w:t>
            </w:r>
          </w:p>
          <w:p w14:paraId="1F271226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окончания тренировки  </w:t>
            </w:r>
          </w:p>
          <w:p w14:paraId="38EFF3B4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Знакомство с базовыми командами на тренировке.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0732" w14:textId="77777777" w:rsidR="00C16392" w:rsidRDefault="00C0422E">
            <w:pPr>
              <w:spacing w:after="51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40  </w:t>
            </w:r>
          </w:p>
          <w:p w14:paraId="06D1FBF5" w14:textId="77777777" w:rsidR="00C16392" w:rsidRDefault="00C0422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минут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A3F8" w14:textId="77777777" w:rsidR="00C16392" w:rsidRDefault="00C0422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50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433F" w14:textId="77777777" w:rsidR="00C16392" w:rsidRDefault="00C0422E">
            <w:pPr>
              <w:spacing w:after="19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60  </w:t>
            </w:r>
          </w:p>
          <w:p w14:paraId="61B6C624" w14:textId="77777777" w:rsidR="00C16392" w:rsidRDefault="00C0422E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</w:tr>
      <w:tr w:rsidR="00C16392" w14:paraId="33B7C2F6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C0A6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60AC" w14:textId="77777777" w:rsidR="00C16392" w:rsidRDefault="00C042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5-6 занятие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5B15" w14:textId="77777777" w:rsidR="00C16392" w:rsidRDefault="00C54172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Разучивание базовых команд Т</w:t>
            </w:r>
            <w:r w:rsidR="00C0422E">
              <w:rPr>
                <w:sz w:val="24"/>
              </w:rPr>
              <w:t>хэквондо.</w:t>
            </w:r>
            <w:r w:rsidR="00C0422E">
              <w:t xml:space="preserve">;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221A" w14:textId="77777777" w:rsidR="00C16392" w:rsidRDefault="00C0422E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40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0175" w14:textId="77777777" w:rsidR="00C16392" w:rsidRDefault="00C0422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50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C051" w14:textId="77777777" w:rsidR="00C16392" w:rsidRDefault="00C0422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60  </w:t>
            </w:r>
          </w:p>
        </w:tc>
      </w:tr>
    </w:tbl>
    <w:p w14:paraId="2BBF218C" w14:textId="77777777" w:rsidR="00C16392" w:rsidRDefault="00C16392">
      <w:pPr>
        <w:spacing w:after="0" w:line="259" w:lineRule="auto"/>
        <w:ind w:left="-1418" w:right="15993" w:firstLine="0"/>
        <w:jc w:val="left"/>
      </w:pPr>
    </w:p>
    <w:tbl>
      <w:tblPr>
        <w:tblStyle w:val="TableGrid"/>
        <w:tblW w:w="14037" w:type="dxa"/>
        <w:tblInd w:w="567" w:type="dxa"/>
        <w:tblCellMar>
          <w:top w:w="7" w:type="dxa"/>
          <w:right w:w="53" w:type="dxa"/>
        </w:tblCellMar>
        <w:tblLook w:val="04A0" w:firstRow="1" w:lastRow="0" w:firstColumn="1" w:lastColumn="0" w:noHBand="0" w:noVBand="1"/>
      </w:tblPr>
      <w:tblGrid>
        <w:gridCol w:w="995"/>
        <w:gridCol w:w="1560"/>
        <w:gridCol w:w="4678"/>
        <w:gridCol w:w="2268"/>
        <w:gridCol w:w="677"/>
        <w:gridCol w:w="1733"/>
        <w:gridCol w:w="2126"/>
      </w:tblGrid>
      <w:tr w:rsidR="00C16392" w14:paraId="6562D302" w14:textId="77777777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CAF4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DD58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1F41" w14:textId="77777777" w:rsidR="00C16392" w:rsidRDefault="00C0422E">
            <w:pPr>
              <w:spacing w:after="0" w:line="259" w:lineRule="auto"/>
              <w:ind w:left="106" w:firstLine="0"/>
            </w:pPr>
            <w:r>
              <w:rPr>
                <w:sz w:val="24"/>
              </w:rPr>
              <w:t xml:space="preserve">Обучение правильному дыханию во время выполнения упражнений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F9DA" w14:textId="77777777" w:rsidR="00C16392" w:rsidRDefault="00C0422E">
            <w:pPr>
              <w:spacing w:after="0" w:line="259" w:lineRule="auto"/>
              <w:ind w:left="48" w:firstLine="0"/>
              <w:jc w:val="center"/>
            </w:pPr>
            <w:r>
              <w:rPr>
                <w:sz w:val="24"/>
              </w:rPr>
              <w:t>минут</w:t>
            </w: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08CFA1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120624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64D3" w14:textId="77777777" w:rsidR="00C16392" w:rsidRDefault="00C0422E">
            <w:pPr>
              <w:spacing w:after="0" w:line="259" w:lineRule="auto"/>
              <w:ind w:left="45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</w:tr>
      <w:tr w:rsidR="00C16392" w14:paraId="17799A0E" w14:textId="77777777">
        <w:trPr>
          <w:trHeight w:val="562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E432" w14:textId="77777777" w:rsidR="00C16392" w:rsidRDefault="00C0422E">
            <w:pPr>
              <w:spacing w:after="0" w:line="259" w:lineRule="auto"/>
              <w:ind w:left="11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D5E191B" wp14:editId="2DF6092F">
                      <wp:extent cx="197442" cy="603885"/>
                      <wp:effectExtent l="0" t="0" r="0" b="0"/>
                      <wp:docPr id="76678" name="Group 766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442" cy="603885"/>
                                <a:chOff x="0" y="0"/>
                                <a:chExt cx="197442" cy="603885"/>
                              </a:xfrm>
                            </wpg:grpSpPr>
                            <wps:wsp>
                              <wps:cNvPr id="3160" name="Rectangle 3160"/>
                              <wps:cNvSpPr/>
                              <wps:spPr>
                                <a:xfrm rot="-5399999">
                                  <a:off x="-229931" y="122985"/>
                                  <a:ext cx="746072" cy="2157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08FFB2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Ноябрь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61" name="Rectangle 3161"/>
                              <wps:cNvSpPr/>
                              <wps:spPr>
                                <a:xfrm rot="-5399999">
                                  <a:off x="101619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B9224B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5E191B" id="Group 76678" o:spid="_x0000_s1029" style="width:15.55pt;height:47.55pt;mso-position-horizontal-relative:char;mso-position-vertical-relative:line" coordsize="1974,6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">
                      <v:rect id="Rectangle 3160" o:spid="_x0000_s1030" style="position:absolute;left:-2299;top:1230;width:7459;height:215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" filled="f" stroked="f">
                        <v:textbox inset="0,0,0,0">
                          <w:txbxContent>
                            <w:p w14:paraId="1408FFB2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Ноябрь</w:t>
                              </w:r>
                            </w:p>
                          </w:txbxContent>
                        </v:textbox>
                      </v:rect>
                      <v:rect id="Rectangle 3161" o:spid="_x0000_s1031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" filled="f" stroked="f">
                        <v:textbox inset="0,0,0,0">
                          <w:txbxContent>
                            <w:p w14:paraId="74B9224B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501E4A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A6EBB4" w14:textId="77777777" w:rsidR="00C16392" w:rsidRDefault="00C0422E">
            <w:pPr>
              <w:spacing w:after="0" w:line="259" w:lineRule="auto"/>
              <w:ind w:left="0" w:right="447" w:firstLine="0"/>
              <w:jc w:val="right"/>
            </w:pPr>
            <w:r>
              <w:rPr>
                <w:b/>
                <w:sz w:val="24"/>
              </w:rPr>
              <w:t xml:space="preserve">3. Тема: Общая физическая подготовка </w:t>
            </w:r>
          </w:p>
          <w:p w14:paraId="05AD24AC" w14:textId="77777777" w:rsidR="00C16392" w:rsidRDefault="00C0422E">
            <w:pPr>
              <w:spacing w:after="0" w:line="259" w:lineRule="auto"/>
              <w:ind w:left="2413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648A83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22ADFD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5AE91D4F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17C814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7B8F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1-4 занятие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040E" w14:textId="77777777" w:rsidR="00C16392" w:rsidRDefault="00C0422E">
            <w:pPr>
              <w:spacing w:after="0" w:line="259" w:lineRule="auto"/>
              <w:ind w:left="106" w:right="58" w:firstLine="0"/>
            </w:pPr>
            <w:r>
              <w:rPr>
                <w:sz w:val="24"/>
              </w:rPr>
              <w:t xml:space="preserve">ОФП по типу круговой тренировки. Упражнения на развитие гибкости, упражнения в положении сидя.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3E2A" w14:textId="77777777" w:rsidR="00C16392" w:rsidRDefault="00C0422E">
            <w:pPr>
              <w:spacing w:after="19" w:line="259" w:lineRule="auto"/>
              <w:ind w:left="51" w:firstLine="0"/>
              <w:jc w:val="center"/>
            </w:pPr>
            <w:r>
              <w:rPr>
                <w:sz w:val="24"/>
              </w:rPr>
              <w:t xml:space="preserve">80  </w:t>
            </w:r>
          </w:p>
          <w:p w14:paraId="042DAA20" w14:textId="77777777" w:rsidR="00C16392" w:rsidRDefault="00C0422E">
            <w:pPr>
              <w:spacing w:after="0" w:line="259" w:lineRule="auto"/>
              <w:ind w:left="48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E4516F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14F7EC" w14:textId="77777777" w:rsidR="00C16392" w:rsidRDefault="00C0422E">
            <w:pPr>
              <w:spacing w:after="0" w:line="259" w:lineRule="auto"/>
              <w:ind w:left="211" w:right="282" w:firstLine="137"/>
              <w:jc w:val="left"/>
            </w:pPr>
            <w:r>
              <w:rPr>
                <w:sz w:val="24"/>
              </w:rPr>
              <w:t xml:space="preserve">100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0874" w14:textId="77777777" w:rsidR="00C16392" w:rsidRDefault="00C0422E">
            <w:pPr>
              <w:spacing w:after="0" w:line="259" w:lineRule="auto"/>
              <w:ind w:left="566" w:right="457" w:firstLine="0"/>
              <w:jc w:val="center"/>
            </w:pPr>
            <w:r>
              <w:rPr>
                <w:sz w:val="24"/>
              </w:rPr>
              <w:t xml:space="preserve">120 минут </w:t>
            </w:r>
          </w:p>
        </w:tc>
      </w:tr>
      <w:tr w:rsidR="00C16392" w14:paraId="72F0D7EC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6515E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4BAE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5-8 занятие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2576" w14:textId="77777777" w:rsidR="00C16392" w:rsidRDefault="00C0422E">
            <w:pPr>
              <w:spacing w:after="0" w:line="259" w:lineRule="auto"/>
              <w:ind w:left="106" w:right="61" w:firstLine="0"/>
            </w:pPr>
            <w:r>
              <w:rPr>
                <w:sz w:val="24"/>
              </w:rPr>
              <w:t xml:space="preserve">ОФП, прыжковая техника с двух ног. Подвижные игры «Кто первый», «Кто внимательнее» и др.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CBC6" w14:textId="77777777" w:rsidR="00C16392" w:rsidRDefault="00C0422E">
            <w:pPr>
              <w:spacing w:after="51" w:line="259" w:lineRule="auto"/>
              <w:ind w:left="51" w:firstLine="0"/>
              <w:jc w:val="center"/>
            </w:pPr>
            <w:r>
              <w:rPr>
                <w:sz w:val="24"/>
              </w:rPr>
              <w:t xml:space="preserve">80  </w:t>
            </w:r>
          </w:p>
          <w:p w14:paraId="41AB55B4" w14:textId="77777777" w:rsidR="00C16392" w:rsidRDefault="00C0422E">
            <w:pPr>
              <w:spacing w:after="0" w:line="259" w:lineRule="auto"/>
              <w:ind w:left="48" w:firstLine="0"/>
              <w:jc w:val="center"/>
            </w:pPr>
            <w:r>
              <w:rPr>
                <w:sz w:val="24"/>
              </w:rPr>
              <w:t>минут</w:t>
            </w: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03AE02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3777D7" w14:textId="77777777" w:rsidR="00C16392" w:rsidRDefault="00C0422E">
            <w:pPr>
              <w:spacing w:after="0" w:line="259" w:lineRule="auto"/>
              <w:ind w:left="211" w:right="282" w:firstLine="137"/>
              <w:jc w:val="left"/>
            </w:pPr>
            <w:r>
              <w:rPr>
                <w:sz w:val="24"/>
              </w:rPr>
              <w:t xml:space="preserve">100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4946" w14:textId="77777777" w:rsidR="00C16392" w:rsidRDefault="00C0422E">
            <w:pPr>
              <w:spacing w:after="0" w:line="259" w:lineRule="auto"/>
              <w:ind w:left="566" w:right="457" w:firstLine="0"/>
              <w:jc w:val="center"/>
            </w:pPr>
            <w:r>
              <w:rPr>
                <w:sz w:val="24"/>
              </w:rPr>
              <w:t xml:space="preserve">120 минут </w:t>
            </w:r>
          </w:p>
        </w:tc>
      </w:tr>
      <w:tr w:rsidR="00C16392" w14:paraId="76DE8339" w14:textId="77777777">
        <w:trPr>
          <w:trHeight w:val="838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5C3E" w14:textId="77777777" w:rsidR="00C16392" w:rsidRDefault="00C0422E">
            <w:pPr>
              <w:spacing w:after="0" w:line="259" w:lineRule="auto"/>
              <w:ind w:left="11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2CB2AE3" wp14:editId="573925FF">
                      <wp:extent cx="197442" cy="670941"/>
                      <wp:effectExtent l="0" t="0" r="0" b="0"/>
                      <wp:docPr id="77478" name="Group 774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442" cy="670941"/>
                                <a:chOff x="0" y="0"/>
                                <a:chExt cx="197442" cy="670941"/>
                              </a:xfrm>
                            </wpg:grpSpPr>
                            <wps:wsp>
                              <wps:cNvPr id="3261" name="Rectangle 3261"/>
                              <wps:cNvSpPr/>
                              <wps:spPr>
                                <a:xfrm rot="-5399999">
                                  <a:off x="-274397" y="145576"/>
                                  <a:ext cx="835004" cy="2157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CD4AF82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Декабрь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2" name="Rectangle 3262"/>
                              <wps:cNvSpPr/>
                              <wps:spPr>
                                <a:xfrm rot="-5399999">
                                  <a:off x="101618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B7467A9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CB2AE3" id="Group 77478" o:spid="_x0000_s1032" style="width:15.55pt;height:52.85pt;mso-position-horizontal-relative:char;mso-position-vertical-relative:line" coordsize="1974,6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">
                      <v:rect id="Rectangle 3261" o:spid="_x0000_s1033" style="position:absolute;left:-2744;top:1456;width:8349;height:215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" filled="f" stroked="f">
                        <v:textbox inset="0,0,0,0">
                          <w:txbxContent>
                            <w:p w14:paraId="3CD4AF82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Декабрь</w:t>
                              </w:r>
                            </w:p>
                          </w:txbxContent>
                        </v:textbox>
                      </v:rect>
                      <v:rect id="Rectangle 3262" o:spid="_x0000_s1034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" filled="f" stroked="f">
                        <v:textbox inset="0,0,0,0">
                          <w:txbxContent>
                            <w:p w14:paraId="1B7467A9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7265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9-12 занятие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4530" w14:textId="77777777" w:rsidR="00C16392" w:rsidRDefault="00C0422E" w:rsidP="00DB6511">
            <w:pPr>
              <w:spacing w:after="0" w:line="259" w:lineRule="auto"/>
              <w:ind w:left="106" w:right="59" w:firstLine="0"/>
            </w:pPr>
            <w:r>
              <w:rPr>
                <w:sz w:val="24"/>
              </w:rPr>
              <w:t xml:space="preserve">ОФП, виды стоек в </w:t>
            </w:r>
            <w:r w:rsidR="00C54172">
              <w:rPr>
                <w:sz w:val="24"/>
              </w:rPr>
              <w:t>Т</w:t>
            </w:r>
            <w:r>
              <w:rPr>
                <w:sz w:val="24"/>
              </w:rPr>
              <w:t xml:space="preserve">хэквондо. Отработка основной стойки «Всадник» базовой техники.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1AA2" w14:textId="77777777" w:rsidR="00C16392" w:rsidRDefault="00C0422E">
            <w:pPr>
              <w:spacing w:after="51" w:line="259" w:lineRule="auto"/>
              <w:ind w:left="51" w:firstLine="0"/>
              <w:jc w:val="center"/>
            </w:pPr>
            <w:r>
              <w:rPr>
                <w:sz w:val="24"/>
              </w:rPr>
              <w:t xml:space="preserve">80  </w:t>
            </w:r>
          </w:p>
          <w:p w14:paraId="7CD5644E" w14:textId="77777777" w:rsidR="00C16392" w:rsidRDefault="00C0422E">
            <w:pPr>
              <w:spacing w:after="0" w:line="259" w:lineRule="auto"/>
              <w:ind w:left="48" w:firstLine="0"/>
              <w:jc w:val="center"/>
            </w:pPr>
            <w:r>
              <w:rPr>
                <w:sz w:val="24"/>
              </w:rPr>
              <w:t>минут</w:t>
            </w: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761208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9E7387" w14:textId="77777777" w:rsidR="00C16392" w:rsidRDefault="00C0422E">
            <w:pPr>
              <w:spacing w:after="0" w:line="259" w:lineRule="auto"/>
              <w:ind w:left="211" w:right="282" w:firstLine="137"/>
              <w:jc w:val="left"/>
            </w:pPr>
            <w:r>
              <w:rPr>
                <w:sz w:val="24"/>
              </w:rPr>
              <w:t xml:space="preserve">100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EBD7" w14:textId="77777777" w:rsidR="00C16392" w:rsidRDefault="00C0422E">
            <w:pPr>
              <w:spacing w:after="0" w:line="259" w:lineRule="auto"/>
              <w:ind w:left="566" w:right="457" w:firstLine="0"/>
              <w:jc w:val="center"/>
            </w:pPr>
            <w:r>
              <w:rPr>
                <w:sz w:val="24"/>
              </w:rPr>
              <w:t xml:space="preserve">120 минут </w:t>
            </w:r>
          </w:p>
        </w:tc>
      </w:tr>
      <w:tr w:rsidR="00C16392" w14:paraId="158E66CD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2608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D25A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13-16 занятие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B18C" w14:textId="77777777" w:rsidR="00C16392" w:rsidRDefault="00C0422E" w:rsidP="00DB6511">
            <w:pPr>
              <w:spacing w:after="0" w:line="259" w:lineRule="auto"/>
              <w:ind w:left="106" w:right="59" w:firstLine="0"/>
            </w:pPr>
            <w:r>
              <w:rPr>
                <w:sz w:val="24"/>
              </w:rPr>
              <w:t xml:space="preserve">ОФП, виды стоек в </w:t>
            </w:r>
            <w:r w:rsidR="00C54172">
              <w:rPr>
                <w:sz w:val="24"/>
              </w:rPr>
              <w:t>Т</w:t>
            </w:r>
            <w:r>
              <w:rPr>
                <w:sz w:val="24"/>
              </w:rPr>
              <w:t xml:space="preserve">хэквондо. Отработка основной стойки «Всадник» базовой техники.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9FC3D" w14:textId="77777777" w:rsidR="00C16392" w:rsidRDefault="00C0422E">
            <w:pPr>
              <w:spacing w:after="51" w:line="259" w:lineRule="auto"/>
              <w:ind w:left="51" w:firstLine="0"/>
              <w:jc w:val="center"/>
            </w:pPr>
            <w:r>
              <w:rPr>
                <w:sz w:val="24"/>
              </w:rPr>
              <w:t xml:space="preserve">80  </w:t>
            </w:r>
          </w:p>
          <w:p w14:paraId="02CE625E" w14:textId="77777777" w:rsidR="00C16392" w:rsidRDefault="00C0422E">
            <w:pPr>
              <w:spacing w:after="0" w:line="259" w:lineRule="auto"/>
              <w:ind w:left="48" w:firstLine="0"/>
              <w:jc w:val="center"/>
            </w:pPr>
            <w:r>
              <w:rPr>
                <w:sz w:val="24"/>
              </w:rPr>
              <w:t>минут</w:t>
            </w: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A05816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6016B8" w14:textId="77777777" w:rsidR="00C16392" w:rsidRDefault="00C0422E">
            <w:pPr>
              <w:spacing w:after="0" w:line="259" w:lineRule="auto"/>
              <w:ind w:left="211" w:right="282" w:firstLine="137"/>
              <w:jc w:val="left"/>
            </w:pPr>
            <w:r>
              <w:rPr>
                <w:sz w:val="24"/>
              </w:rPr>
              <w:t xml:space="preserve">100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4957" w14:textId="77777777" w:rsidR="00C16392" w:rsidRDefault="00C0422E">
            <w:pPr>
              <w:spacing w:after="0" w:line="259" w:lineRule="auto"/>
              <w:ind w:left="566" w:right="457" w:firstLine="0"/>
              <w:jc w:val="center"/>
            </w:pPr>
            <w:r>
              <w:rPr>
                <w:sz w:val="24"/>
              </w:rPr>
              <w:t xml:space="preserve">120 минут </w:t>
            </w:r>
          </w:p>
        </w:tc>
      </w:tr>
      <w:tr w:rsidR="00C16392" w14:paraId="07E929C3" w14:textId="77777777">
        <w:trPr>
          <w:trHeight w:val="1116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71EF" w14:textId="77777777" w:rsidR="00C16392" w:rsidRDefault="00C0422E">
            <w:pPr>
              <w:spacing w:after="0" w:line="259" w:lineRule="auto"/>
              <w:ind w:left="11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 wp14:anchorId="4673982E" wp14:editId="5BA1EFCE">
                      <wp:extent cx="197442" cy="591693"/>
                      <wp:effectExtent l="0" t="0" r="0" b="0"/>
                      <wp:docPr id="77928" name="Group 779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442" cy="591693"/>
                                <a:chOff x="0" y="0"/>
                                <a:chExt cx="197442" cy="591693"/>
                              </a:xfrm>
                            </wpg:grpSpPr>
                            <wps:wsp>
                              <wps:cNvPr id="3344" name="Rectangle 3344"/>
                              <wps:cNvSpPr/>
                              <wps:spPr>
                                <a:xfrm rot="-5399999">
                                  <a:off x="-220800" y="119923"/>
                                  <a:ext cx="727812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26A917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Январь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45" name="Rectangle 3345"/>
                              <wps:cNvSpPr/>
                              <wps:spPr>
                                <a:xfrm rot="-5399999">
                                  <a:off x="101619" y="-116328"/>
                                  <a:ext cx="59287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FAEA022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73982E" id="Group 77928" o:spid="_x0000_s1035" style="width:15.55pt;height:46.6pt;mso-position-horizontal-relative:char;mso-position-vertical-relative:line" coordsize="1974,5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">
                      <v:rect id="Rectangle 3344" o:spid="_x0000_s1036" style="position:absolute;left:-2208;top:1199;width:7277;height:215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" filled="f" stroked="f">
                        <v:textbox inset="0,0,0,0">
                          <w:txbxContent>
                            <w:p w14:paraId="7726A917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Январь</w:t>
                              </w:r>
                            </w:p>
                          </w:txbxContent>
                        </v:textbox>
                      </v:rect>
                      <v:rect id="Rectangle 3345" o:spid="_x0000_s1037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" filled="f" stroked="f">
                        <v:textbox inset="0,0,0,0">
                          <w:txbxContent>
                            <w:p w14:paraId="0FAEA022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9ECA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17–19 занятие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715E" w14:textId="77777777" w:rsidR="00C16392" w:rsidRDefault="00C0422E">
            <w:pPr>
              <w:spacing w:after="0" w:line="259" w:lineRule="auto"/>
              <w:ind w:left="106" w:right="58" w:firstLine="0"/>
            </w:pPr>
            <w:r>
              <w:rPr>
                <w:sz w:val="24"/>
              </w:rPr>
              <w:t xml:space="preserve">ОФП по типу прыжковой разминки. Упражнения на развитие гибкости. Закрепление передвижения в стойках (движение вперед).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EFA6" w14:textId="77777777" w:rsidR="00C16392" w:rsidRDefault="00C0422E">
            <w:pPr>
              <w:spacing w:after="19" w:line="259" w:lineRule="auto"/>
              <w:ind w:left="51" w:firstLine="0"/>
              <w:jc w:val="center"/>
            </w:pPr>
            <w:r>
              <w:rPr>
                <w:sz w:val="24"/>
              </w:rPr>
              <w:t xml:space="preserve">60  </w:t>
            </w:r>
          </w:p>
          <w:p w14:paraId="1D989E9B" w14:textId="77777777" w:rsidR="00C16392" w:rsidRDefault="00C0422E">
            <w:pPr>
              <w:spacing w:after="0" w:line="259" w:lineRule="auto"/>
              <w:ind w:left="48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0957FC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811074" w14:textId="77777777" w:rsidR="00C16392" w:rsidRDefault="00C0422E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75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E492" w14:textId="77777777" w:rsidR="00C16392" w:rsidRDefault="00C0422E">
            <w:pPr>
              <w:spacing w:after="19" w:line="259" w:lineRule="auto"/>
              <w:ind w:left="48" w:firstLine="0"/>
              <w:jc w:val="center"/>
            </w:pPr>
            <w:r>
              <w:rPr>
                <w:sz w:val="24"/>
              </w:rPr>
              <w:t xml:space="preserve">90  </w:t>
            </w:r>
          </w:p>
          <w:p w14:paraId="622D88E2" w14:textId="77777777" w:rsidR="00C16392" w:rsidRDefault="00C0422E">
            <w:pPr>
              <w:spacing w:after="0" w:line="259" w:lineRule="auto"/>
              <w:ind w:left="45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</w:tr>
      <w:tr w:rsidR="00C16392" w14:paraId="3104A332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F3C149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BDC7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20–22 занятие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2DDE" w14:textId="77777777" w:rsidR="00C16392" w:rsidRDefault="00C0422E">
            <w:pPr>
              <w:spacing w:after="0" w:line="259" w:lineRule="auto"/>
              <w:ind w:left="106" w:right="58" w:firstLine="0"/>
            </w:pPr>
            <w:r>
              <w:rPr>
                <w:sz w:val="24"/>
              </w:rPr>
              <w:t xml:space="preserve">Прыжковая разминка, упражнения на гибкость. Передвижения в стойках (движение вперед). Упражнения для укрепления мышц ног.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8ECA" w14:textId="77777777" w:rsidR="00C16392" w:rsidRDefault="00C0422E">
            <w:pPr>
              <w:spacing w:after="51" w:line="259" w:lineRule="auto"/>
              <w:ind w:left="51" w:firstLine="0"/>
              <w:jc w:val="center"/>
            </w:pPr>
            <w:r>
              <w:rPr>
                <w:sz w:val="24"/>
              </w:rPr>
              <w:t xml:space="preserve">60  </w:t>
            </w:r>
          </w:p>
          <w:p w14:paraId="56C5C003" w14:textId="77777777" w:rsidR="00C16392" w:rsidRDefault="00C0422E">
            <w:pPr>
              <w:spacing w:after="0" w:line="259" w:lineRule="auto"/>
              <w:ind w:left="48" w:firstLine="0"/>
              <w:jc w:val="center"/>
            </w:pPr>
            <w:r>
              <w:rPr>
                <w:sz w:val="24"/>
              </w:rPr>
              <w:t>минут</w:t>
            </w: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640AC1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FD7BE2" w14:textId="77777777" w:rsidR="00C16392" w:rsidRDefault="00C0422E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75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6AFC" w14:textId="77777777" w:rsidR="00C16392" w:rsidRDefault="00C0422E">
            <w:pPr>
              <w:spacing w:after="19" w:line="259" w:lineRule="auto"/>
              <w:ind w:left="48" w:firstLine="0"/>
              <w:jc w:val="center"/>
            </w:pPr>
            <w:r>
              <w:rPr>
                <w:sz w:val="24"/>
              </w:rPr>
              <w:t xml:space="preserve">90  </w:t>
            </w:r>
          </w:p>
          <w:p w14:paraId="59C3363D" w14:textId="77777777" w:rsidR="00C16392" w:rsidRDefault="00C0422E">
            <w:pPr>
              <w:spacing w:after="0" w:line="259" w:lineRule="auto"/>
              <w:ind w:left="45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</w:tr>
      <w:tr w:rsidR="00C16392" w14:paraId="715B91C3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F57142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06BE60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C25B11" w14:textId="77777777" w:rsidR="00C16392" w:rsidRDefault="00C0422E">
            <w:pPr>
              <w:spacing w:after="0" w:line="259" w:lineRule="auto"/>
              <w:ind w:left="0" w:right="401" w:firstLine="0"/>
              <w:jc w:val="right"/>
            </w:pPr>
            <w:r>
              <w:rPr>
                <w:b/>
                <w:sz w:val="24"/>
              </w:rPr>
              <w:t xml:space="preserve">4. Тема: Базовые упражнения тхэквондо </w:t>
            </w:r>
          </w:p>
          <w:p w14:paraId="7C2C6E1E" w14:textId="77777777" w:rsidR="00C16392" w:rsidRDefault="00C0422E">
            <w:pPr>
              <w:spacing w:after="0" w:line="259" w:lineRule="auto"/>
              <w:ind w:left="2413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897806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CE5339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0E562B83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F3E0CC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CECD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1занятие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3609" w14:textId="77777777" w:rsidR="00C16392" w:rsidRDefault="00C0422E">
            <w:pPr>
              <w:spacing w:after="46" w:line="238" w:lineRule="auto"/>
              <w:ind w:left="106" w:firstLine="0"/>
            </w:pPr>
            <w:r>
              <w:rPr>
                <w:sz w:val="24"/>
              </w:rPr>
              <w:t xml:space="preserve">Индивидуальные занятия. Отработка базовой техники блоков/ударов. </w:t>
            </w:r>
          </w:p>
          <w:p w14:paraId="6D22CD82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Отжимание.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F70D" w14:textId="77777777" w:rsidR="00C16392" w:rsidRDefault="00C0422E">
            <w:pPr>
              <w:spacing w:after="19" w:line="259" w:lineRule="auto"/>
              <w:ind w:left="51" w:firstLine="0"/>
              <w:jc w:val="center"/>
            </w:pPr>
            <w:r>
              <w:rPr>
                <w:sz w:val="24"/>
              </w:rPr>
              <w:t xml:space="preserve">20  </w:t>
            </w:r>
          </w:p>
          <w:p w14:paraId="1D3C8D42" w14:textId="77777777" w:rsidR="00C16392" w:rsidRDefault="00C0422E">
            <w:pPr>
              <w:spacing w:after="0" w:line="259" w:lineRule="auto"/>
              <w:ind w:left="48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03E73B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CA9C80" w14:textId="77777777" w:rsidR="00C16392" w:rsidRDefault="00C0422E">
            <w:pPr>
              <w:spacing w:after="0" w:line="259" w:lineRule="auto"/>
              <w:ind w:left="211" w:right="342" w:firstLine="197"/>
              <w:jc w:val="left"/>
            </w:pPr>
            <w:r>
              <w:rPr>
                <w:sz w:val="24"/>
              </w:rPr>
              <w:t xml:space="preserve">25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9AB7" w14:textId="77777777" w:rsidR="00C16392" w:rsidRDefault="00C0422E">
            <w:pPr>
              <w:spacing w:after="0" w:line="259" w:lineRule="auto"/>
              <w:ind w:left="626" w:right="517" w:firstLine="0"/>
              <w:jc w:val="center"/>
            </w:pPr>
            <w:r>
              <w:rPr>
                <w:sz w:val="24"/>
              </w:rPr>
              <w:t xml:space="preserve">30 минут </w:t>
            </w:r>
          </w:p>
        </w:tc>
      </w:tr>
      <w:tr w:rsidR="00C16392" w14:paraId="5A293F9F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E994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93F4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2 занятие 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D288" w14:textId="77777777" w:rsidR="00C16392" w:rsidRDefault="00C0422E">
            <w:pPr>
              <w:spacing w:after="0" w:line="259" w:lineRule="auto"/>
              <w:ind w:left="106" w:right="59" w:firstLine="0"/>
            </w:pPr>
            <w:r>
              <w:rPr>
                <w:sz w:val="24"/>
              </w:rPr>
              <w:t xml:space="preserve">Беговая разминка. ОФП, поперечный шпагат, махи ногами в высоту, приседания. Упражнения для укрепления мышц. Техника смены стоек при выполнении упражнений.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6B8B" w14:textId="77777777" w:rsidR="00C16392" w:rsidRDefault="00C0422E">
            <w:pPr>
              <w:spacing w:after="19" w:line="259" w:lineRule="auto"/>
              <w:ind w:left="51" w:firstLine="0"/>
              <w:jc w:val="center"/>
            </w:pPr>
            <w:r>
              <w:rPr>
                <w:sz w:val="24"/>
              </w:rPr>
              <w:t xml:space="preserve">20  </w:t>
            </w:r>
          </w:p>
          <w:p w14:paraId="31F79FEB" w14:textId="77777777" w:rsidR="00C16392" w:rsidRDefault="00C0422E">
            <w:pPr>
              <w:spacing w:after="0" w:line="259" w:lineRule="auto"/>
              <w:ind w:left="48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BECDEC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EE7827" w14:textId="77777777" w:rsidR="00C16392" w:rsidRDefault="00C0422E">
            <w:pPr>
              <w:spacing w:after="0" w:line="259" w:lineRule="auto"/>
              <w:ind w:left="211" w:right="342" w:firstLine="197"/>
              <w:jc w:val="left"/>
            </w:pPr>
            <w:r>
              <w:rPr>
                <w:sz w:val="24"/>
              </w:rPr>
              <w:t xml:space="preserve">25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4A75" w14:textId="77777777" w:rsidR="00C16392" w:rsidRDefault="00C0422E">
            <w:pPr>
              <w:spacing w:after="0" w:line="259" w:lineRule="auto"/>
              <w:ind w:left="626" w:right="517" w:firstLine="0"/>
              <w:jc w:val="center"/>
            </w:pPr>
            <w:r>
              <w:rPr>
                <w:sz w:val="24"/>
              </w:rPr>
              <w:t xml:space="preserve">30 минут </w:t>
            </w:r>
          </w:p>
        </w:tc>
      </w:tr>
      <w:tr w:rsidR="00C16392" w14:paraId="079173B0" w14:textId="77777777">
        <w:trPr>
          <w:trHeight w:val="828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9DC9" w14:textId="77777777" w:rsidR="00C16392" w:rsidRDefault="00C0422E">
            <w:pPr>
              <w:spacing w:after="0" w:line="259" w:lineRule="auto"/>
              <w:ind w:left="11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E799C88" wp14:editId="4A77006C">
                      <wp:extent cx="197442" cy="686130"/>
                      <wp:effectExtent l="0" t="0" r="0" b="0"/>
                      <wp:docPr id="78862" name="Group 788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442" cy="686130"/>
                                <a:chOff x="0" y="0"/>
                                <a:chExt cx="197442" cy="686130"/>
                              </a:xfrm>
                            </wpg:grpSpPr>
                            <wps:wsp>
                              <wps:cNvPr id="3520" name="Rectangle 3520"/>
                              <wps:cNvSpPr/>
                              <wps:spPr>
                                <a:xfrm rot="-5399999">
                                  <a:off x="-283763" y="151397"/>
                                  <a:ext cx="853738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2C6AC5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Февраль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21" name="Rectangle 3521"/>
                              <wps:cNvSpPr/>
                              <wps:spPr>
                                <a:xfrm rot="-5399999">
                                  <a:off x="101618" y="-116328"/>
                                  <a:ext cx="59287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D965B1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799C88" id="Group 78862" o:spid="_x0000_s1038" style="width:15.55pt;height:54.05pt;mso-position-horizontal-relative:char;mso-position-vertical-relative:line" coordsize="1974,6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">
                      <v:rect id="Rectangle 3520" o:spid="_x0000_s1039" style="position:absolute;left:-2838;top:1514;width:8537;height:215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" filled="f" stroked="f">
                        <v:textbox inset="0,0,0,0">
                          <w:txbxContent>
                            <w:p w14:paraId="2F2C6AC5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Февраль</w:t>
                              </w:r>
                            </w:p>
                          </w:txbxContent>
                        </v:textbox>
                      </v:rect>
                      <v:rect id="Rectangle 3521" o:spid="_x0000_s1040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" filled="f" stroked="f">
                        <v:textbox inset="0,0,0,0">
                          <w:txbxContent>
                            <w:p w14:paraId="2AD965B1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1EDC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3-5 занятие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94B1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5420A" w14:textId="77777777" w:rsidR="00C16392" w:rsidRDefault="00C0422E">
            <w:pPr>
              <w:spacing w:after="19" w:line="259" w:lineRule="auto"/>
              <w:ind w:left="51" w:firstLine="0"/>
              <w:jc w:val="center"/>
            </w:pPr>
            <w:r>
              <w:rPr>
                <w:sz w:val="24"/>
              </w:rPr>
              <w:t xml:space="preserve">60  </w:t>
            </w:r>
          </w:p>
          <w:p w14:paraId="7AF3374C" w14:textId="77777777" w:rsidR="00C16392" w:rsidRDefault="00C0422E">
            <w:pPr>
              <w:spacing w:after="0" w:line="259" w:lineRule="auto"/>
              <w:ind w:left="48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9D4B41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5CE524" w14:textId="77777777" w:rsidR="00C16392" w:rsidRDefault="00C0422E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 xml:space="preserve">75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5876" w14:textId="77777777" w:rsidR="00C16392" w:rsidRDefault="00C0422E">
            <w:pPr>
              <w:spacing w:after="19" w:line="259" w:lineRule="auto"/>
              <w:ind w:left="48" w:firstLine="0"/>
              <w:jc w:val="center"/>
            </w:pPr>
            <w:r>
              <w:rPr>
                <w:sz w:val="24"/>
              </w:rPr>
              <w:t xml:space="preserve">90  </w:t>
            </w:r>
          </w:p>
          <w:p w14:paraId="0B81A487" w14:textId="77777777" w:rsidR="00C16392" w:rsidRDefault="00C0422E">
            <w:pPr>
              <w:spacing w:after="0" w:line="259" w:lineRule="auto"/>
              <w:ind w:left="45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</w:tr>
      <w:tr w:rsidR="00C16392" w14:paraId="69103969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D398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551F2" w14:textId="77777777" w:rsidR="00C16392" w:rsidRDefault="00C0422E">
            <w:pPr>
              <w:spacing w:after="0" w:line="259" w:lineRule="auto"/>
              <w:ind w:left="108" w:right="57" w:firstLine="0"/>
              <w:jc w:val="left"/>
            </w:pPr>
            <w:r>
              <w:rPr>
                <w:sz w:val="24"/>
              </w:rPr>
              <w:t xml:space="preserve">6-10  занятие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A81F" w14:textId="77777777" w:rsidR="00C16392" w:rsidRDefault="00C0422E">
            <w:pPr>
              <w:spacing w:after="0" w:line="259" w:lineRule="auto"/>
              <w:ind w:left="106" w:firstLine="0"/>
            </w:pPr>
            <w:r>
              <w:rPr>
                <w:sz w:val="24"/>
              </w:rPr>
              <w:t xml:space="preserve">Прыжковая разминка, упражнения на гибкость. Передвижения в стойках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AD17" w14:textId="77777777" w:rsidR="00C16392" w:rsidRDefault="00C0422E">
            <w:pPr>
              <w:spacing w:after="0" w:line="259" w:lineRule="auto"/>
              <w:ind w:left="638" w:right="467" w:firstLine="0"/>
              <w:jc w:val="center"/>
            </w:pPr>
            <w:r>
              <w:rPr>
                <w:sz w:val="24"/>
              </w:rPr>
              <w:t xml:space="preserve">100  минут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8020B3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734899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125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D9B1" w14:textId="77777777" w:rsidR="00C16392" w:rsidRDefault="00C0422E">
            <w:pPr>
              <w:spacing w:after="0" w:line="259" w:lineRule="auto"/>
              <w:ind w:left="566" w:right="397" w:firstLine="0"/>
              <w:jc w:val="center"/>
            </w:pPr>
            <w:r>
              <w:rPr>
                <w:sz w:val="24"/>
              </w:rPr>
              <w:t xml:space="preserve">150  минут </w:t>
            </w:r>
          </w:p>
        </w:tc>
      </w:tr>
    </w:tbl>
    <w:p w14:paraId="2E775061" w14:textId="77777777" w:rsidR="00C16392" w:rsidRDefault="00C16392">
      <w:pPr>
        <w:spacing w:after="0" w:line="259" w:lineRule="auto"/>
        <w:ind w:left="-1418" w:right="15993" w:firstLine="0"/>
        <w:jc w:val="left"/>
      </w:pPr>
    </w:p>
    <w:tbl>
      <w:tblPr>
        <w:tblStyle w:val="TableGrid"/>
        <w:tblW w:w="14037" w:type="dxa"/>
        <w:tblInd w:w="567" w:type="dxa"/>
        <w:tblCellMar>
          <w:top w:w="7" w:type="dxa"/>
          <w:left w:w="106" w:type="dxa"/>
          <w:bottom w:w="8" w:type="dxa"/>
          <w:right w:w="50" w:type="dxa"/>
        </w:tblCellMar>
        <w:tblLook w:val="04A0" w:firstRow="1" w:lastRow="0" w:firstColumn="1" w:lastColumn="0" w:noHBand="0" w:noVBand="1"/>
      </w:tblPr>
      <w:tblGrid>
        <w:gridCol w:w="994"/>
        <w:gridCol w:w="1560"/>
        <w:gridCol w:w="4678"/>
        <w:gridCol w:w="2269"/>
        <w:gridCol w:w="2410"/>
        <w:gridCol w:w="2126"/>
      </w:tblGrid>
      <w:tr w:rsidR="00C16392" w14:paraId="5E8C246E" w14:textId="77777777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6DE9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40DC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211E" w14:textId="77777777" w:rsidR="00C16392" w:rsidRDefault="00C0422E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(движение вперед). Упражнения для укрепления мышц ног.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7CFF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41A4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05DA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4CCE19CB" w14:textId="77777777">
        <w:trPr>
          <w:trHeight w:val="1390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7E8E" w14:textId="77777777" w:rsidR="00C16392" w:rsidRDefault="00C0422E">
            <w:pPr>
              <w:spacing w:after="0" w:line="259" w:lineRule="auto"/>
              <w:ind w:left="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258022E" wp14:editId="15587B7A">
                      <wp:extent cx="197442" cy="448437"/>
                      <wp:effectExtent l="0" t="0" r="0" b="0"/>
                      <wp:docPr id="77615" name="Group 776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442" cy="448437"/>
                                <a:chOff x="0" y="0"/>
                                <a:chExt cx="197442" cy="448437"/>
                              </a:xfrm>
                            </wpg:grpSpPr>
                            <wps:wsp>
                              <wps:cNvPr id="3701" name="Rectangle 3701"/>
                              <wps:cNvSpPr/>
                              <wps:spPr>
                                <a:xfrm rot="-5399999">
                                  <a:off x="-126534" y="70934"/>
                                  <a:ext cx="539278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8E5E85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Март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02" name="Rectangle 3702"/>
                              <wps:cNvSpPr/>
                              <wps:spPr>
                                <a:xfrm rot="-5399999">
                                  <a:off x="101619" y="-116328"/>
                                  <a:ext cx="59287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26B733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58022E" id="Group 77615" o:spid="_x0000_s1041" style="width:15.55pt;height:35.3pt;mso-position-horizontal-relative:char;mso-position-vertical-relative:line" coordsize="197442,448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">
                      <v:rect id="Rectangle 3701" o:spid="_x0000_s1042" style="position:absolute;left:-126534;top:70934;width:539278;height:21572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" filled="f" stroked="f">
                        <v:textbox inset="0,0,0,0">
                          <w:txbxContent>
                            <w:p w14:paraId="4D8E5E85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Март</w:t>
                              </w:r>
                            </w:p>
                          </w:txbxContent>
                        </v:textbox>
                      </v:rect>
                      <v:rect id="Rectangle 3702" o:spid="_x0000_s1043" style="position:absolute;left:101619;top:-116328;width:59287;height:2625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" filled="f" stroked="f">
                        <v:textbox inset="0,0,0,0">
                          <w:txbxContent>
                            <w:p w14:paraId="7726B733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EB52" w14:textId="77777777" w:rsidR="00C16392" w:rsidRDefault="00C042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11–14 занятие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8B8C" w14:textId="77777777" w:rsidR="00C16392" w:rsidRDefault="00C0422E">
            <w:pPr>
              <w:spacing w:after="0" w:line="259" w:lineRule="auto"/>
              <w:ind w:left="0" w:right="61" w:firstLine="0"/>
            </w:pPr>
            <w:r>
              <w:rPr>
                <w:sz w:val="24"/>
              </w:rPr>
              <w:t xml:space="preserve">Беговая разминка. ОФП, поперечный шпагат, махи ногами в высоту, приседания. Упражнения для укрепления мышц </w:t>
            </w:r>
            <w:proofErr w:type="spellStart"/>
            <w:r>
              <w:rPr>
                <w:sz w:val="24"/>
              </w:rPr>
              <w:t>кора</w:t>
            </w:r>
            <w:proofErr w:type="spellEnd"/>
            <w:r>
              <w:rPr>
                <w:sz w:val="24"/>
              </w:rPr>
              <w:t xml:space="preserve">. Техника смены стоек при выполнении упражнений.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3CC5" w14:textId="77777777" w:rsidR="00C16392" w:rsidRDefault="00C0422E">
            <w:pPr>
              <w:spacing w:after="19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80  </w:t>
            </w:r>
          </w:p>
          <w:p w14:paraId="7F233345" w14:textId="77777777" w:rsidR="00C16392" w:rsidRDefault="00C0422E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D8E1" w14:textId="77777777" w:rsidR="00C16392" w:rsidRDefault="00C0422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100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D820" w14:textId="77777777" w:rsidR="00C16392" w:rsidRDefault="00C0422E">
            <w:pPr>
              <w:spacing w:after="0" w:line="259" w:lineRule="auto"/>
              <w:ind w:left="460" w:right="460" w:firstLine="0"/>
              <w:jc w:val="center"/>
            </w:pPr>
            <w:r>
              <w:rPr>
                <w:sz w:val="24"/>
              </w:rPr>
              <w:t xml:space="preserve">120 минут </w:t>
            </w:r>
          </w:p>
        </w:tc>
      </w:tr>
      <w:tr w:rsidR="00C16392" w14:paraId="16A2E66C" w14:textId="77777777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563E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45AB" w14:textId="77777777" w:rsidR="00C16392" w:rsidRDefault="00C042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15–18 занятие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6CFE" w14:textId="77777777" w:rsidR="00C16392" w:rsidRDefault="00C0422E">
            <w:pPr>
              <w:spacing w:after="0" w:line="259" w:lineRule="auto"/>
              <w:ind w:left="0" w:right="61" w:firstLine="0"/>
            </w:pPr>
            <w:r>
              <w:rPr>
                <w:sz w:val="24"/>
              </w:rPr>
              <w:t xml:space="preserve">Специальная физическая подготовка, упражнения для развития реакции. Упражнения на развитие координации. Основная боевая стойка «Всадник», все виды передвижения в стойке (смена стойки, движение вперед/назад).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04C6" w14:textId="77777777" w:rsidR="00C16392" w:rsidRDefault="00C0422E">
            <w:pPr>
              <w:spacing w:after="19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80  </w:t>
            </w:r>
          </w:p>
          <w:p w14:paraId="381FE8C3" w14:textId="77777777" w:rsidR="00C16392" w:rsidRDefault="00C0422E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4999" w14:textId="77777777" w:rsidR="00C16392" w:rsidRDefault="00C0422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100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345E" w14:textId="77777777" w:rsidR="00C16392" w:rsidRDefault="00C0422E">
            <w:pPr>
              <w:spacing w:after="0" w:line="259" w:lineRule="auto"/>
              <w:ind w:left="460" w:right="460" w:firstLine="0"/>
              <w:jc w:val="center"/>
            </w:pPr>
            <w:r>
              <w:rPr>
                <w:sz w:val="24"/>
              </w:rPr>
              <w:t xml:space="preserve">120 минут </w:t>
            </w:r>
          </w:p>
        </w:tc>
      </w:tr>
      <w:tr w:rsidR="00C16392" w14:paraId="0A7B5403" w14:textId="77777777">
        <w:trPr>
          <w:trHeight w:val="1114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82D9" w14:textId="77777777" w:rsidR="00C16392" w:rsidRDefault="00C0422E">
            <w:pPr>
              <w:spacing w:after="0" w:line="259" w:lineRule="auto"/>
              <w:ind w:left="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E85A5D9" wp14:editId="68386E51">
                      <wp:extent cx="197442" cy="605409"/>
                      <wp:effectExtent l="0" t="0" r="0" b="0"/>
                      <wp:docPr id="78259" name="Group 782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442" cy="605409"/>
                                <a:chOff x="0" y="0"/>
                                <a:chExt cx="197442" cy="605409"/>
                              </a:xfrm>
                            </wpg:grpSpPr>
                            <wps:wsp>
                              <wps:cNvPr id="3787" name="Rectangle 3787"/>
                              <wps:cNvSpPr/>
                              <wps:spPr>
                                <a:xfrm rot="-5399999">
                                  <a:off x="-231235" y="123205"/>
                                  <a:ext cx="748681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C979FB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Апрель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88" name="Rectangle 3788"/>
                              <wps:cNvSpPr/>
                              <wps:spPr>
                                <a:xfrm rot="-5399999">
                                  <a:off x="101618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2C68B14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85A5D9" id="Group 78259" o:spid="_x0000_s1044" style="width:15.55pt;height:47.65pt;mso-position-horizontal-relative:char;mso-position-vertical-relative:line" coordsize="1974,6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">
                      <v:rect id="Rectangle 3787" o:spid="_x0000_s1045" style="position:absolute;left:-2312;top:1232;width:7486;height:215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" filled="f" stroked="f">
                        <v:textbox inset="0,0,0,0">
                          <w:txbxContent>
                            <w:p w14:paraId="2AC979FB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Апрель</w:t>
                              </w:r>
                            </w:p>
                          </w:txbxContent>
                        </v:textbox>
                      </v:rect>
                      <v:rect id="Rectangle 3788" o:spid="_x0000_s1046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" filled="f" stroked="f">
                        <v:textbox inset="0,0,0,0">
                          <w:txbxContent>
                            <w:p w14:paraId="12C68B14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687E" w14:textId="77777777" w:rsidR="00C16392" w:rsidRDefault="00C042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19–22 занятие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8351" w14:textId="77777777" w:rsidR="00C16392" w:rsidRDefault="00C0422E">
            <w:pPr>
              <w:spacing w:after="0" w:line="259" w:lineRule="auto"/>
              <w:ind w:left="0" w:right="62" w:firstLine="0"/>
            </w:pPr>
            <w:r>
              <w:rPr>
                <w:sz w:val="24"/>
              </w:rPr>
              <w:t xml:space="preserve">Прыжковая разминка, упражнения для развития скоростной реакции. Работа над передвижениями в стойке в парах (уход, подход, смена стойки).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873A" w14:textId="77777777" w:rsidR="00C16392" w:rsidRDefault="00C0422E">
            <w:pPr>
              <w:spacing w:after="19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80  </w:t>
            </w:r>
          </w:p>
          <w:p w14:paraId="55159CE0" w14:textId="77777777" w:rsidR="00C16392" w:rsidRDefault="00C0422E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314A" w14:textId="77777777" w:rsidR="00C16392" w:rsidRDefault="00C0422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100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BDA7" w14:textId="77777777" w:rsidR="00C16392" w:rsidRDefault="00C0422E">
            <w:pPr>
              <w:spacing w:after="0" w:line="259" w:lineRule="auto"/>
              <w:ind w:left="460" w:right="460" w:firstLine="0"/>
              <w:jc w:val="center"/>
            </w:pPr>
            <w:r>
              <w:rPr>
                <w:sz w:val="24"/>
              </w:rPr>
              <w:t xml:space="preserve">120 минут </w:t>
            </w:r>
          </w:p>
        </w:tc>
      </w:tr>
      <w:tr w:rsidR="00C16392" w14:paraId="0EC947FA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52AE3D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F32802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2CA5D" w14:textId="77777777" w:rsidR="00C16392" w:rsidRDefault="00C0422E">
            <w:pPr>
              <w:spacing w:after="0" w:line="259" w:lineRule="auto"/>
              <w:ind w:left="0" w:right="506" w:firstLine="0"/>
              <w:jc w:val="right"/>
            </w:pPr>
            <w:r>
              <w:rPr>
                <w:b/>
                <w:sz w:val="24"/>
              </w:rPr>
              <w:t xml:space="preserve">5. Тема: Подвижные игры </w:t>
            </w:r>
          </w:p>
          <w:p w14:paraId="082A325F" w14:textId="77777777" w:rsidR="00C16392" w:rsidRDefault="00C0422E">
            <w:pPr>
              <w:spacing w:after="0" w:line="259" w:lineRule="auto"/>
              <w:ind w:left="298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DB1F28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4727A8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673B1807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0388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5DB6" w14:textId="77777777" w:rsidR="00C16392" w:rsidRDefault="00C042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1 -4 занятие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D8C6" w14:textId="77777777" w:rsidR="00C16392" w:rsidRDefault="00C0422E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Командные игры. Упражнения для развития скоростной реакции.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EC9C" w14:textId="77777777" w:rsidR="00C16392" w:rsidRDefault="00C0422E">
            <w:pPr>
              <w:spacing w:after="19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80  </w:t>
            </w:r>
          </w:p>
          <w:p w14:paraId="40A7FDDB" w14:textId="77777777" w:rsidR="00C16392" w:rsidRDefault="00C0422E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8497" w14:textId="77777777" w:rsidR="00C16392" w:rsidRDefault="00C0422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100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5A04" w14:textId="77777777" w:rsidR="00C16392" w:rsidRDefault="00C0422E">
            <w:pPr>
              <w:spacing w:after="0" w:line="259" w:lineRule="auto"/>
              <w:ind w:left="460" w:right="460" w:firstLine="0"/>
              <w:jc w:val="center"/>
            </w:pPr>
            <w:r>
              <w:rPr>
                <w:sz w:val="24"/>
              </w:rPr>
              <w:t xml:space="preserve">120 минут </w:t>
            </w:r>
          </w:p>
        </w:tc>
      </w:tr>
      <w:tr w:rsidR="00C16392" w14:paraId="31F1025A" w14:textId="77777777">
        <w:trPr>
          <w:trHeight w:val="840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15B6CF" w14:textId="77777777" w:rsidR="00C16392" w:rsidRDefault="00C0422E">
            <w:pPr>
              <w:spacing w:after="0" w:line="259" w:lineRule="auto"/>
              <w:ind w:left="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7ECF643" wp14:editId="38B04434">
                      <wp:extent cx="197442" cy="376809"/>
                      <wp:effectExtent l="0" t="0" r="0" b="0"/>
                      <wp:docPr id="78625" name="Group 786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442" cy="376809"/>
                                <a:chOff x="0" y="0"/>
                                <a:chExt cx="197442" cy="376809"/>
                              </a:xfrm>
                            </wpg:grpSpPr>
                            <wps:wsp>
                              <wps:cNvPr id="3884" name="Rectangle 3884"/>
                              <wps:cNvSpPr/>
                              <wps:spPr>
                                <a:xfrm rot="-5399999">
                                  <a:off x="-78353" y="47487"/>
                                  <a:ext cx="442917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F94123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Май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85" name="Rectangle 3885"/>
                              <wps:cNvSpPr/>
                              <wps:spPr>
                                <a:xfrm rot="-5399999">
                                  <a:off x="101619" y="-116328"/>
                                  <a:ext cx="59287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FBC583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ECF643" id="Group 78625" o:spid="_x0000_s1047" style="width:15.55pt;height:29.65pt;mso-position-horizontal-relative:char;mso-position-vertical-relative:line" coordsize="197442,376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">
                      <v:rect id="Rectangle 3884" o:spid="_x0000_s1048" style="position:absolute;left:-78353;top:47487;width:442917;height:21572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" filled="f" stroked="f">
                        <v:textbox inset="0,0,0,0">
                          <w:txbxContent>
                            <w:p w14:paraId="4AF94123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Май</w:t>
                              </w:r>
                            </w:p>
                          </w:txbxContent>
                        </v:textbox>
                      </v:rect>
                      <v:rect id="Rectangle 3885" o:spid="_x0000_s1049" style="position:absolute;left:101619;top:-116328;width:59287;height:26252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" filled="f" stroked="f">
                        <v:textbox inset="0,0,0,0">
                          <w:txbxContent>
                            <w:p w14:paraId="00FBC583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FD1E" w14:textId="77777777" w:rsidR="00C16392" w:rsidRDefault="00C042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5-7 занятие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1A2E" w14:textId="77777777" w:rsidR="00C16392" w:rsidRDefault="00C0422E">
            <w:pPr>
              <w:spacing w:after="0" w:line="259" w:lineRule="auto"/>
              <w:ind w:left="0" w:right="61" w:firstLine="0"/>
            </w:pPr>
            <w:r>
              <w:rPr>
                <w:sz w:val="24"/>
              </w:rPr>
              <w:t xml:space="preserve">Ознакомление с различными видами подвижных игр, правила, поведения юных спортсменов в игре, этикет.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059D" w14:textId="77777777" w:rsidR="00C16392" w:rsidRDefault="00C0422E">
            <w:pPr>
              <w:spacing w:after="19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60  </w:t>
            </w:r>
          </w:p>
          <w:p w14:paraId="33C64D00" w14:textId="77777777" w:rsidR="00C16392" w:rsidRDefault="00C0422E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C14E" w14:textId="77777777" w:rsidR="00C16392" w:rsidRDefault="00C0422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75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B20A" w14:textId="77777777" w:rsidR="00C16392" w:rsidRDefault="00C0422E">
            <w:pPr>
              <w:spacing w:after="19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90  </w:t>
            </w:r>
          </w:p>
          <w:p w14:paraId="63D30844" w14:textId="77777777" w:rsidR="00C16392" w:rsidRDefault="00C0422E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</w:tr>
      <w:tr w:rsidR="00C16392" w14:paraId="424AA87C" w14:textId="77777777">
        <w:trPr>
          <w:trHeight w:val="11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F414E2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E1F0" w14:textId="77777777" w:rsidR="00C16392" w:rsidRDefault="00C042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8-10 занятие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AB1A" w14:textId="77777777" w:rsidR="00C16392" w:rsidRDefault="00C0422E">
            <w:pPr>
              <w:spacing w:after="0" w:line="259" w:lineRule="auto"/>
              <w:ind w:left="0" w:right="63" w:firstLine="0"/>
            </w:pPr>
            <w:r>
              <w:rPr>
                <w:sz w:val="24"/>
              </w:rPr>
              <w:t>Командные игры и упражнения на развитие скоростной реакции. Работа в парах</w:t>
            </w:r>
            <w:r>
              <w:rPr>
                <w:color w:val="00007F"/>
              </w:rPr>
              <w:t xml:space="preserve">. </w:t>
            </w:r>
            <w:r>
              <w:rPr>
                <w:sz w:val="24"/>
              </w:rPr>
              <w:t xml:space="preserve">Отработка </w:t>
            </w:r>
            <w:r w:rsidR="00C54172">
              <w:rPr>
                <w:sz w:val="24"/>
              </w:rPr>
              <w:t>основных технических элементов Т</w:t>
            </w:r>
            <w:r>
              <w:rPr>
                <w:sz w:val="24"/>
              </w:rPr>
              <w:t xml:space="preserve">хэквондо.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C21C" w14:textId="77777777" w:rsidR="00C16392" w:rsidRDefault="00C0422E">
            <w:pPr>
              <w:spacing w:after="19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80  </w:t>
            </w:r>
          </w:p>
          <w:p w14:paraId="5D5098D1" w14:textId="77777777" w:rsidR="00C16392" w:rsidRDefault="00C0422E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7273" w14:textId="77777777" w:rsidR="00C16392" w:rsidRDefault="00C0422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100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8E87" w14:textId="77777777" w:rsidR="00C16392" w:rsidRDefault="00C0422E">
            <w:pPr>
              <w:spacing w:after="0" w:line="259" w:lineRule="auto"/>
              <w:ind w:left="460" w:right="460" w:firstLine="0"/>
              <w:jc w:val="center"/>
            </w:pPr>
            <w:r>
              <w:rPr>
                <w:sz w:val="24"/>
              </w:rPr>
              <w:t xml:space="preserve">120 минут </w:t>
            </w:r>
          </w:p>
        </w:tc>
      </w:tr>
      <w:tr w:rsidR="00C16392" w14:paraId="041F9C2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2E75E9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6E55D2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DF1B86" w14:textId="77777777" w:rsidR="00C16392" w:rsidRDefault="00C0422E">
            <w:pPr>
              <w:spacing w:after="0" w:line="259" w:lineRule="auto"/>
              <w:ind w:left="0" w:right="436" w:firstLine="0"/>
              <w:jc w:val="right"/>
            </w:pPr>
            <w:r>
              <w:rPr>
                <w:b/>
                <w:sz w:val="24"/>
              </w:rPr>
              <w:t xml:space="preserve">6. Тема: Подведение итогов </w:t>
            </w:r>
          </w:p>
          <w:p w14:paraId="732FD365" w14:textId="77777777" w:rsidR="00C16392" w:rsidRDefault="00C0422E">
            <w:pPr>
              <w:spacing w:after="0" w:line="259" w:lineRule="auto"/>
              <w:ind w:left="298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CDC34E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CA3352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202665D1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B6ED1F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8D63" w14:textId="77777777" w:rsidR="00C16392" w:rsidRDefault="00C042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занятие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E19C" w14:textId="77777777" w:rsidR="00C16392" w:rsidRDefault="00C0422E">
            <w:pPr>
              <w:spacing w:after="0" w:line="259" w:lineRule="auto"/>
              <w:ind w:left="0" w:right="61" w:firstLine="0"/>
            </w:pPr>
            <w:r>
              <w:rPr>
                <w:sz w:val="24"/>
              </w:rPr>
              <w:t xml:space="preserve">Определение степени овладения знаниями о том, что такое здоровье, что надо делать, чтобы не заболеть. Знание упражнений.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04EB" w14:textId="77777777" w:rsidR="00C16392" w:rsidRDefault="00C0422E">
            <w:pPr>
              <w:spacing w:after="19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20  </w:t>
            </w:r>
          </w:p>
          <w:p w14:paraId="3550B71D" w14:textId="77777777" w:rsidR="00C16392" w:rsidRDefault="00C0422E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DA43B" w14:textId="77777777" w:rsidR="00C16392" w:rsidRDefault="00C0422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25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5D52" w14:textId="77777777" w:rsidR="00C16392" w:rsidRDefault="00C0422E">
            <w:pPr>
              <w:spacing w:after="19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30  </w:t>
            </w:r>
          </w:p>
          <w:p w14:paraId="1F231697" w14:textId="77777777" w:rsidR="00C16392" w:rsidRDefault="00C0422E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</w:tr>
      <w:tr w:rsidR="00C16392" w14:paraId="06D4AEDA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B6EC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7E2F" w14:textId="77777777" w:rsidR="00C16392" w:rsidRDefault="00C042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 занятие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B40F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Открытое занятие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54F9" w14:textId="77777777" w:rsidR="00C16392" w:rsidRDefault="00C0422E">
            <w:pPr>
              <w:spacing w:after="19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20  </w:t>
            </w:r>
          </w:p>
          <w:p w14:paraId="4637D722" w14:textId="77777777" w:rsidR="00C16392" w:rsidRDefault="00C0422E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04CC" w14:textId="77777777" w:rsidR="00C16392" w:rsidRDefault="00C0422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25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F0F5" w14:textId="77777777" w:rsidR="00C16392" w:rsidRDefault="00C0422E">
            <w:pPr>
              <w:spacing w:after="19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30  </w:t>
            </w:r>
          </w:p>
          <w:p w14:paraId="7389C197" w14:textId="77777777" w:rsidR="00C16392" w:rsidRDefault="00C0422E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минут </w:t>
            </w:r>
          </w:p>
        </w:tc>
      </w:tr>
    </w:tbl>
    <w:p w14:paraId="28449160" w14:textId="77777777" w:rsidR="00C54172" w:rsidRDefault="00C54172">
      <w:pPr>
        <w:spacing w:after="228" w:line="259" w:lineRule="auto"/>
        <w:ind w:left="1561" w:right="832"/>
        <w:jc w:val="center"/>
        <w:rPr>
          <w:b/>
        </w:rPr>
      </w:pPr>
    </w:p>
    <w:p w14:paraId="6989E1D8" w14:textId="77777777" w:rsidR="00C54172" w:rsidRDefault="00C54172">
      <w:pPr>
        <w:spacing w:after="228" w:line="259" w:lineRule="auto"/>
        <w:ind w:left="1561" w:right="832"/>
        <w:jc w:val="center"/>
        <w:rPr>
          <w:b/>
        </w:rPr>
      </w:pPr>
    </w:p>
    <w:p w14:paraId="69AA10BB" w14:textId="77777777" w:rsidR="00C16392" w:rsidRDefault="00C0422E">
      <w:pPr>
        <w:spacing w:after="228" w:line="259" w:lineRule="auto"/>
        <w:ind w:left="1561" w:right="832"/>
        <w:jc w:val="center"/>
      </w:pPr>
      <w:r>
        <w:rPr>
          <w:b/>
        </w:rPr>
        <w:lastRenderedPageBreak/>
        <w:t xml:space="preserve">5. Оценочные материалы. </w:t>
      </w:r>
    </w:p>
    <w:p w14:paraId="3C50BA0A" w14:textId="77777777" w:rsidR="00C16392" w:rsidRDefault="00C0422E">
      <w:pPr>
        <w:spacing w:after="126" w:line="259" w:lineRule="auto"/>
        <w:ind w:left="1561" w:right="1557"/>
        <w:jc w:val="center"/>
      </w:pPr>
      <w:r>
        <w:rPr>
          <w:b/>
        </w:rPr>
        <w:t xml:space="preserve">5.1 Диагностика двигательных навыков дошкольников </w:t>
      </w:r>
    </w:p>
    <w:p w14:paraId="7FFDDEE1" w14:textId="77777777" w:rsidR="00C16392" w:rsidRDefault="00C0422E">
      <w:pPr>
        <w:spacing w:after="62"/>
        <w:ind w:left="-15" w:firstLine="852"/>
      </w:pPr>
      <w:r>
        <w:t xml:space="preserve">Уровень развития основных навыков двигательных упражнений оценивается с помощью тестирования умений и навыков детей по каждой возрастной группе. В качестве критериев оценки выбран ряд контрольных упражнений по методике. Таблицы-Протоколы к Педагогической диагностике </w:t>
      </w:r>
      <w:r w:rsidR="00C54172">
        <w:t>форсированности</w:t>
      </w:r>
      <w:r>
        <w:t xml:space="preserve"> двигательных навыков детей </w:t>
      </w:r>
      <w:r w:rsidR="00C54172">
        <w:t>3</w:t>
      </w:r>
      <w:r>
        <w:t>-5; 5-6; и 6-7 лет представлены в Приложении 1. Для проведения контрольных упражнений необходим секундомер, с помощью которого фиксируются временные показатели упражнений с точностью до 0,1секунды. В спортивном зале определяются зоны - станции выполнения упражнений. Оценка двигательной подготовленности проводится два раза в год (начало</w:t>
      </w:r>
      <w:r w:rsidR="00C54172">
        <w:t xml:space="preserve"> </w:t>
      </w:r>
      <w:r>
        <w:t xml:space="preserve">конец года). Допустимо проводить оценку и по мере решения каждой конкретной задачи обучения. </w:t>
      </w:r>
    </w:p>
    <w:p w14:paraId="495C685B" w14:textId="77777777" w:rsidR="00C16392" w:rsidRDefault="00C0422E">
      <w:pPr>
        <w:spacing w:after="68" w:line="259" w:lineRule="auto"/>
        <w:ind w:left="862"/>
        <w:jc w:val="left"/>
      </w:pPr>
      <w:r>
        <w:rPr>
          <w:b/>
        </w:rPr>
        <w:t xml:space="preserve">Форма контроля: </w:t>
      </w:r>
    </w:p>
    <w:p w14:paraId="791C4665" w14:textId="77777777" w:rsidR="00C16392" w:rsidRDefault="00C0422E">
      <w:pPr>
        <w:numPr>
          <w:ilvl w:val="0"/>
          <w:numId w:val="6"/>
        </w:numPr>
        <w:ind w:hanging="233"/>
      </w:pPr>
      <w:r>
        <w:t xml:space="preserve">опрос по технике безопасности  </w:t>
      </w:r>
    </w:p>
    <w:p w14:paraId="4CC57AA4" w14:textId="77777777" w:rsidR="00C16392" w:rsidRDefault="00C0422E">
      <w:pPr>
        <w:numPr>
          <w:ilvl w:val="0"/>
          <w:numId w:val="6"/>
        </w:numPr>
        <w:ind w:hanging="233"/>
      </w:pPr>
      <w:r>
        <w:t xml:space="preserve">опросы  </w:t>
      </w:r>
    </w:p>
    <w:p w14:paraId="4EFEB96C" w14:textId="77777777" w:rsidR="00C16392" w:rsidRDefault="00C0422E">
      <w:pPr>
        <w:numPr>
          <w:ilvl w:val="0"/>
          <w:numId w:val="6"/>
        </w:numPr>
        <w:ind w:hanging="233"/>
      </w:pPr>
      <w:r>
        <w:t xml:space="preserve">тестовые задания </w:t>
      </w:r>
    </w:p>
    <w:p w14:paraId="1D1C47E4" w14:textId="77777777" w:rsidR="00C16392" w:rsidRDefault="00C0422E">
      <w:pPr>
        <w:numPr>
          <w:ilvl w:val="0"/>
          <w:numId w:val="6"/>
        </w:numPr>
        <w:ind w:hanging="233"/>
      </w:pPr>
      <w:r>
        <w:t xml:space="preserve">соревнования </w:t>
      </w:r>
    </w:p>
    <w:p w14:paraId="60FEBFA1" w14:textId="77777777" w:rsidR="00C16392" w:rsidRDefault="00C0422E">
      <w:pPr>
        <w:spacing w:after="17" w:line="259" w:lineRule="auto"/>
        <w:ind w:left="1561" w:right="1555"/>
        <w:jc w:val="center"/>
      </w:pPr>
      <w:r>
        <w:rPr>
          <w:b/>
        </w:rPr>
        <w:t xml:space="preserve">Оценка двигательных навыков дошкольников </w:t>
      </w:r>
    </w:p>
    <w:tbl>
      <w:tblPr>
        <w:tblStyle w:val="TableGrid"/>
        <w:tblW w:w="14318" w:type="dxa"/>
        <w:tblInd w:w="0" w:type="dxa"/>
        <w:tblCellMar>
          <w:top w:w="65" w:type="dxa"/>
          <w:left w:w="108" w:type="dxa"/>
        </w:tblCellMar>
        <w:tblLook w:val="04A0" w:firstRow="1" w:lastRow="0" w:firstColumn="1" w:lastColumn="0" w:noHBand="0" w:noVBand="1"/>
      </w:tblPr>
      <w:tblGrid>
        <w:gridCol w:w="2458"/>
        <w:gridCol w:w="11860"/>
      </w:tblGrid>
      <w:tr w:rsidR="00C16392" w14:paraId="398AD68C" w14:textId="77777777">
        <w:trPr>
          <w:trHeight w:val="751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8078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Возрастная группа </w:t>
            </w:r>
          </w:p>
        </w:tc>
        <w:tc>
          <w:tcPr>
            <w:tcW w:w="1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5489" w14:textId="77777777" w:rsidR="00C16392" w:rsidRDefault="00C0422E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Задача </w:t>
            </w:r>
          </w:p>
        </w:tc>
      </w:tr>
      <w:tr w:rsidR="00C16392" w14:paraId="6A526DE3" w14:textId="77777777">
        <w:trPr>
          <w:trHeight w:val="1863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9D57" w14:textId="77777777" w:rsidR="00C16392" w:rsidRDefault="00C0422E">
            <w:pPr>
              <w:spacing w:after="8" w:line="293" w:lineRule="auto"/>
              <w:ind w:left="0" w:firstLine="0"/>
              <w:jc w:val="center"/>
            </w:pPr>
            <w:r>
              <w:t xml:space="preserve">Средний дошкольный возраст </w:t>
            </w:r>
          </w:p>
          <w:p w14:paraId="5581DC55" w14:textId="77777777" w:rsidR="00C16392" w:rsidRDefault="00C54172">
            <w:pPr>
              <w:spacing w:after="0" w:line="259" w:lineRule="auto"/>
              <w:ind w:left="0" w:right="69" w:firstLine="0"/>
              <w:jc w:val="center"/>
            </w:pPr>
            <w:r>
              <w:t>(33</w:t>
            </w:r>
            <w:r w:rsidR="00C0422E">
              <w:t xml:space="preserve">-5 лет) </w:t>
            </w:r>
          </w:p>
        </w:tc>
        <w:tc>
          <w:tcPr>
            <w:tcW w:w="1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9EE3" w14:textId="77777777" w:rsidR="00C16392" w:rsidRDefault="00C0422E">
            <w:pPr>
              <w:spacing w:after="0" w:line="259" w:lineRule="auto"/>
              <w:ind w:left="0" w:right="71" w:firstLine="0"/>
            </w:pPr>
            <w:r>
              <w:t xml:space="preserve">Научить правильно вести себя во время занятия. Правильно бегать. Дышать. Научиться делать </w:t>
            </w:r>
            <w:proofErr w:type="spellStart"/>
            <w:r>
              <w:t>захлест</w:t>
            </w:r>
            <w:proofErr w:type="spellEnd"/>
            <w:r>
              <w:t xml:space="preserve"> голени к бедру с постановкой стопы. Научить правильно поднимать колени. Научить прыгать и правильно приземляться. Научить прыгать на одной ноге. Научить делать подскоки и </w:t>
            </w:r>
            <w:proofErr w:type="spellStart"/>
            <w:r>
              <w:t>многоскоки</w:t>
            </w:r>
            <w:proofErr w:type="spellEnd"/>
            <w:r>
              <w:t xml:space="preserve">. Научить безопасно растягиваться. Понимать технику шпагата. Научить правильно стоять при выполнении технических упражнений, стойки «Всадник». </w:t>
            </w:r>
          </w:p>
        </w:tc>
      </w:tr>
      <w:tr w:rsidR="00C16392" w14:paraId="6D0ABE51" w14:textId="77777777">
        <w:trPr>
          <w:trHeight w:val="1490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8E61" w14:textId="77777777" w:rsidR="00C16392" w:rsidRDefault="00C0422E">
            <w:pPr>
              <w:spacing w:after="12" w:line="292" w:lineRule="auto"/>
              <w:ind w:left="0" w:firstLine="0"/>
              <w:jc w:val="center"/>
            </w:pPr>
            <w:r>
              <w:lastRenderedPageBreak/>
              <w:t xml:space="preserve">Старший дошкольный возраст </w:t>
            </w:r>
          </w:p>
          <w:p w14:paraId="1BB9152E" w14:textId="77777777" w:rsidR="00C16392" w:rsidRDefault="00C0422E">
            <w:pPr>
              <w:spacing w:after="0" w:line="259" w:lineRule="auto"/>
              <w:ind w:left="0" w:right="69" w:firstLine="0"/>
              <w:jc w:val="center"/>
            </w:pPr>
            <w:r>
              <w:t xml:space="preserve">(5-6 лет) </w:t>
            </w:r>
          </w:p>
        </w:tc>
        <w:tc>
          <w:tcPr>
            <w:tcW w:w="1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3598" w14:textId="77777777" w:rsidR="00C16392" w:rsidRDefault="00C0422E">
            <w:pPr>
              <w:spacing w:after="0" w:line="259" w:lineRule="auto"/>
              <w:ind w:left="0" w:right="67" w:firstLine="0"/>
            </w:pPr>
            <w:r>
              <w:t xml:space="preserve">То же и в средней группе, а также бегать с заданным временем и одинаковым темпом. Правильно дышать. Более уверенно отжиматься и делать пресс. Научить технике выполнения стоек «Всадник», «Шпагат». Стоять в заданных стойках какое-то время. </w:t>
            </w:r>
          </w:p>
        </w:tc>
      </w:tr>
      <w:tr w:rsidR="00C16392" w14:paraId="6065E6B8" w14:textId="77777777">
        <w:trPr>
          <w:trHeight w:val="2232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08CF" w14:textId="77777777" w:rsidR="00C16392" w:rsidRDefault="00C0422E">
            <w:pPr>
              <w:spacing w:after="2" w:line="273" w:lineRule="auto"/>
              <w:ind w:left="0" w:firstLine="0"/>
              <w:jc w:val="center"/>
            </w:pPr>
            <w:r>
              <w:t xml:space="preserve">Старший дошкольный возраст </w:t>
            </w:r>
          </w:p>
          <w:p w14:paraId="7742CFE0" w14:textId="77777777" w:rsidR="00C16392" w:rsidRDefault="00C0422E">
            <w:pPr>
              <w:spacing w:after="0" w:line="311" w:lineRule="auto"/>
              <w:ind w:left="0" w:firstLine="0"/>
              <w:jc w:val="center"/>
            </w:pPr>
            <w:r>
              <w:t xml:space="preserve">(подготовительная  группа) </w:t>
            </w:r>
          </w:p>
          <w:p w14:paraId="592DCD0B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t xml:space="preserve">(6-7 (8) лет) </w:t>
            </w:r>
          </w:p>
        </w:tc>
        <w:tc>
          <w:tcPr>
            <w:tcW w:w="1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04D3" w14:textId="77777777" w:rsidR="00C16392" w:rsidRDefault="00C0422E">
            <w:pPr>
              <w:spacing w:after="0" w:line="259" w:lineRule="auto"/>
              <w:ind w:left="0" w:right="114" w:firstLine="0"/>
            </w:pPr>
            <w:r>
              <w:t xml:space="preserve">Тоже, что и в старшей группе. А также научить бегать продолжительное время. Научить попеременно-приставным шагами, перекрестным шагам. Научить прыгать через препятствия, на одной ноге, с двух ног. Научить вращению на 360 градусов. Научить отжиматься, делать пресс на время. Выполнять правильно стойки «Всадника», «Шага», «Длинного шага». </w:t>
            </w:r>
          </w:p>
        </w:tc>
      </w:tr>
    </w:tbl>
    <w:p w14:paraId="40511967" w14:textId="77777777" w:rsidR="00C16392" w:rsidRDefault="00C0422E">
      <w:pPr>
        <w:spacing w:after="193" w:line="259" w:lineRule="auto"/>
        <w:ind w:left="0" w:firstLine="0"/>
        <w:jc w:val="left"/>
      </w:pPr>
      <w:r>
        <w:t xml:space="preserve"> </w:t>
      </w:r>
    </w:p>
    <w:p w14:paraId="0248683A" w14:textId="77777777" w:rsidR="00C16392" w:rsidRDefault="00C0422E">
      <w:pPr>
        <w:spacing w:after="0" w:line="259" w:lineRule="auto"/>
        <w:ind w:left="10" w:right="2807"/>
        <w:jc w:val="right"/>
      </w:pPr>
      <w:r>
        <w:rPr>
          <w:b/>
        </w:rPr>
        <w:t>Контрольные упражнени</w:t>
      </w:r>
      <w:r w:rsidR="00C54172">
        <w:rPr>
          <w:b/>
        </w:rPr>
        <w:t>я для детей среднего возраста (3</w:t>
      </w:r>
      <w:r>
        <w:rPr>
          <w:b/>
        </w:rPr>
        <w:t xml:space="preserve">-5 лет)  </w:t>
      </w:r>
    </w:p>
    <w:tbl>
      <w:tblPr>
        <w:tblStyle w:val="TableGrid"/>
        <w:tblW w:w="14318" w:type="dxa"/>
        <w:tblInd w:w="0" w:type="dxa"/>
        <w:tblCellMar>
          <w:top w:w="60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2177"/>
        <w:gridCol w:w="12141"/>
      </w:tblGrid>
      <w:tr w:rsidR="00C16392" w14:paraId="6A4664DC" w14:textId="77777777">
        <w:trPr>
          <w:trHeight w:val="379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2A73" w14:textId="77777777" w:rsidR="00C16392" w:rsidRDefault="00C0422E">
            <w:pPr>
              <w:spacing w:after="0" w:line="259" w:lineRule="auto"/>
              <w:ind w:left="0" w:right="66" w:firstLine="0"/>
              <w:jc w:val="center"/>
            </w:pPr>
            <w:r>
              <w:t xml:space="preserve">Навык 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4C27" w14:textId="77777777" w:rsidR="00C16392" w:rsidRDefault="00C0422E">
            <w:pPr>
              <w:spacing w:after="0" w:line="259" w:lineRule="auto"/>
              <w:ind w:left="781" w:firstLine="0"/>
              <w:jc w:val="center"/>
            </w:pPr>
            <w:r>
              <w:t xml:space="preserve">Контрольное  упражнение </w:t>
            </w:r>
          </w:p>
        </w:tc>
      </w:tr>
      <w:tr w:rsidR="00C16392" w14:paraId="280FDF7C" w14:textId="77777777">
        <w:trPr>
          <w:trHeight w:val="494"/>
        </w:trPr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2CF5" w14:textId="77777777" w:rsidR="00C16392" w:rsidRDefault="00C0422E">
            <w:pPr>
              <w:spacing w:after="0" w:line="259" w:lineRule="auto"/>
              <w:ind w:left="0" w:right="66" w:firstLine="0"/>
              <w:jc w:val="center"/>
            </w:pPr>
            <w:r>
              <w:t xml:space="preserve">Беговые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6F19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Правильно дышать </w:t>
            </w:r>
          </w:p>
        </w:tc>
      </w:tr>
      <w:tr w:rsidR="00C16392" w14:paraId="6ED5358C" w14:textId="77777777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FD63E1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5B52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Постановка рук, контроль стопы </w:t>
            </w:r>
          </w:p>
        </w:tc>
      </w:tr>
      <w:tr w:rsidR="00C16392" w14:paraId="573B1886" w14:textId="77777777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4371F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4C17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Бег на время </w:t>
            </w:r>
          </w:p>
        </w:tc>
      </w:tr>
      <w:tr w:rsidR="00C16392" w14:paraId="1836E75D" w14:textId="77777777">
        <w:trPr>
          <w:trHeight w:val="492"/>
        </w:trPr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A46D" w14:textId="77777777" w:rsidR="00C16392" w:rsidRDefault="00C0422E">
            <w:pPr>
              <w:spacing w:after="0" w:line="259" w:lineRule="auto"/>
              <w:ind w:left="0" w:right="67" w:firstLine="0"/>
              <w:jc w:val="center"/>
            </w:pPr>
            <w:r>
              <w:t xml:space="preserve">Прыжковые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919C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Контроль стопы, контроль прыжка. </w:t>
            </w:r>
          </w:p>
        </w:tc>
      </w:tr>
      <w:tr w:rsidR="00C16392" w14:paraId="227E78C1" w14:textId="77777777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569E86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35F3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Попеременная смена стойки в передвижении. </w:t>
            </w:r>
          </w:p>
        </w:tc>
      </w:tr>
      <w:tr w:rsidR="00C16392" w14:paraId="5A2F93BA" w14:textId="77777777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56E8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F779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Подскок, </w:t>
            </w:r>
            <w:proofErr w:type="spellStart"/>
            <w:r>
              <w:t>многоскок</w:t>
            </w:r>
            <w:proofErr w:type="spellEnd"/>
            <w:r>
              <w:t xml:space="preserve"> – на левой ноге, на правой ноге </w:t>
            </w:r>
          </w:p>
        </w:tc>
      </w:tr>
      <w:tr w:rsidR="00C16392" w14:paraId="128C8EC5" w14:textId="77777777">
        <w:trPr>
          <w:trHeight w:val="492"/>
        </w:trPr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3E4E" w14:textId="77777777" w:rsidR="00C16392" w:rsidRDefault="00C0422E">
            <w:pPr>
              <w:spacing w:after="0" w:line="259" w:lineRule="auto"/>
              <w:ind w:left="2" w:firstLine="0"/>
            </w:pPr>
            <w:r>
              <w:t xml:space="preserve">Гимнастические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1A38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Мостик </w:t>
            </w:r>
          </w:p>
        </w:tc>
      </w:tr>
      <w:tr w:rsidR="00C16392" w14:paraId="485AAA16" w14:textId="77777777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C66D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198B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Левосторонний, правосторонний шпагат </w:t>
            </w:r>
          </w:p>
        </w:tc>
      </w:tr>
      <w:tr w:rsidR="00C16392" w14:paraId="58FAA7F2" w14:textId="77777777">
        <w:trPr>
          <w:trHeight w:val="493"/>
        </w:trPr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D77F" w14:textId="77777777" w:rsidR="00C16392" w:rsidRDefault="00C0422E">
            <w:pPr>
              <w:spacing w:after="0" w:line="259" w:lineRule="auto"/>
              <w:ind w:left="0" w:right="66" w:firstLine="0"/>
              <w:jc w:val="center"/>
            </w:pPr>
            <w:r>
              <w:lastRenderedPageBreak/>
              <w:t xml:space="preserve">Силовые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043E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Отжимания с колен </w:t>
            </w:r>
          </w:p>
        </w:tc>
      </w:tr>
      <w:tr w:rsidR="00C16392" w14:paraId="78C30797" w14:textId="77777777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DE8F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E027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Пресс – руки вперед </w:t>
            </w:r>
          </w:p>
        </w:tc>
      </w:tr>
      <w:tr w:rsidR="00C16392" w14:paraId="3D477967" w14:textId="77777777">
        <w:trPr>
          <w:trHeight w:val="494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1A5F" w14:textId="77777777" w:rsidR="00C16392" w:rsidRDefault="00C0422E">
            <w:pPr>
              <w:spacing w:after="0" w:line="259" w:lineRule="auto"/>
              <w:ind w:left="0" w:right="64" w:firstLine="0"/>
              <w:jc w:val="center"/>
            </w:pPr>
            <w:r>
              <w:t xml:space="preserve">Технические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ABB8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Стойка «Всадника», стойка шага </w:t>
            </w:r>
          </w:p>
        </w:tc>
      </w:tr>
    </w:tbl>
    <w:p w14:paraId="7A0929CC" w14:textId="77777777" w:rsidR="00C16392" w:rsidRDefault="00C0422E">
      <w:pPr>
        <w:spacing w:after="131" w:line="259" w:lineRule="auto"/>
        <w:ind w:left="0" w:firstLine="0"/>
        <w:jc w:val="left"/>
      </w:pPr>
      <w:r>
        <w:rPr>
          <w:b/>
        </w:rPr>
        <w:t xml:space="preserve"> </w:t>
      </w:r>
    </w:p>
    <w:p w14:paraId="4C957EF4" w14:textId="77777777" w:rsidR="00C16392" w:rsidRDefault="00C0422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E343C9F" w14:textId="77777777" w:rsidR="00C16392" w:rsidRDefault="00C0422E">
      <w:pPr>
        <w:spacing w:after="0" w:line="259" w:lineRule="auto"/>
        <w:ind w:left="10" w:right="1865"/>
        <w:jc w:val="right"/>
      </w:pPr>
      <w:r>
        <w:rPr>
          <w:b/>
        </w:rPr>
        <w:t xml:space="preserve">Контрольные упражнения для детей старшего дошкольного возраст (5-6 лет) </w:t>
      </w:r>
    </w:p>
    <w:tbl>
      <w:tblPr>
        <w:tblStyle w:val="TableGrid"/>
        <w:tblW w:w="14176" w:type="dxa"/>
        <w:tblInd w:w="0" w:type="dxa"/>
        <w:tblCellMar>
          <w:top w:w="60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2504"/>
        <w:gridCol w:w="11672"/>
      </w:tblGrid>
      <w:tr w:rsidR="00C16392" w14:paraId="02BE06DB" w14:textId="77777777">
        <w:trPr>
          <w:trHeight w:val="37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5B67" w14:textId="77777777" w:rsidR="00C16392" w:rsidRDefault="00C0422E">
            <w:pPr>
              <w:spacing w:after="0" w:line="259" w:lineRule="auto"/>
              <w:ind w:left="0" w:right="71" w:firstLine="0"/>
              <w:jc w:val="center"/>
            </w:pPr>
            <w:r>
              <w:t xml:space="preserve">Навык  </w:t>
            </w:r>
          </w:p>
        </w:tc>
        <w:tc>
          <w:tcPr>
            <w:tcW w:w="1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6EBC" w14:textId="77777777" w:rsidR="00C16392" w:rsidRDefault="00C0422E">
            <w:pPr>
              <w:spacing w:after="0" w:line="259" w:lineRule="auto"/>
              <w:ind w:left="0" w:right="74" w:firstLine="0"/>
              <w:jc w:val="center"/>
            </w:pPr>
            <w:r>
              <w:t xml:space="preserve">Контрольное упражнение </w:t>
            </w:r>
          </w:p>
        </w:tc>
      </w:tr>
      <w:tr w:rsidR="00C16392" w14:paraId="79E5380F" w14:textId="77777777">
        <w:trPr>
          <w:trHeight w:val="382"/>
        </w:trPr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AA0B" w14:textId="77777777" w:rsidR="00C16392" w:rsidRDefault="00C0422E">
            <w:pPr>
              <w:spacing w:after="0" w:line="259" w:lineRule="auto"/>
              <w:ind w:left="0" w:firstLine="0"/>
            </w:pPr>
            <w:r>
              <w:t xml:space="preserve">Легкоатлетические </w:t>
            </w:r>
          </w:p>
        </w:tc>
        <w:tc>
          <w:tcPr>
            <w:tcW w:w="1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4177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Приставной шаг </w:t>
            </w:r>
          </w:p>
        </w:tc>
      </w:tr>
      <w:tr w:rsidR="00C16392" w14:paraId="755701AE" w14:textId="77777777">
        <w:trPr>
          <w:trHeight w:val="4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A4A2BD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2046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Попеременно приставной шаг </w:t>
            </w:r>
          </w:p>
        </w:tc>
      </w:tr>
      <w:tr w:rsidR="00C16392" w14:paraId="42EC37C9" w14:textId="77777777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71EA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E1AB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Перекрестный шаг </w:t>
            </w:r>
          </w:p>
        </w:tc>
      </w:tr>
      <w:tr w:rsidR="00C16392" w14:paraId="28C3F0A3" w14:textId="77777777">
        <w:trPr>
          <w:trHeight w:val="386"/>
        </w:trPr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EB9D" w14:textId="77777777" w:rsidR="00C16392" w:rsidRDefault="00C0422E">
            <w:pPr>
              <w:spacing w:after="0" w:line="259" w:lineRule="auto"/>
              <w:ind w:left="0" w:right="71" w:firstLine="0"/>
              <w:jc w:val="center"/>
            </w:pPr>
            <w:r>
              <w:t xml:space="preserve">Прыжковые </w:t>
            </w:r>
          </w:p>
        </w:tc>
        <w:tc>
          <w:tcPr>
            <w:tcW w:w="1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DED2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Подскок колено к груди </w:t>
            </w:r>
          </w:p>
        </w:tc>
      </w:tr>
      <w:tr w:rsidR="00C16392" w14:paraId="013E880C" w14:textId="77777777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F36897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5EB8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Многоскок</w:t>
            </w:r>
            <w:proofErr w:type="spellEnd"/>
            <w:r>
              <w:t xml:space="preserve"> </w:t>
            </w:r>
          </w:p>
        </w:tc>
      </w:tr>
      <w:tr w:rsidR="00C16392" w14:paraId="04E75FB1" w14:textId="77777777">
        <w:trPr>
          <w:trHeight w:val="3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E79C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2ECE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Вращение на 360 градусов </w:t>
            </w:r>
          </w:p>
        </w:tc>
      </w:tr>
      <w:tr w:rsidR="00C16392" w14:paraId="7E21E46C" w14:textId="77777777">
        <w:trPr>
          <w:trHeight w:val="382"/>
        </w:trPr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ECE63" w14:textId="77777777" w:rsidR="00C16392" w:rsidRDefault="00C0422E">
            <w:pPr>
              <w:spacing w:after="0" w:line="259" w:lineRule="auto"/>
              <w:ind w:left="163" w:firstLine="0"/>
              <w:jc w:val="left"/>
            </w:pPr>
            <w:r>
              <w:t xml:space="preserve">Гимнастические </w:t>
            </w:r>
          </w:p>
        </w:tc>
        <w:tc>
          <w:tcPr>
            <w:tcW w:w="1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7192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Мостик, Корзинка </w:t>
            </w:r>
          </w:p>
        </w:tc>
      </w:tr>
      <w:tr w:rsidR="00C16392" w14:paraId="64072831" w14:textId="77777777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0322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31F3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Шпагаты </w:t>
            </w:r>
          </w:p>
        </w:tc>
      </w:tr>
      <w:tr w:rsidR="00C16392" w14:paraId="3980E988" w14:textId="77777777">
        <w:trPr>
          <w:trHeight w:val="379"/>
        </w:trPr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D5D1" w14:textId="77777777" w:rsidR="00C16392" w:rsidRDefault="00C0422E">
            <w:pPr>
              <w:spacing w:after="0" w:line="259" w:lineRule="auto"/>
              <w:ind w:left="0" w:right="71" w:firstLine="0"/>
              <w:jc w:val="center"/>
            </w:pPr>
            <w:r>
              <w:t xml:space="preserve">Силовые </w:t>
            </w:r>
          </w:p>
        </w:tc>
        <w:tc>
          <w:tcPr>
            <w:tcW w:w="1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69A0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Отжимания с колен </w:t>
            </w:r>
          </w:p>
        </w:tc>
      </w:tr>
      <w:tr w:rsidR="00C16392" w14:paraId="779694EF" w14:textId="77777777">
        <w:trPr>
          <w:trHeight w:val="3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D38C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6872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Пресс руки за головой </w:t>
            </w:r>
          </w:p>
        </w:tc>
      </w:tr>
      <w:tr w:rsidR="00C16392" w14:paraId="1B551B01" w14:textId="77777777">
        <w:trPr>
          <w:trHeight w:val="379"/>
        </w:trPr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8584" w14:textId="77777777" w:rsidR="00C16392" w:rsidRDefault="00C0422E">
            <w:pPr>
              <w:spacing w:after="0" w:line="259" w:lineRule="auto"/>
              <w:ind w:left="0" w:right="68" w:firstLine="0"/>
              <w:jc w:val="center"/>
            </w:pPr>
            <w:r>
              <w:t xml:space="preserve">Технические </w:t>
            </w:r>
          </w:p>
        </w:tc>
        <w:tc>
          <w:tcPr>
            <w:tcW w:w="1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F9FC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Стойка «Всадника» </w:t>
            </w:r>
          </w:p>
        </w:tc>
      </w:tr>
      <w:tr w:rsidR="00C16392" w14:paraId="1C14F6DB" w14:textId="77777777">
        <w:trPr>
          <w:trHeight w:val="3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F9C2C4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A508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стойка «Шага» </w:t>
            </w:r>
          </w:p>
        </w:tc>
      </w:tr>
      <w:tr w:rsidR="00C16392" w14:paraId="31D395C1" w14:textId="77777777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4EE5F4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BCE6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Стойка «Всадника» с верхним блоком </w:t>
            </w:r>
          </w:p>
        </w:tc>
      </w:tr>
      <w:tr w:rsidR="00C16392" w14:paraId="481D41E4" w14:textId="77777777">
        <w:trPr>
          <w:trHeight w:val="3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CA8F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8154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стойка «Шага» с верхним блоком </w:t>
            </w:r>
          </w:p>
        </w:tc>
      </w:tr>
    </w:tbl>
    <w:p w14:paraId="2575A185" w14:textId="77777777" w:rsidR="00C16392" w:rsidRDefault="00C0422E">
      <w:pPr>
        <w:spacing w:after="193" w:line="259" w:lineRule="auto"/>
        <w:ind w:left="0" w:firstLine="0"/>
        <w:jc w:val="left"/>
      </w:pPr>
      <w:r>
        <w:lastRenderedPageBreak/>
        <w:t xml:space="preserve"> </w:t>
      </w:r>
    </w:p>
    <w:p w14:paraId="2CC22F0E" w14:textId="77777777" w:rsidR="00C16392" w:rsidRDefault="00C0422E">
      <w:pPr>
        <w:spacing w:after="0" w:line="259" w:lineRule="auto"/>
        <w:ind w:left="10" w:right="1865"/>
        <w:jc w:val="right"/>
      </w:pPr>
      <w:r>
        <w:rPr>
          <w:b/>
        </w:rPr>
        <w:t xml:space="preserve">Контрольные упражнения для детей старшего дошкольного возраста (6-7 лет)  </w:t>
      </w:r>
    </w:p>
    <w:tbl>
      <w:tblPr>
        <w:tblStyle w:val="TableGrid"/>
        <w:tblW w:w="14035" w:type="dxa"/>
        <w:tblInd w:w="142" w:type="dxa"/>
        <w:tblCellMar>
          <w:top w:w="60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2506"/>
        <w:gridCol w:w="11529"/>
      </w:tblGrid>
      <w:tr w:rsidR="00C16392" w14:paraId="0F076992" w14:textId="77777777">
        <w:trPr>
          <w:trHeight w:val="365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E75B" w14:textId="77777777" w:rsidR="00C16392" w:rsidRDefault="00C0422E">
            <w:pPr>
              <w:spacing w:after="0" w:line="259" w:lineRule="auto"/>
              <w:ind w:left="0" w:right="68" w:firstLine="0"/>
              <w:jc w:val="center"/>
            </w:pPr>
            <w:r>
              <w:t xml:space="preserve">Навык  </w:t>
            </w:r>
          </w:p>
        </w:tc>
        <w:tc>
          <w:tcPr>
            <w:tcW w:w="1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5B89" w14:textId="77777777" w:rsidR="00C16392" w:rsidRDefault="00C0422E">
            <w:pPr>
              <w:spacing w:after="0" w:line="259" w:lineRule="auto"/>
              <w:ind w:left="0" w:right="71" w:firstLine="0"/>
              <w:jc w:val="center"/>
            </w:pPr>
            <w:r>
              <w:t xml:space="preserve">Контрольное  упражнение </w:t>
            </w:r>
          </w:p>
        </w:tc>
      </w:tr>
      <w:tr w:rsidR="00C16392" w14:paraId="5BDADB96" w14:textId="77777777">
        <w:trPr>
          <w:trHeight w:val="379"/>
        </w:trPr>
        <w:tc>
          <w:tcPr>
            <w:tcW w:w="2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AE81" w14:textId="77777777" w:rsidR="00C16392" w:rsidRDefault="00C0422E">
            <w:pPr>
              <w:spacing w:after="0" w:line="259" w:lineRule="auto"/>
              <w:ind w:left="2" w:firstLine="0"/>
            </w:pPr>
            <w:r>
              <w:t xml:space="preserve">Легкоатлетические </w:t>
            </w:r>
          </w:p>
        </w:tc>
        <w:tc>
          <w:tcPr>
            <w:tcW w:w="1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41A3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Попеременно приставной шаг </w:t>
            </w:r>
          </w:p>
        </w:tc>
      </w:tr>
      <w:tr w:rsidR="00C16392" w14:paraId="4E7938F6" w14:textId="77777777">
        <w:trPr>
          <w:trHeight w:val="4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ED5E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3438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Челночный бег </w:t>
            </w:r>
          </w:p>
        </w:tc>
      </w:tr>
      <w:tr w:rsidR="00C16392" w14:paraId="4C9BDC29" w14:textId="77777777">
        <w:trPr>
          <w:trHeight w:val="430"/>
        </w:trPr>
        <w:tc>
          <w:tcPr>
            <w:tcW w:w="2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0F6F" w14:textId="77777777" w:rsidR="00C16392" w:rsidRDefault="00C0422E">
            <w:pPr>
              <w:spacing w:after="0" w:line="259" w:lineRule="auto"/>
              <w:ind w:left="0" w:right="69" w:firstLine="0"/>
              <w:jc w:val="center"/>
            </w:pPr>
            <w:r>
              <w:t xml:space="preserve">Прыжковые </w:t>
            </w:r>
          </w:p>
        </w:tc>
        <w:tc>
          <w:tcPr>
            <w:tcW w:w="1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D58A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Подскок с выносом стопы, </w:t>
            </w:r>
            <w:proofErr w:type="spellStart"/>
            <w:r>
              <w:t>многоскок</w:t>
            </w:r>
            <w:proofErr w:type="spellEnd"/>
            <w:r>
              <w:t xml:space="preserve"> </w:t>
            </w:r>
          </w:p>
        </w:tc>
      </w:tr>
      <w:tr w:rsidR="00C16392" w14:paraId="207CBDCB" w14:textId="77777777">
        <w:trPr>
          <w:trHeight w:val="4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E03F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9214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Вращение более, чем на 360 градусов </w:t>
            </w:r>
          </w:p>
        </w:tc>
      </w:tr>
      <w:tr w:rsidR="00C16392" w14:paraId="12D7BE3A" w14:textId="77777777">
        <w:trPr>
          <w:trHeight w:val="379"/>
        </w:trPr>
        <w:tc>
          <w:tcPr>
            <w:tcW w:w="2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D4E2" w14:textId="77777777" w:rsidR="00C16392" w:rsidRDefault="00C0422E">
            <w:pPr>
              <w:spacing w:after="0" w:line="259" w:lineRule="auto"/>
              <w:ind w:left="166" w:firstLine="0"/>
              <w:jc w:val="left"/>
            </w:pPr>
            <w:r>
              <w:t xml:space="preserve">Гимнастические </w:t>
            </w:r>
          </w:p>
        </w:tc>
        <w:tc>
          <w:tcPr>
            <w:tcW w:w="1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CE85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Мостик,  </w:t>
            </w:r>
          </w:p>
        </w:tc>
      </w:tr>
      <w:tr w:rsidR="00C16392" w14:paraId="54C71334" w14:textId="77777777">
        <w:trPr>
          <w:trHeight w:val="3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7EEC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2B5A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Шпагаты </w:t>
            </w:r>
          </w:p>
        </w:tc>
      </w:tr>
      <w:tr w:rsidR="00C16392" w14:paraId="4220899D" w14:textId="77777777">
        <w:trPr>
          <w:trHeight w:val="331"/>
        </w:trPr>
        <w:tc>
          <w:tcPr>
            <w:tcW w:w="2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A74D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2704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Корзинка </w:t>
            </w:r>
          </w:p>
        </w:tc>
      </w:tr>
      <w:tr w:rsidR="00C16392" w14:paraId="0A05732E" w14:textId="77777777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189C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0AF1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Отжимания  </w:t>
            </w:r>
          </w:p>
        </w:tc>
      </w:tr>
      <w:tr w:rsidR="00C16392" w14:paraId="73839324" w14:textId="77777777">
        <w:trPr>
          <w:trHeight w:val="382"/>
        </w:trPr>
        <w:tc>
          <w:tcPr>
            <w:tcW w:w="2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64F6" w14:textId="77777777" w:rsidR="00C16392" w:rsidRDefault="00C0422E">
            <w:pPr>
              <w:spacing w:after="0" w:line="259" w:lineRule="auto"/>
              <w:ind w:left="7" w:firstLine="0"/>
              <w:jc w:val="center"/>
            </w:pPr>
            <w:r>
              <w:t xml:space="preserve">Силовые </w:t>
            </w:r>
          </w:p>
        </w:tc>
        <w:tc>
          <w:tcPr>
            <w:tcW w:w="1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DC28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пресс руки за головой </w:t>
            </w:r>
          </w:p>
        </w:tc>
      </w:tr>
      <w:tr w:rsidR="00C16392" w14:paraId="60A0541B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B0B727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1C60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гусиный шаг </w:t>
            </w:r>
          </w:p>
        </w:tc>
      </w:tr>
      <w:tr w:rsidR="00C16392" w14:paraId="62F9176A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89B9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1FA0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прыжок с </w:t>
            </w:r>
            <w:proofErr w:type="spellStart"/>
            <w:r>
              <w:t>полуприсяди</w:t>
            </w:r>
            <w:proofErr w:type="spellEnd"/>
            <w:r>
              <w:t xml:space="preserve"> </w:t>
            </w:r>
          </w:p>
        </w:tc>
      </w:tr>
      <w:tr w:rsidR="00C16392" w14:paraId="32CB8413" w14:textId="77777777">
        <w:trPr>
          <w:trHeight w:val="334"/>
        </w:trPr>
        <w:tc>
          <w:tcPr>
            <w:tcW w:w="2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29A2" w14:textId="77777777" w:rsidR="00C16392" w:rsidRDefault="00C0422E">
            <w:pPr>
              <w:spacing w:after="0" w:line="259" w:lineRule="auto"/>
              <w:ind w:left="2" w:firstLine="0"/>
              <w:jc w:val="left"/>
            </w:pPr>
            <w:r>
              <w:t xml:space="preserve">Технические </w:t>
            </w:r>
          </w:p>
        </w:tc>
        <w:tc>
          <w:tcPr>
            <w:tcW w:w="1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E372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Стойка «Всадника» </w:t>
            </w:r>
          </w:p>
        </w:tc>
      </w:tr>
      <w:tr w:rsidR="00C16392" w14:paraId="1E871D77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96A9E3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5343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стойка «Шага» </w:t>
            </w:r>
            <w:proofErr w:type="spellStart"/>
            <w:r>
              <w:t>Апсаги</w:t>
            </w:r>
            <w:proofErr w:type="spellEnd"/>
            <w:r>
              <w:t xml:space="preserve"> </w:t>
            </w:r>
          </w:p>
        </w:tc>
      </w:tr>
      <w:tr w:rsidR="00C16392" w14:paraId="7332D4F9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8215D4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3750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Верхний блок </w:t>
            </w:r>
          </w:p>
        </w:tc>
      </w:tr>
      <w:tr w:rsidR="00C16392" w14:paraId="26C8854D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374B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DBD7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Апкуби</w:t>
            </w:r>
            <w:proofErr w:type="spellEnd"/>
            <w:r>
              <w:t xml:space="preserve"> </w:t>
            </w:r>
          </w:p>
        </w:tc>
      </w:tr>
    </w:tbl>
    <w:p w14:paraId="75AE93AC" w14:textId="77777777" w:rsidR="00C16392" w:rsidRDefault="00C0422E">
      <w:pPr>
        <w:spacing w:after="188" w:line="259" w:lineRule="auto"/>
        <w:ind w:left="852" w:firstLine="0"/>
        <w:jc w:val="left"/>
      </w:pPr>
      <w:r>
        <w:t xml:space="preserve"> </w:t>
      </w:r>
    </w:p>
    <w:p w14:paraId="45642273" w14:textId="77777777" w:rsidR="00C16392" w:rsidRDefault="00C0422E">
      <w:pPr>
        <w:spacing w:after="186" w:line="259" w:lineRule="auto"/>
        <w:ind w:left="862"/>
        <w:jc w:val="left"/>
      </w:pPr>
      <w:r>
        <w:rPr>
          <w:b/>
        </w:rPr>
        <w:t>Шкала оценок двигательных навыков детей</w:t>
      </w:r>
      <w:r>
        <w:t xml:space="preserve">:  </w:t>
      </w:r>
    </w:p>
    <w:p w14:paraId="2D8A5E16" w14:textId="77777777" w:rsidR="00C16392" w:rsidRDefault="00C0422E">
      <w:pPr>
        <w:numPr>
          <w:ilvl w:val="2"/>
          <w:numId w:val="7"/>
        </w:numPr>
        <w:spacing w:line="396" w:lineRule="auto"/>
        <w:ind w:firstLine="852"/>
      </w:pPr>
      <w:r>
        <w:rPr>
          <w:u w:val="single" w:color="000000"/>
        </w:rPr>
        <w:t xml:space="preserve">балл </w:t>
      </w:r>
      <w:r>
        <w:t xml:space="preserve">- ребенок, после обучения, с помощью педагога, не может выполнить упражнение, отказывается от выполнения упражнения, протестные реакции и др. – (навык не сформирован) – низкий уровень; </w:t>
      </w:r>
    </w:p>
    <w:p w14:paraId="30483055" w14:textId="77777777" w:rsidR="00C16392" w:rsidRDefault="00C0422E">
      <w:pPr>
        <w:numPr>
          <w:ilvl w:val="2"/>
          <w:numId w:val="7"/>
        </w:numPr>
        <w:spacing w:line="396" w:lineRule="auto"/>
        <w:ind w:firstLine="852"/>
      </w:pPr>
      <w:r>
        <w:rPr>
          <w:u w:val="single" w:color="000000"/>
        </w:rPr>
        <w:lastRenderedPageBreak/>
        <w:t xml:space="preserve">балла </w:t>
      </w:r>
      <w:r>
        <w:t xml:space="preserve">- ребенок, после обучения, с помощью педагога, выполняет упражнение, но недостаточно правильно (навык в стадии формирования) – низкий уровень; </w:t>
      </w:r>
    </w:p>
    <w:p w14:paraId="5C730B83" w14:textId="77777777" w:rsidR="00C16392" w:rsidRDefault="00C0422E">
      <w:pPr>
        <w:numPr>
          <w:ilvl w:val="2"/>
          <w:numId w:val="7"/>
        </w:numPr>
        <w:spacing w:line="396" w:lineRule="auto"/>
        <w:ind w:firstLine="852"/>
      </w:pPr>
      <w:r>
        <w:rPr>
          <w:u w:val="single" w:color="000000"/>
        </w:rPr>
        <w:t>балла</w:t>
      </w:r>
      <w:r>
        <w:t xml:space="preserve"> – ребенок с помощью педагога, правильно выполняет упражнение, отвечает на вопрос и др. – (навык недостаточно сформирован) – средний уровень;  </w:t>
      </w:r>
    </w:p>
    <w:p w14:paraId="448D8A3D" w14:textId="77777777" w:rsidR="00C16392" w:rsidRDefault="00C0422E">
      <w:pPr>
        <w:numPr>
          <w:ilvl w:val="2"/>
          <w:numId w:val="7"/>
        </w:numPr>
        <w:spacing w:after="192" w:line="259" w:lineRule="auto"/>
        <w:ind w:firstLine="852"/>
      </w:pPr>
      <w:r>
        <w:rPr>
          <w:u w:val="single" w:color="000000"/>
        </w:rPr>
        <w:t xml:space="preserve">балла </w:t>
      </w:r>
      <w:r>
        <w:t xml:space="preserve">- ребенок самостоятельно и правильно выполняет упражнение – (навык сформирован) – высокий уровень </w:t>
      </w:r>
    </w:p>
    <w:p w14:paraId="04FD2459" w14:textId="77777777" w:rsidR="00C16392" w:rsidRDefault="00C0422E">
      <w:pPr>
        <w:spacing w:line="397" w:lineRule="auto"/>
        <w:ind w:left="345" w:hanging="360"/>
      </w:pP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Основной критерий оценки</w:t>
      </w:r>
      <w:r>
        <w:t xml:space="preserve"> – правильность и степень самостоятельности выполнения упражнений   ребенком, умение принимать и использовать помощь педагога.  </w:t>
      </w:r>
    </w:p>
    <w:p w14:paraId="7E682A2B" w14:textId="77777777" w:rsidR="00C16392" w:rsidRDefault="00C0422E">
      <w:pPr>
        <w:spacing w:line="398" w:lineRule="auto"/>
        <w:ind w:left="-5"/>
      </w:pPr>
      <w:r>
        <w:t xml:space="preserve">Принцип динамического характера педагогической диагностики -выявление «зоны актуального развития» и «зоны ближайшего развития» ребенка (по Л.С. Выготскому) </w:t>
      </w:r>
    </w:p>
    <w:p w14:paraId="7D26AA87" w14:textId="77777777" w:rsidR="00C16392" w:rsidRDefault="00C0422E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14:paraId="4F69076F" w14:textId="77777777" w:rsidR="00C16392" w:rsidRDefault="00C0422E">
      <w:pPr>
        <w:spacing w:after="17" w:line="259" w:lineRule="auto"/>
        <w:ind w:left="1561" w:right="1557"/>
        <w:jc w:val="center"/>
        <w:rPr>
          <w:b/>
        </w:rPr>
      </w:pPr>
      <w:r>
        <w:rPr>
          <w:b/>
        </w:rPr>
        <w:t xml:space="preserve">6. Учебно- методическое обеспечение Программы </w:t>
      </w:r>
    </w:p>
    <w:p w14:paraId="0B4F1A0C" w14:textId="77777777" w:rsidR="00C54172" w:rsidRDefault="00C54172">
      <w:pPr>
        <w:spacing w:after="17" w:line="259" w:lineRule="auto"/>
        <w:ind w:left="1561" w:right="1557"/>
        <w:jc w:val="center"/>
      </w:pPr>
    </w:p>
    <w:p w14:paraId="74A70756" w14:textId="77777777" w:rsidR="00C16392" w:rsidRDefault="00C0422E">
      <w:pPr>
        <w:spacing w:after="52"/>
        <w:ind w:left="-15" w:firstLine="708"/>
      </w:pPr>
      <w:r>
        <w:t xml:space="preserve">В программе предусматривается освоение не только объема знаний, двигательных умений и навыков, но и развитие мышления занимающихся на основе формирования умственных действий, посредством анализа, синтеза, оценки обстановки, принятия решений из данных наблюдений за действиями противников, а также оценкой своих возможностей. Структурирование учебного материала программы построено по принципу «расширяющейся спирали», благодаря чему одна и та же мыслительная операция отрабатывается на занятиях периодически многократно, причем содержание постепенно усложняется и расширяется за счет обогащения новыми компонентами, на основе углубленной проработки каждого двигательного действия. При этом мыслительной операцией является акт мышления, благодаря которому решается элементарная задача, неразложимая на более простые. </w:t>
      </w:r>
    </w:p>
    <w:p w14:paraId="46D16B4C" w14:textId="77777777" w:rsidR="00C16392" w:rsidRDefault="00C0422E">
      <w:pPr>
        <w:spacing w:after="51"/>
        <w:ind w:left="-15" w:firstLine="708"/>
      </w:pPr>
      <w:r>
        <w:t xml:space="preserve">Учебный материал представлен по видам подготовки: технико-тактической, физической, психологической, методической, соревновательной. В технико-тактической подготовке предусматривается изучение техники и тактики </w:t>
      </w:r>
      <w:r>
        <w:lastRenderedPageBreak/>
        <w:t>тхэквондо. Физическая подготовка включает специальную физическую подготовку и общую физическую подготовку. Специальная физическая подготовка представл</w:t>
      </w:r>
      <w:r w:rsidR="00C54172">
        <w:t>ена средствами, принадлежащими Т</w:t>
      </w:r>
      <w:r>
        <w:t xml:space="preserve">хэквондо, общая-средствами других видов двигательной деятельности. Психологическая подготовка составлена из материалов для развития волевых и нравственных качеств. </w:t>
      </w:r>
    </w:p>
    <w:p w14:paraId="6B0E2297" w14:textId="77777777" w:rsidR="00C16392" w:rsidRDefault="00C0422E">
      <w:pPr>
        <w:spacing w:after="0" w:line="304" w:lineRule="auto"/>
        <w:ind w:left="-5" w:right="247"/>
        <w:jc w:val="left"/>
      </w:pPr>
      <w:r>
        <w:t xml:space="preserve">На теоретических занятиях </w:t>
      </w:r>
      <w:r w:rsidR="00C54172">
        <w:t>спортсмен Т</w:t>
      </w:r>
      <w:r>
        <w:t>хэквонд</w:t>
      </w:r>
      <w:r w:rsidR="00DB6511">
        <w:t>о</w:t>
      </w:r>
      <w:r>
        <w:t xml:space="preserve"> овладевает историческим опытом и теоретическими компонентами методические основы (планирование, методы обучения, тактику), овладевает способами наблюдения, регистрации и обобщения тренировочных и соревновательных данных. </w:t>
      </w:r>
    </w:p>
    <w:p w14:paraId="1851EED9" w14:textId="77777777" w:rsidR="00C16392" w:rsidRDefault="00C0422E">
      <w:pPr>
        <w:spacing w:after="72" w:line="259" w:lineRule="auto"/>
        <w:ind w:left="0" w:firstLine="0"/>
        <w:jc w:val="left"/>
      </w:pPr>
      <w:r>
        <w:rPr>
          <w:b/>
        </w:rPr>
        <w:t xml:space="preserve"> </w:t>
      </w:r>
    </w:p>
    <w:p w14:paraId="1A44B534" w14:textId="77777777" w:rsidR="00C16392" w:rsidRDefault="00C0422E">
      <w:pPr>
        <w:spacing w:after="90" w:line="259" w:lineRule="auto"/>
        <w:ind w:left="-5"/>
        <w:jc w:val="left"/>
      </w:pPr>
      <w:r>
        <w:rPr>
          <w:b/>
        </w:rPr>
        <w:t>Занятия подразделяются</w:t>
      </w:r>
      <w:r>
        <w:t xml:space="preserve"> на </w:t>
      </w:r>
    </w:p>
    <w:p w14:paraId="58E85279" w14:textId="77777777" w:rsidR="00C16392" w:rsidRDefault="00C0422E">
      <w:pPr>
        <w:numPr>
          <w:ilvl w:val="0"/>
          <w:numId w:val="8"/>
        </w:numPr>
        <w:spacing w:after="31"/>
        <w:ind w:hanging="226"/>
      </w:pPr>
      <w:r>
        <w:t xml:space="preserve">учебные, </w:t>
      </w:r>
    </w:p>
    <w:p w14:paraId="63B0C9D7" w14:textId="77777777" w:rsidR="00C16392" w:rsidRDefault="00C0422E">
      <w:pPr>
        <w:numPr>
          <w:ilvl w:val="0"/>
          <w:numId w:val="8"/>
        </w:numPr>
        <w:spacing w:after="33"/>
        <w:ind w:hanging="226"/>
      </w:pPr>
      <w:proofErr w:type="spellStart"/>
      <w:r>
        <w:t>учебно</w:t>
      </w:r>
      <w:proofErr w:type="spellEnd"/>
      <w:r>
        <w:t xml:space="preserve"> -тренировочные, </w:t>
      </w:r>
    </w:p>
    <w:p w14:paraId="103C2DCD" w14:textId="77777777" w:rsidR="00C16392" w:rsidRDefault="00C0422E">
      <w:pPr>
        <w:numPr>
          <w:ilvl w:val="0"/>
          <w:numId w:val="8"/>
        </w:numPr>
        <w:ind w:hanging="226"/>
      </w:pPr>
      <w:r>
        <w:t xml:space="preserve">контрольные </w:t>
      </w:r>
    </w:p>
    <w:p w14:paraId="6FB5CC24" w14:textId="77777777" w:rsidR="00C16392" w:rsidRDefault="00C0422E">
      <w:pPr>
        <w:ind w:left="-5"/>
      </w:pPr>
      <w:r>
        <w:t xml:space="preserve">На </w:t>
      </w:r>
      <w:r>
        <w:rPr>
          <w:b/>
          <w:i/>
        </w:rPr>
        <w:t>учебных занятиях</w:t>
      </w:r>
      <w:r>
        <w:t xml:space="preserve"> изучают различные элементы техники и тактики, исправляют ошибки, закрепляют знакомые двигательные действия, знакомятся с новыми ударами, способами защиты, техническими действиями. В тренировочных занятиях многократно повторяются хорошо освоенные элементы техники и тактики, закрепляют их варианты в условиях различного объема и интенсивности их выполнения.  </w:t>
      </w:r>
    </w:p>
    <w:p w14:paraId="2C656389" w14:textId="77777777" w:rsidR="00C16392" w:rsidRDefault="00C0422E">
      <w:pPr>
        <w:ind w:left="-5"/>
      </w:pPr>
      <w:r>
        <w:rPr>
          <w:b/>
          <w:i/>
        </w:rPr>
        <w:t>Учебно-тренировочные занятия</w:t>
      </w:r>
      <w:r>
        <w:t xml:space="preserve"> представляют собой тип занятий, объединяющий учебные и тренировочные занятия. В них осваивают новый учебный материал и закрепляют пройденный.  </w:t>
      </w:r>
    </w:p>
    <w:p w14:paraId="48A84C52" w14:textId="77777777" w:rsidR="00C16392" w:rsidRDefault="00C0422E">
      <w:pPr>
        <w:ind w:left="-5"/>
      </w:pPr>
      <w:r>
        <w:rPr>
          <w:b/>
          <w:i/>
        </w:rPr>
        <w:t>Контрольные занятия проводятся</w:t>
      </w:r>
      <w:r>
        <w:t xml:space="preserve"> с конкретной задачей проверки и оценки подготовленности юного </w:t>
      </w:r>
      <w:r w:rsidR="00C54172">
        <w:t>спортсмена Т</w:t>
      </w:r>
      <w:r>
        <w:t>хэквонд</w:t>
      </w:r>
      <w:r w:rsidR="00DB6511">
        <w:t>о</w:t>
      </w:r>
      <w:r>
        <w:t xml:space="preserve"> по разделам подготовки - технической, тактической, физической, волевой. </w:t>
      </w:r>
    </w:p>
    <w:p w14:paraId="7B84BF8D" w14:textId="77777777" w:rsidR="00C16392" w:rsidRDefault="00C0422E">
      <w:pPr>
        <w:spacing w:after="31" w:line="259" w:lineRule="auto"/>
        <w:ind w:left="0" w:firstLine="0"/>
        <w:jc w:val="left"/>
      </w:pPr>
      <w:r>
        <w:t xml:space="preserve"> </w:t>
      </w:r>
    </w:p>
    <w:p w14:paraId="2EB5754A" w14:textId="77777777" w:rsidR="00C16392" w:rsidRDefault="00C0422E">
      <w:pPr>
        <w:spacing w:after="17" w:line="259" w:lineRule="auto"/>
        <w:ind w:left="1561" w:right="1252"/>
        <w:jc w:val="center"/>
      </w:pPr>
      <w:r>
        <w:rPr>
          <w:b/>
        </w:rPr>
        <w:t xml:space="preserve">6.1Методы организации учебно-воспитательного процесса </w:t>
      </w:r>
    </w:p>
    <w:p w14:paraId="02617579" w14:textId="77777777" w:rsidR="00C16392" w:rsidRDefault="00C0422E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4145" w:type="dxa"/>
        <w:tblInd w:w="-108" w:type="dxa"/>
        <w:tblCellMar>
          <w:top w:w="56" w:type="dxa"/>
          <w:left w:w="574" w:type="dxa"/>
          <w:right w:w="115" w:type="dxa"/>
        </w:tblCellMar>
        <w:tblLook w:val="04A0" w:firstRow="1" w:lastRow="0" w:firstColumn="1" w:lastColumn="0" w:noHBand="0" w:noVBand="1"/>
      </w:tblPr>
      <w:tblGrid>
        <w:gridCol w:w="4787"/>
        <w:gridCol w:w="4253"/>
        <w:gridCol w:w="5105"/>
      </w:tblGrid>
      <w:tr w:rsidR="00C16392" w14:paraId="01201E7C" w14:textId="77777777">
        <w:trPr>
          <w:trHeight w:val="576"/>
        </w:trPr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45169" w14:textId="77777777" w:rsidR="00C16392" w:rsidRDefault="00C0422E">
            <w:pPr>
              <w:spacing w:after="0" w:line="259" w:lineRule="auto"/>
              <w:ind w:left="701" w:firstLine="0"/>
              <w:jc w:val="left"/>
            </w:pPr>
            <w:r>
              <w:rPr>
                <w:b/>
                <w:i/>
              </w:rPr>
              <w:t xml:space="preserve">1. Словесные методы: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41AAA" w14:textId="77777777" w:rsidR="00C16392" w:rsidRDefault="00C0422E">
            <w:pPr>
              <w:spacing w:after="0" w:line="259" w:lineRule="auto"/>
              <w:ind w:left="0" w:right="311" w:firstLine="0"/>
              <w:jc w:val="center"/>
            </w:pPr>
            <w:r>
              <w:rPr>
                <w:b/>
                <w:i/>
              </w:rPr>
              <w:t xml:space="preserve">2. Наглядные методы: 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FBD5C" w14:textId="77777777" w:rsidR="00C16392" w:rsidRDefault="00C0422E">
            <w:pPr>
              <w:spacing w:after="0" w:line="259" w:lineRule="auto"/>
              <w:ind w:left="0" w:right="311" w:firstLine="0"/>
              <w:jc w:val="center"/>
            </w:pPr>
            <w:r>
              <w:rPr>
                <w:b/>
                <w:i/>
              </w:rPr>
              <w:t xml:space="preserve">3. Практические методы: </w:t>
            </w:r>
          </w:p>
        </w:tc>
      </w:tr>
      <w:tr w:rsidR="00C16392" w14:paraId="461A2A8C" w14:textId="77777777">
        <w:trPr>
          <w:trHeight w:val="1126"/>
        </w:trPr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E2708" w14:textId="77777777" w:rsidR="00C16392" w:rsidRDefault="00C0422E">
            <w:pPr>
              <w:numPr>
                <w:ilvl w:val="0"/>
                <w:numId w:val="15"/>
              </w:numPr>
              <w:spacing w:after="68" w:line="259" w:lineRule="auto"/>
              <w:ind w:hanging="164"/>
              <w:jc w:val="left"/>
            </w:pPr>
            <w:r>
              <w:lastRenderedPageBreak/>
              <w:t xml:space="preserve">рассказ </w:t>
            </w:r>
          </w:p>
          <w:p w14:paraId="136C294A" w14:textId="77777777" w:rsidR="00C16392" w:rsidRDefault="00C0422E">
            <w:pPr>
              <w:numPr>
                <w:ilvl w:val="0"/>
                <w:numId w:val="15"/>
              </w:numPr>
              <w:spacing w:after="61" w:line="259" w:lineRule="auto"/>
              <w:ind w:hanging="164"/>
              <w:jc w:val="left"/>
            </w:pPr>
            <w:r>
              <w:t xml:space="preserve">объяснение </w:t>
            </w:r>
          </w:p>
          <w:p w14:paraId="3778B07C" w14:textId="77777777" w:rsidR="00C16392" w:rsidRDefault="00C0422E">
            <w:pPr>
              <w:numPr>
                <w:ilvl w:val="0"/>
                <w:numId w:val="15"/>
              </w:numPr>
              <w:spacing w:after="0" w:line="259" w:lineRule="auto"/>
              <w:ind w:hanging="164"/>
              <w:jc w:val="left"/>
            </w:pPr>
            <w:r>
              <w:t xml:space="preserve">беседа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74C28" w14:textId="77777777" w:rsidR="00C16392" w:rsidRDefault="00C0422E">
            <w:pPr>
              <w:spacing w:after="21" w:line="259" w:lineRule="auto"/>
              <w:ind w:left="0" w:firstLine="0"/>
              <w:jc w:val="left"/>
            </w:pPr>
            <w:r>
              <w:t xml:space="preserve">- метод демонстрации </w:t>
            </w:r>
          </w:p>
          <w:p w14:paraId="14D15C79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53B70" w14:textId="77777777" w:rsidR="00C16392" w:rsidRDefault="00C0422E">
            <w:pPr>
              <w:numPr>
                <w:ilvl w:val="0"/>
                <w:numId w:val="16"/>
              </w:numPr>
              <w:spacing w:after="70" w:line="259" w:lineRule="auto"/>
              <w:ind w:hanging="163"/>
              <w:jc w:val="left"/>
            </w:pPr>
            <w:r>
              <w:t xml:space="preserve">упражнения  </w:t>
            </w:r>
          </w:p>
          <w:p w14:paraId="15561B58" w14:textId="77777777" w:rsidR="00C16392" w:rsidRDefault="00C0422E">
            <w:pPr>
              <w:numPr>
                <w:ilvl w:val="0"/>
                <w:numId w:val="16"/>
              </w:numPr>
              <w:spacing w:after="18" w:line="259" w:lineRule="auto"/>
              <w:ind w:hanging="163"/>
              <w:jc w:val="left"/>
            </w:pPr>
            <w:r>
              <w:t xml:space="preserve">подвижные игры </w:t>
            </w:r>
          </w:p>
          <w:p w14:paraId="2363C8C6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4DF15CC" w14:textId="77777777" w:rsidR="00C16392" w:rsidRDefault="00C0422E">
      <w:pPr>
        <w:spacing w:after="248" w:line="259" w:lineRule="auto"/>
        <w:ind w:left="1561" w:right="1564"/>
        <w:jc w:val="center"/>
      </w:pPr>
      <w:r>
        <w:rPr>
          <w:b/>
        </w:rPr>
        <w:t xml:space="preserve">6.2. Принципы организации обучения: </w:t>
      </w:r>
    </w:p>
    <w:p w14:paraId="2D542441" w14:textId="77777777" w:rsidR="00C16392" w:rsidRDefault="00C0422E">
      <w:pPr>
        <w:numPr>
          <w:ilvl w:val="0"/>
          <w:numId w:val="9"/>
        </w:numPr>
        <w:ind w:hanging="281"/>
      </w:pPr>
      <w:r>
        <w:t xml:space="preserve">Принцип индивидуальности. </w:t>
      </w:r>
    </w:p>
    <w:p w14:paraId="0FFF8FE2" w14:textId="77777777" w:rsidR="00C16392" w:rsidRDefault="00C0422E">
      <w:pPr>
        <w:numPr>
          <w:ilvl w:val="0"/>
          <w:numId w:val="9"/>
        </w:numPr>
        <w:ind w:hanging="281"/>
      </w:pPr>
      <w:r>
        <w:t xml:space="preserve">Принцип доступности. </w:t>
      </w:r>
    </w:p>
    <w:p w14:paraId="5A3F8267" w14:textId="77777777" w:rsidR="00C16392" w:rsidRDefault="00C0422E">
      <w:pPr>
        <w:numPr>
          <w:ilvl w:val="0"/>
          <w:numId w:val="9"/>
        </w:numPr>
        <w:ind w:hanging="281"/>
      </w:pPr>
      <w:r>
        <w:t xml:space="preserve">Принцип систематичности. </w:t>
      </w:r>
    </w:p>
    <w:p w14:paraId="517A9730" w14:textId="77777777" w:rsidR="00C16392" w:rsidRDefault="00C0422E">
      <w:pPr>
        <w:numPr>
          <w:ilvl w:val="0"/>
          <w:numId w:val="9"/>
        </w:numPr>
        <w:ind w:hanging="281"/>
      </w:pPr>
      <w:r>
        <w:t xml:space="preserve">Принцип активности. </w:t>
      </w:r>
    </w:p>
    <w:p w14:paraId="6706EA3F" w14:textId="77777777" w:rsidR="00C16392" w:rsidRDefault="00C0422E">
      <w:pPr>
        <w:numPr>
          <w:ilvl w:val="0"/>
          <w:numId w:val="9"/>
        </w:numPr>
        <w:ind w:hanging="281"/>
      </w:pPr>
      <w:r>
        <w:t xml:space="preserve">Принцип последовательности. </w:t>
      </w:r>
    </w:p>
    <w:p w14:paraId="0F555C9D" w14:textId="77777777" w:rsidR="00C16392" w:rsidRDefault="00C0422E">
      <w:pPr>
        <w:numPr>
          <w:ilvl w:val="0"/>
          <w:numId w:val="9"/>
        </w:numPr>
        <w:ind w:hanging="281"/>
      </w:pPr>
      <w:r>
        <w:t xml:space="preserve">Принцип эмоционального благополучия каждого ребенка. </w:t>
      </w:r>
    </w:p>
    <w:p w14:paraId="58CEB1D3" w14:textId="77777777" w:rsidR="00C16392" w:rsidRDefault="00C0422E">
      <w:pPr>
        <w:numPr>
          <w:ilvl w:val="0"/>
          <w:numId w:val="9"/>
        </w:numPr>
        <w:ind w:hanging="281"/>
      </w:pPr>
      <w:r>
        <w:t xml:space="preserve">Принцип научности. </w:t>
      </w:r>
    </w:p>
    <w:p w14:paraId="0C88CDBD" w14:textId="77777777" w:rsidR="00C16392" w:rsidRDefault="00C0422E">
      <w:pPr>
        <w:numPr>
          <w:ilvl w:val="0"/>
          <w:numId w:val="9"/>
        </w:numPr>
        <w:spacing w:after="216"/>
        <w:ind w:hanging="281"/>
      </w:pPr>
      <w:r>
        <w:t xml:space="preserve">Принцип оздоровительной направленности. </w:t>
      </w:r>
    </w:p>
    <w:p w14:paraId="77497637" w14:textId="77777777" w:rsidR="00C16392" w:rsidRDefault="00C0422E">
      <w:pPr>
        <w:spacing w:after="272" w:line="259" w:lineRule="auto"/>
        <w:ind w:left="1561" w:right="836"/>
        <w:jc w:val="center"/>
      </w:pPr>
      <w:r>
        <w:rPr>
          <w:b/>
        </w:rPr>
        <w:t xml:space="preserve">6.3 Материально-техническое обеспечение </w:t>
      </w:r>
    </w:p>
    <w:p w14:paraId="584922C6" w14:textId="77777777" w:rsidR="00C16392" w:rsidRDefault="00C0422E">
      <w:pPr>
        <w:spacing w:after="184"/>
        <w:ind w:left="1146"/>
      </w:pPr>
      <w:r>
        <w:rPr>
          <w:b/>
          <w:i/>
        </w:rPr>
        <w:t xml:space="preserve">Технические средства обучения: </w:t>
      </w:r>
      <w:r>
        <w:t xml:space="preserve">магнитофон, фонотека, компьютер, мультимедиа, интернет и т.д. </w:t>
      </w:r>
    </w:p>
    <w:p w14:paraId="08C7FD72" w14:textId="77777777" w:rsidR="00C16392" w:rsidRDefault="00C0422E">
      <w:pPr>
        <w:spacing w:after="170"/>
        <w:ind w:left="567" w:firstLine="569"/>
      </w:pPr>
      <w:r>
        <w:rPr>
          <w:b/>
          <w:i/>
        </w:rPr>
        <w:t>Оборудование:</w:t>
      </w:r>
      <w:r>
        <w:rPr>
          <w:b/>
        </w:rPr>
        <w:t xml:space="preserve"> </w:t>
      </w:r>
      <w:r>
        <w:t xml:space="preserve">шведская стенка, наклонная доска – 2 шт., канат – 2 шт., маты гимнастические – 2 шт., скамья гимнастическая – 3 шт., кубики -20 шт., доска ребристая – 3 шт., ракетки. </w:t>
      </w:r>
    </w:p>
    <w:p w14:paraId="7B52A706" w14:textId="77777777" w:rsidR="00C16392" w:rsidRDefault="00C0422E">
      <w:pPr>
        <w:ind w:left="1146"/>
      </w:pPr>
      <w:r>
        <w:rPr>
          <w:b/>
          <w:i/>
        </w:rPr>
        <w:t>Инвентарь:</w:t>
      </w:r>
      <w:r>
        <w:rPr>
          <w:b/>
        </w:rPr>
        <w:t xml:space="preserve"> </w:t>
      </w:r>
      <w:proofErr w:type="spellStart"/>
      <w:r>
        <w:t>фитболы</w:t>
      </w:r>
      <w:proofErr w:type="spellEnd"/>
      <w:r>
        <w:t xml:space="preserve"> – 12 шт., канат – 2 шт., скакалки - 15 шт., теннисные ракетки - 4 шт., теннисные </w:t>
      </w:r>
    </w:p>
    <w:p w14:paraId="2CDE7C41" w14:textId="77777777" w:rsidR="00C16392" w:rsidRDefault="00C0422E">
      <w:pPr>
        <w:spacing w:after="173"/>
        <w:ind w:left="577" w:right="416"/>
      </w:pPr>
      <w:r>
        <w:t xml:space="preserve">шарики –  31 шт., теннисные мячи - 9 шт.,  бадминтон 4 набора, дуги – 3 шт., обручи – 20 шт., кегли 30 шт., 3 гимнастические палки 50 шт., мячи – большие - 12 </w:t>
      </w:r>
      <w:proofErr w:type="spellStart"/>
      <w:r>
        <w:t>шт</w:t>
      </w:r>
      <w:proofErr w:type="spellEnd"/>
      <w:r>
        <w:t xml:space="preserve">, средние - 9 шт., маленькие - 30 шт., пластмассовые - 30 шт., волейбольные - 3 </w:t>
      </w:r>
      <w:proofErr w:type="spellStart"/>
      <w:r>
        <w:t>шт</w:t>
      </w:r>
      <w:proofErr w:type="spellEnd"/>
      <w:r>
        <w:t xml:space="preserve">, баскетбольные - 2 шт. </w:t>
      </w:r>
    </w:p>
    <w:p w14:paraId="6E5192D1" w14:textId="77777777" w:rsidR="00C16392" w:rsidRDefault="00C0422E">
      <w:pPr>
        <w:spacing w:after="66"/>
        <w:ind w:left="577"/>
      </w:pPr>
      <w:r>
        <w:rPr>
          <w:b/>
          <w:i/>
        </w:rPr>
        <w:t>Нестандартное оборудование:</w:t>
      </w:r>
      <w:r>
        <w:t xml:space="preserve"> орехи, шишки, ленты, корригирующие дорожки. </w:t>
      </w:r>
    </w:p>
    <w:p w14:paraId="4A7A4786" w14:textId="77777777" w:rsidR="00C16392" w:rsidRDefault="00C0422E">
      <w:pPr>
        <w:ind w:left="577"/>
      </w:pPr>
      <w:r>
        <w:rPr>
          <w:b/>
          <w:i/>
        </w:rPr>
        <w:t>Демонстрационное оборудование</w:t>
      </w:r>
      <w:r>
        <w:t xml:space="preserve">: иллюстрации по темам занятий. </w:t>
      </w:r>
    </w:p>
    <w:p w14:paraId="5016B339" w14:textId="77777777" w:rsidR="00C16392" w:rsidRDefault="00C0422E">
      <w:pPr>
        <w:spacing w:after="0" w:line="259" w:lineRule="auto"/>
        <w:ind w:left="567" w:firstLine="0"/>
        <w:jc w:val="left"/>
      </w:pPr>
      <w:r>
        <w:rPr>
          <w:b/>
          <w:sz w:val="24"/>
        </w:rPr>
        <w:t xml:space="preserve"> </w:t>
      </w:r>
    </w:p>
    <w:p w14:paraId="11E67FDB" w14:textId="77777777" w:rsidR="00C16392" w:rsidRDefault="00C0422E">
      <w:pPr>
        <w:spacing w:after="70" w:line="259" w:lineRule="auto"/>
        <w:ind w:left="0" w:firstLine="0"/>
        <w:jc w:val="left"/>
      </w:pPr>
      <w:r>
        <w:rPr>
          <w:b/>
          <w:sz w:val="24"/>
        </w:rPr>
        <w:lastRenderedPageBreak/>
        <w:t xml:space="preserve"> </w:t>
      </w:r>
    </w:p>
    <w:p w14:paraId="52C3A87C" w14:textId="77777777" w:rsidR="00C16392" w:rsidRDefault="00C0422E">
      <w:pPr>
        <w:spacing w:after="17" w:line="259" w:lineRule="auto"/>
        <w:ind w:left="1561" w:right="1554"/>
        <w:jc w:val="center"/>
      </w:pPr>
      <w:r>
        <w:rPr>
          <w:b/>
        </w:rPr>
        <w:t xml:space="preserve">7. Список используемой литературы </w:t>
      </w:r>
    </w:p>
    <w:p w14:paraId="3723722B" w14:textId="77777777" w:rsidR="00C16392" w:rsidRDefault="00C0422E">
      <w:pPr>
        <w:numPr>
          <w:ilvl w:val="0"/>
          <w:numId w:val="10"/>
        </w:numPr>
        <w:spacing w:after="61"/>
        <w:ind w:hanging="297"/>
      </w:pPr>
      <w:proofErr w:type="spellStart"/>
      <w:r>
        <w:t>Глейберман</w:t>
      </w:r>
      <w:proofErr w:type="spellEnd"/>
      <w:r>
        <w:t xml:space="preserve"> А.Н. Игры для детей.-М.: Физкультура и спорт, 2006. </w:t>
      </w:r>
    </w:p>
    <w:p w14:paraId="65DF9C48" w14:textId="77777777" w:rsidR="00C16392" w:rsidRDefault="00C0422E">
      <w:pPr>
        <w:numPr>
          <w:ilvl w:val="0"/>
          <w:numId w:val="10"/>
        </w:numPr>
        <w:spacing w:after="63"/>
        <w:ind w:hanging="297"/>
      </w:pPr>
      <w:r>
        <w:t xml:space="preserve">Подвижные игры. Практический материал: Учебное пособие для студентов вузов и </w:t>
      </w:r>
      <w:proofErr w:type="spellStart"/>
      <w:r>
        <w:t>ссузов</w:t>
      </w:r>
      <w:proofErr w:type="spellEnd"/>
      <w:r>
        <w:t xml:space="preserve"> физической культуры.-М.: </w:t>
      </w:r>
    </w:p>
    <w:p w14:paraId="4E7B6CFE" w14:textId="77777777" w:rsidR="00C16392" w:rsidRDefault="00C0422E">
      <w:pPr>
        <w:spacing w:after="55"/>
        <w:ind w:left="-5"/>
      </w:pPr>
      <w:proofErr w:type="spellStart"/>
      <w:r>
        <w:t>СпортАкадемПресс</w:t>
      </w:r>
      <w:proofErr w:type="spellEnd"/>
      <w:r>
        <w:t xml:space="preserve">, 2002. </w:t>
      </w:r>
    </w:p>
    <w:p w14:paraId="70112942" w14:textId="77777777" w:rsidR="00C16392" w:rsidRDefault="00C0422E">
      <w:pPr>
        <w:numPr>
          <w:ilvl w:val="0"/>
          <w:numId w:val="10"/>
        </w:numPr>
        <w:ind w:hanging="297"/>
      </w:pPr>
      <w:r>
        <w:t xml:space="preserve">500 игр и эстафет.-М.: Физкультура и спорт, 2000.- 304. </w:t>
      </w:r>
    </w:p>
    <w:p w14:paraId="5D68B2C6" w14:textId="77777777" w:rsidR="00C16392" w:rsidRDefault="00C0422E">
      <w:pPr>
        <w:numPr>
          <w:ilvl w:val="0"/>
          <w:numId w:val="10"/>
        </w:numPr>
        <w:spacing w:after="52"/>
        <w:ind w:hanging="297"/>
      </w:pPr>
      <w:r>
        <w:t xml:space="preserve">Тхэквондо (ВТФ). Примерная программа спортивной подготовки для общеобразовательных учреждений (СДЮСШОР, ШВСМ и др.). - М.: Советский спорт, 2007. </w:t>
      </w:r>
    </w:p>
    <w:p w14:paraId="149F420E" w14:textId="77777777" w:rsidR="00C16392" w:rsidRDefault="00C0422E">
      <w:pPr>
        <w:numPr>
          <w:ilvl w:val="0"/>
          <w:numId w:val="10"/>
        </w:numPr>
        <w:spacing w:after="62"/>
        <w:ind w:hanging="297"/>
      </w:pPr>
      <w:r>
        <w:t xml:space="preserve">Физкультура. Методика преподавания, спортивные игры / Серия «Книга для учителя». – </w:t>
      </w:r>
      <w:proofErr w:type="spellStart"/>
      <w:r>
        <w:t>Ростов</w:t>
      </w:r>
      <w:proofErr w:type="spellEnd"/>
      <w:r>
        <w:t xml:space="preserve"> н/Д: «Феникс», 2003. </w:t>
      </w:r>
    </w:p>
    <w:p w14:paraId="3CB5CAAF" w14:textId="77777777" w:rsidR="00C16392" w:rsidRDefault="00C0422E">
      <w:pPr>
        <w:numPr>
          <w:ilvl w:val="0"/>
          <w:numId w:val="10"/>
        </w:numPr>
        <w:spacing w:after="61"/>
        <w:ind w:hanging="297"/>
      </w:pPr>
      <w:proofErr w:type="spellStart"/>
      <w:r>
        <w:t>Чой</w:t>
      </w:r>
      <w:proofErr w:type="spellEnd"/>
      <w:r>
        <w:t xml:space="preserve"> Сунг Мо. Тхэквондо для начинающих. Издательство «Феникс». 2005. </w:t>
      </w:r>
    </w:p>
    <w:p w14:paraId="252D6CE0" w14:textId="77777777" w:rsidR="00C16392" w:rsidRDefault="00C0422E">
      <w:pPr>
        <w:numPr>
          <w:ilvl w:val="0"/>
          <w:numId w:val="10"/>
        </w:numPr>
        <w:spacing w:after="52"/>
        <w:ind w:hanging="297"/>
      </w:pPr>
      <w:r>
        <w:t xml:space="preserve">Александр </w:t>
      </w:r>
      <w:proofErr w:type="spellStart"/>
      <w:r>
        <w:t>Шубский</w:t>
      </w:r>
      <w:proofErr w:type="spellEnd"/>
      <w:r>
        <w:t>. Евгений Ключников. ЧУНБИ-УНДОН «Универсальная разминка и глубокая растяжка в боевых искусствах». - М.:ООО Издательский дом «Ра-</w:t>
      </w:r>
      <w:proofErr w:type="spellStart"/>
      <w:r>
        <w:t>Библос</w:t>
      </w:r>
      <w:proofErr w:type="spellEnd"/>
      <w:r>
        <w:t xml:space="preserve">», 2008. </w:t>
      </w:r>
    </w:p>
    <w:p w14:paraId="5AB683EC" w14:textId="77777777" w:rsidR="00C16392" w:rsidRDefault="00C0422E">
      <w:pPr>
        <w:numPr>
          <w:ilvl w:val="0"/>
          <w:numId w:val="10"/>
        </w:numPr>
        <w:spacing w:after="61"/>
        <w:ind w:hanging="297"/>
      </w:pPr>
      <w:r>
        <w:t xml:space="preserve">Тхэквондо для детей. – Новосибирск 1996. </w:t>
      </w:r>
    </w:p>
    <w:p w14:paraId="26EFD791" w14:textId="77777777" w:rsidR="00C16392" w:rsidRDefault="00C0422E">
      <w:pPr>
        <w:numPr>
          <w:ilvl w:val="0"/>
          <w:numId w:val="10"/>
        </w:numPr>
        <w:spacing w:after="61"/>
        <w:ind w:hanging="297"/>
      </w:pPr>
      <w:r>
        <w:t xml:space="preserve">Детское тхэквондо. Пособие для юных спортсменов (составитель </w:t>
      </w:r>
      <w:proofErr w:type="spellStart"/>
      <w:r>
        <w:t>Атанов</w:t>
      </w:r>
      <w:proofErr w:type="spellEnd"/>
      <w:r>
        <w:t xml:space="preserve"> Г.К.) – Павлодар: ТОО НПФ «ЭКО», 2004. </w:t>
      </w:r>
    </w:p>
    <w:p w14:paraId="5A2D9F8E" w14:textId="77777777" w:rsidR="00C16392" w:rsidRDefault="00C0422E">
      <w:pPr>
        <w:spacing w:after="53"/>
        <w:ind w:left="-5"/>
      </w:pPr>
      <w:r>
        <w:t xml:space="preserve">10.Тэквондо. Базовый курс/ </w:t>
      </w:r>
      <w:proofErr w:type="spellStart"/>
      <w:r>
        <w:t>Дук</w:t>
      </w:r>
      <w:proofErr w:type="spellEnd"/>
      <w:r>
        <w:t xml:space="preserve"> Сунн Сон, Роберт Дж. Кларк. – Пер. с англ. Ю. Григорьевой. – М.: ФАИР-ПРЕСС, 2004.- 384 с.: ил.- (Боевые искусства). </w:t>
      </w:r>
    </w:p>
    <w:p w14:paraId="234EE82C" w14:textId="77777777" w:rsidR="00C16392" w:rsidRDefault="00C0422E">
      <w:pPr>
        <w:numPr>
          <w:ilvl w:val="0"/>
          <w:numId w:val="11"/>
        </w:numPr>
        <w:spacing w:after="43"/>
        <w:ind w:hanging="422"/>
      </w:pPr>
      <w:proofErr w:type="spellStart"/>
      <w:r>
        <w:t>Чой</w:t>
      </w:r>
      <w:proofErr w:type="spellEnd"/>
      <w:r>
        <w:t xml:space="preserve"> Сунг Мо. Гибкость в боевых искусствах / Серия «Мастера боевых искусств». – </w:t>
      </w:r>
      <w:proofErr w:type="spellStart"/>
      <w:r>
        <w:t>Ростов</w:t>
      </w:r>
      <w:proofErr w:type="spellEnd"/>
      <w:r>
        <w:t xml:space="preserve"> н/Д: «Феникс», 2003. – 224 с. </w:t>
      </w:r>
    </w:p>
    <w:p w14:paraId="252DB4CE" w14:textId="77777777" w:rsidR="00C16392" w:rsidRDefault="00C0422E">
      <w:pPr>
        <w:numPr>
          <w:ilvl w:val="0"/>
          <w:numId w:val="11"/>
        </w:numPr>
        <w:spacing w:after="51"/>
        <w:ind w:hanging="422"/>
      </w:pPr>
      <w:r>
        <w:t xml:space="preserve">Назаренко Л.Д., </w:t>
      </w:r>
      <w:proofErr w:type="spellStart"/>
      <w:r>
        <w:t>Лапшанов</w:t>
      </w:r>
      <w:proofErr w:type="spellEnd"/>
      <w:r>
        <w:t xml:space="preserve"> А.В., </w:t>
      </w:r>
      <w:proofErr w:type="spellStart"/>
      <w:r>
        <w:t>Чехалин</w:t>
      </w:r>
      <w:proofErr w:type="spellEnd"/>
      <w:r>
        <w:t xml:space="preserve"> И.В. Устойчивость тела в спортивных единоборствах (на примере тхэквондо). Учебно-методическое пособие. – Ульяновск: ООО «Издательский центр «Пресса», 2005. – 48 с. </w:t>
      </w:r>
    </w:p>
    <w:p w14:paraId="657E0DFD" w14:textId="77777777" w:rsidR="00C16392" w:rsidRDefault="00C0422E">
      <w:pPr>
        <w:numPr>
          <w:ilvl w:val="0"/>
          <w:numId w:val="11"/>
        </w:numPr>
        <w:spacing w:after="62"/>
        <w:ind w:hanging="422"/>
      </w:pPr>
      <w:proofErr w:type="spellStart"/>
      <w:r>
        <w:t>Ингерлейб</w:t>
      </w:r>
      <w:proofErr w:type="spellEnd"/>
      <w:r>
        <w:t xml:space="preserve"> М.Б. Боевые искусства и самооборона для детей / Серия «Мастера боевых искусств» - </w:t>
      </w:r>
      <w:proofErr w:type="spellStart"/>
      <w:r>
        <w:t>Ростов</w:t>
      </w:r>
      <w:proofErr w:type="spellEnd"/>
      <w:r>
        <w:t xml:space="preserve"> н/Д: «Феникс», 2002. – 128 с. </w:t>
      </w:r>
    </w:p>
    <w:p w14:paraId="2FEB83DE" w14:textId="77777777" w:rsidR="00C16392" w:rsidRDefault="00C0422E">
      <w:pPr>
        <w:numPr>
          <w:ilvl w:val="0"/>
          <w:numId w:val="11"/>
        </w:numPr>
        <w:spacing w:after="61"/>
        <w:ind w:hanging="422"/>
      </w:pPr>
      <w:r>
        <w:t xml:space="preserve">Верхошанский Ю.В. Программирование и организация тренировочного процесса. – М.: ФИС, 1985. </w:t>
      </w:r>
    </w:p>
    <w:p w14:paraId="792EB722" w14:textId="77777777" w:rsidR="00C16392" w:rsidRDefault="00C0422E">
      <w:pPr>
        <w:numPr>
          <w:ilvl w:val="0"/>
          <w:numId w:val="11"/>
        </w:numPr>
        <w:spacing w:after="53"/>
        <w:ind w:hanging="422"/>
      </w:pPr>
      <w:r>
        <w:t xml:space="preserve">Программы образовательных учреждений. Физическое воспитание учащихся 1-11 классов. Под. Ред. </w:t>
      </w:r>
      <w:proofErr w:type="spellStart"/>
      <w:r>
        <w:t>В.И.Лях</w:t>
      </w:r>
      <w:proofErr w:type="spellEnd"/>
      <w:r>
        <w:t xml:space="preserve">, </w:t>
      </w:r>
      <w:proofErr w:type="spellStart"/>
      <w:r>
        <w:t>Л.Б.Кофман</w:t>
      </w:r>
      <w:proofErr w:type="spellEnd"/>
      <w:r>
        <w:t xml:space="preserve">, Г.Б. </w:t>
      </w:r>
      <w:proofErr w:type="spellStart"/>
      <w:r>
        <w:t>Мейнсон</w:t>
      </w:r>
      <w:proofErr w:type="spellEnd"/>
      <w:r>
        <w:t xml:space="preserve">. – М.: </w:t>
      </w:r>
    </w:p>
    <w:p w14:paraId="10348B3D" w14:textId="77777777" w:rsidR="00C16392" w:rsidRDefault="00C0422E">
      <w:pPr>
        <w:spacing w:after="61"/>
        <w:ind w:left="-5"/>
      </w:pPr>
      <w:r>
        <w:lastRenderedPageBreak/>
        <w:t xml:space="preserve">Просвещение 1996, с.256. </w:t>
      </w:r>
    </w:p>
    <w:p w14:paraId="4ACE6E9D" w14:textId="77777777" w:rsidR="00C16392" w:rsidRDefault="00C0422E">
      <w:pPr>
        <w:numPr>
          <w:ilvl w:val="0"/>
          <w:numId w:val="11"/>
        </w:numPr>
        <w:spacing w:after="54"/>
        <w:ind w:hanging="422"/>
      </w:pPr>
      <w:r>
        <w:t xml:space="preserve">Назаренко Л.Д. Физиология физического воспитания. – Ульяновск: 2000, с.144. </w:t>
      </w:r>
    </w:p>
    <w:p w14:paraId="6C765380" w14:textId="77777777" w:rsidR="00C16392" w:rsidRDefault="00C0422E">
      <w:pPr>
        <w:numPr>
          <w:ilvl w:val="0"/>
          <w:numId w:val="11"/>
        </w:numPr>
        <w:spacing w:after="61"/>
        <w:ind w:hanging="422"/>
      </w:pPr>
      <w:r>
        <w:t xml:space="preserve">Филин В.П. Воспитание физических качеств у юных </w:t>
      </w:r>
      <w:proofErr w:type="spellStart"/>
      <w:r>
        <w:t>спортсменов.М</w:t>
      </w:r>
      <w:proofErr w:type="spellEnd"/>
      <w:r>
        <w:t xml:space="preserve">.: </w:t>
      </w:r>
    </w:p>
    <w:p w14:paraId="126E46DF" w14:textId="77777777" w:rsidR="00C16392" w:rsidRDefault="00C0422E">
      <w:pPr>
        <w:spacing w:after="60"/>
        <w:ind w:left="-5"/>
      </w:pPr>
      <w:r>
        <w:t xml:space="preserve">ФИС. 1974,с.232. </w:t>
      </w:r>
    </w:p>
    <w:p w14:paraId="2BA185BF" w14:textId="77777777" w:rsidR="00C16392" w:rsidRDefault="00C0422E">
      <w:pPr>
        <w:spacing w:after="54"/>
        <w:ind w:left="-5"/>
      </w:pPr>
      <w:r>
        <w:t xml:space="preserve">18.Тэквондо. Базовый курс / </w:t>
      </w:r>
      <w:proofErr w:type="spellStart"/>
      <w:r>
        <w:t>Дук</w:t>
      </w:r>
      <w:proofErr w:type="spellEnd"/>
      <w:r>
        <w:t xml:space="preserve"> Сунг Сон, Роберт Дж. Кларк. – Пер. с англ. Ю. Григорьевой. – М.: ФАИР-ПРЕСС, 2004. -384.: ил. – (Боевые искусства). </w:t>
      </w:r>
    </w:p>
    <w:p w14:paraId="6E94B4B8" w14:textId="77777777" w:rsidR="00C16392" w:rsidRDefault="00C0422E">
      <w:pPr>
        <w:numPr>
          <w:ilvl w:val="0"/>
          <w:numId w:val="12"/>
        </w:numPr>
        <w:spacing w:after="52"/>
        <w:ind w:hanging="422"/>
      </w:pPr>
      <w:proofErr w:type="spellStart"/>
      <w:r>
        <w:t>Литманович</w:t>
      </w:r>
      <w:proofErr w:type="spellEnd"/>
      <w:r>
        <w:t xml:space="preserve"> А.В., Штучная Е.Б. Восточные виды гимнастики. Учебное пособие. Ч.1.Гимнастика </w:t>
      </w:r>
      <w:proofErr w:type="spellStart"/>
      <w:r>
        <w:t>тайцзициюань</w:t>
      </w:r>
      <w:proofErr w:type="spellEnd"/>
      <w:r>
        <w:t xml:space="preserve">. – Омск: </w:t>
      </w:r>
      <w:proofErr w:type="spellStart"/>
      <w:r>
        <w:t>СибГАФК</w:t>
      </w:r>
      <w:proofErr w:type="spellEnd"/>
      <w:r>
        <w:t xml:space="preserve">, 1995. - 48 с. </w:t>
      </w:r>
    </w:p>
    <w:p w14:paraId="59E5E9DC" w14:textId="77777777" w:rsidR="00C16392" w:rsidRDefault="00C0422E">
      <w:pPr>
        <w:numPr>
          <w:ilvl w:val="0"/>
          <w:numId w:val="12"/>
        </w:numPr>
        <w:spacing w:after="62"/>
        <w:ind w:hanging="422"/>
      </w:pPr>
      <w:r>
        <w:t xml:space="preserve">Правила соревнований по тхэквондо (ВТФ). Под общим руководством Цой Мен </w:t>
      </w:r>
      <w:proofErr w:type="spellStart"/>
      <w:r>
        <w:t>Чера</w:t>
      </w:r>
      <w:proofErr w:type="spellEnd"/>
      <w:r>
        <w:t xml:space="preserve">. </w:t>
      </w:r>
    </w:p>
    <w:p w14:paraId="64496FDE" w14:textId="77777777" w:rsidR="00C16392" w:rsidRDefault="00C0422E">
      <w:pPr>
        <w:numPr>
          <w:ilvl w:val="0"/>
          <w:numId w:val="12"/>
        </w:numPr>
        <w:spacing w:after="0" w:line="304" w:lineRule="auto"/>
        <w:ind w:hanging="422"/>
      </w:pPr>
      <w:proofErr w:type="spellStart"/>
      <w:r>
        <w:t>Чой</w:t>
      </w:r>
      <w:proofErr w:type="spellEnd"/>
      <w:r>
        <w:t xml:space="preserve"> Сунг Мо, Глебов Е.И. М 74 Тхэквондо: основы олимпийского спарринга / Серия «Мастера боевых искусств». – </w:t>
      </w:r>
      <w:proofErr w:type="spellStart"/>
      <w:r>
        <w:t>Ростов</w:t>
      </w:r>
      <w:proofErr w:type="spellEnd"/>
      <w:r>
        <w:t xml:space="preserve">-на-Дону: «Феникс», 2002. – 320 с. </w:t>
      </w:r>
    </w:p>
    <w:p w14:paraId="70557468" w14:textId="77777777" w:rsidR="00C16392" w:rsidRDefault="00C0422E">
      <w:pPr>
        <w:numPr>
          <w:ilvl w:val="0"/>
          <w:numId w:val="12"/>
        </w:numPr>
        <w:spacing w:after="53"/>
        <w:ind w:hanging="422"/>
      </w:pPr>
      <w:r>
        <w:t xml:space="preserve">А. </w:t>
      </w:r>
      <w:proofErr w:type="spellStart"/>
      <w:r>
        <w:t>Шубский</w:t>
      </w:r>
      <w:proofErr w:type="spellEnd"/>
      <w:r>
        <w:t xml:space="preserve">, </w:t>
      </w:r>
      <w:proofErr w:type="spellStart"/>
      <w:r>
        <w:t>Е.Ключников</w:t>
      </w:r>
      <w:proofErr w:type="spellEnd"/>
      <w:r>
        <w:t xml:space="preserve">. Ш95 </w:t>
      </w:r>
      <w:proofErr w:type="spellStart"/>
      <w:r>
        <w:t>Чунби</w:t>
      </w:r>
      <w:proofErr w:type="spellEnd"/>
      <w:r>
        <w:t xml:space="preserve"> </w:t>
      </w:r>
      <w:proofErr w:type="spellStart"/>
      <w:r>
        <w:t>Ундон</w:t>
      </w:r>
      <w:proofErr w:type="spellEnd"/>
      <w:r>
        <w:t>. Универсальная разминка и глубокая растяжка в боевых искусствах. – М.: ООО Издательский дом «Ра-</w:t>
      </w:r>
      <w:proofErr w:type="spellStart"/>
      <w:r>
        <w:t>Библос</w:t>
      </w:r>
      <w:proofErr w:type="spellEnd"/>
      <w:r>
        <w:t xml:space="preserve">», 2008. 48 с. </w:t>
      </w:r>
    </w:p>
    <w:p w14:paraId="195FB50A" w14:textId="77777777" w:rsidR="00C16392" w:rsidRDefault="00C0422E">
      <w:pPr>
        <w:numPr>
          <w:ilvl w:val="0"/>
          <w:numId w:val="12"/>
        </w:numPr>
        <w:spacing w:after="51"/>
        <w:ind w:hanging="422"/>
      </w:pPr>
      <w:proofErr w:type="spellStart"/>
      <w:r>
        <w:t>Л.В.Волков</w:t>
      </w:r>
      <w:proofErr w:type="spellEnd"/>
      <w:r>
        <w:t xml:space="preserve">. Теория и методика детского и юношеского спорта. Издательство «Олимпийская литература», 2002. 24.Галицина Н.С. Нетрадиционные занятия физкультуры в дошкольном образовательном учреждении / Н.С. </w:t>
      </w:r>
      <w:proofErr w:type="spellStart"/>
      <w:r>
        <w:t>Галицина</w:t>
      </w:r>
      <w:proofErr w:type="spellEnd"/>
      <w:r>
        <w:t xml:space="preserve">.- </w:t>
      </w:r>
    </w:p>
    <w:p w14:paraId="07B112D5" w14:textId="77777777" w:rsidR="00C16392" w:rsidRDefault="00C0422E">
      <w:pPr>
        <w:ind w:left="-5"/>
      </w:pPr>
      <w:r>
        <w:t xml:space="preserve">М.:, 2005.-143с. </w:t>
      </w:r>
    </w:p>
    <w:p w14:paraId="2F2C32D2" w14:textId="77777777" w:rsidR="00C16392" w:rsidRDefault="00C0422E">
      <w:pPr>
        <w:spacing w:after="131" w:line="259" w:lineRule="auto"/>
        <w:ind w:left="0" w:firstLine="0"/>
        <w:jc w:val="left"/>
      </w:pPr>
      <w:r>
        <w:t xml:space="preserve"> </w:t>
      </w:r>
    </w:p>
    <w:p w14:paraId="4DA67A08" w14:textId="77777777" w:rsidR="00C16392" w:rsidRDefault="00C0422E">
      <w:pPr>
        <w:spacing w:after="131" w:line="259" w:lineRule="auto"/>
        <w:ind w:left="0" w:firstLine="0"/>
        <w:jc w:val="left"/>
      </w:pPr>
      <w:r>
        <w:t xml:space="preserve"> </w:t>
      </w:r>
    </w:p>
    <w:p w14:paraId="06A45349" w14:textId="77777777" w:rsidR="00C16392" w:rsidRDefault="00C0422E">
      <w:pPr>
        <w:spacing w:after="131" w:line="259" w:lineRule="auto"/>
        <w:ind w:left="0" w:firstLine="0"/>
        <w:jc w:val="left"/>
      </w:pPr>
      <w:r>
        <w:t xml:space="preserve"> </w:t>
      </w:r>
    </w:p>
    <w:p w14:paraId="691BCAD8" w14:textId="77777777" w:rsidR="00C16392" w:rsidRDefault="00C0422E">
      <w:pPr>
        <w:spacing w:after="0" w:line="259" w:lineRule="auto"/>
        <w:ind w:left="0" w:firstLine="0"/>
        <w:jc w:val="left"/>
      </w:pPr>
      <w:r>
        <w:t xml:space="preserve"> </w:t>
      </w:r>
    </w:p>
    <w:p w14:paraId="6A41AA91" w14:textId="77777777" w:rsidR="00C16392" w:rsidRDefault="00C0422E">
      <w:pPr>
        <w:spacing w:after="126" w:line="259" w:lineRule="auto"/>
        <w:ind w:left="10" w:right="-9"/>
        <w:jc w:val="right"/>
      </w:pPr>
      <w:r>
        <w:t xml:space="preserve">ПРИЛОЖЕНИЕ 1 </w:t>
      </w:r>
    </w:p>
    <w:p w14:paraId="74395E4E" w14:textId="77777777" w:rsidR="00C16392" w:rsidRDefault="00C0422E">
      <w:pPr>
        <w:spacing w:line="259" w:lineRule="auto"/>
        <w:ind w:left="0" w:right="8" w:firstLine="0"/>
        <w:jc w:val="center"/>
      </w:pPr>
      <w:r>
        <w:rPr>
          <w:b/>
          <w:sz w:val="22"/>
        </w:rPr>
        <w:t>Таблица - Протокол 1.</w:t>
      </w:r>
      <w:r>
        <w:rPr>
          <w:sz w:val="22"/>
        </w:rPr>
        <w:t xml:space="preserve"> </w:t>
      </w:r>
      <w:r>
        <w:rPr>
          <w:b/>
          <w:sz w:val="22"/>
        </w:rPr>
        <w:t xml:space="preserve">Диагностика сформированности двигательных навыков детей </w:t>
      </w:r>
      <w:r w:rsidR="00C54172">
        <w:rPr>
          <w:b/>
          <w:sz w:val="22"/>
        </w:rPr>
        <w:t>3</w:t>
      </w:r>
      <w:r>
        <w:rPr>
          <w:b/>
          <w:sz w:val="22"/>
        </w:rPr>
        <w:t xml:space="preserve">-5 лет  </w:t>
      </w:r>
    </w:p>
    <w:p w14:paraId="57E3CA2D" w14:textId="77777777" w:rsidR="00C16392" w:rsidRDefault="00C0422E">
      <w:pPr>
        <w:spacing w:after="0" w:line="259" w:lineRule="auto"/>
        <w:ind w:left="-5"/>
        <w:jc w:val="left"/>
      </w:pPr>
      <w:r>
        <w:rPr>
          <w:sz w:val="22"/>
        </w:rPr>
        <w:t xml:space="preserve">(сентябрь/май 20______/20______ учебный год)                                                     педагог доп. образования: _______________________________ </w:t>
      </w:r>
    </w:p>
    <w:p w14:paraId="58CFF34B" w14:textId="77777777" w:rsidR="00C16392" w:rsidRDefault="00C0422E">
      <w:pPr>
        <w:spacing w:after="0" w:line="259" w:lineRule="auto"/>
        <w:ind w:left="0" w:right="636" w:firstLine="0"/>
        <w:jc w:val="right"/>
      </w:pPr>
      <w:r>
        <w:rPr>
          <w:sz w:val="22"/>
        </w:rPr>
        <w:t xml:space="preserve">                                                                                                                         </w:t>
      </w:r>
    </w:p>
    <w:tbl>
      <w:tblPr>
        <w:tblStyle w:val="TableGrid"/>
        <w:tblW w:w="15878" w:type="dxa"/>
        <w:tblInd w:w="-708" w:type="dxa"/>
        <w:tblCellMar>
          <w:left w:w="106" w:type="dxa"/>
        </w:tblCellMar>
        <w:tblLook w:val="04A0" w:firstRow="1" w:lastRow="0" w:firstColumn="1" w:lastColumn="0" w:noHBand="0" w:noVBand="1"/>
      </w:tblPr>
      <w:tblGrid>
        <w:gridCol w:w="2834"/>
        <w:gridCol w:w="707"/>
        <w:gridCol w:w="710"/>
        <w:gridCol w:w="851"/>
        <w:gridCol w:w="850"/>
        <w:gridCol w:w="852"/>
        <w:gridCol w:w="850"/>
        <w:gridCol w:w="710"/>
        <w:gridCol w:w="708"/>
        <w:gridCol w:w="709"/>
        <w:gridCol w:w="852"/>
        <w:gridCol w:w="850"/>
        <w:gridCol w:w="708"/>
        <w:gridCol w:w="3687"/>
      </w:tblGrid>
      <w:tr w:rsidR="00C16392" w14:paraId="3AD8D1E8" w14:textId="77777777">
        <w:trPr>
          <w:trHeight w:val="71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6102" w14:textId="77777777" w:rsidR="00C16392" w:rsidRDefault="00C0422E">
            <w:pPr>
              <w:spacing w:after="0" w:line="259" w:lineRule="auto"/>
              <w:ind w:left="103" w:firstLine="0"/>
              <w:jc w:val="left"/>
            </w:pPr>
            <w:r>
              <w:rPr>
                <w:b/>
                <w:sz w:val="20"/>
              </w:rPr>
              <w:lastRenderedPageBreak/>
              <w:t xml:space="preserve">Контрольные упражнения </w:t>
            </w:r>
          </w:p>
          <w:p w14:paraId="15575EA0" w14:textId="77777777" w:rsidR="00C16392" w:rsidRDefault="00C0422E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53D5CBE2" w14:textId="77777777" w:rsidR="00C16392" w:rsidRDefault="00C0422E">
            <w:pPr>
              <w:spacing w:after="0" w:line="259" w:lineRule="auto"/>
              <w:ind w:left="0" w:right="58" w:firstLine="0"/>
              <w:jc w:val="center"/>
            </w:pPr>
            <w:r>
              <w:rPr>
                <w:color w:val="44546A"/>
                <w:sz w:val="20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79F0" w14:textId="77777777" w:rsidR="00C16392" w:rsidRDefault="00C0422E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  <w:sz w:val="20"/>
              </w:rPr>
              <w:t xml:space="preserve">Беговые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C80E" w14:textId="77777777" w:rsidR="00C16392" w:rsidRDefault="00C0422E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  <w:sz w:val="20"/>
              </w:rPr>
              <w:t xml:space="preserve">Прыжковые удары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68B9" w14:textId="77777777" w:rsidR="00C16392" w:rsidRDefault="00C0422E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  <w:sz w:val="20"/>
              </w:rPr>
              <w:t xml:space="preserve">Гимнастические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5E6C" w14:textId="77777777" w:rsidR="00C16392" w:rsidRDefault="00C0422E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  <w:sz w:val="20"/>
              </w:rPr>
              <w:t xml:space="preserve">Силовые </w:t>
            </w:r>
          </w:p>
          <w:p w14:paraId="4D3D0736" w14:textId="77777777" w:rsidR="00C16392" w:rsidRDefault="00C0422E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8260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sz w:val="20"/>
              </w:rPr>
              <w:t>Техн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ика</w:t>
            </w:r>
            <w:proofErr w:type="spellEnd"/>
            <w:r>
              <w:rPr>
                <w:color w:val="44546A"/>
                <w:sz w:val="20"/>
              </w:rPr>
              <w:t xml:space="preserve"> 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A787BF5" w14:textId="77777777" w:rsidR="00C16392" w:rsidRDefault="00C0422E">
            <w:pPr>
              <w:spacing w:after="241" w:line="275" w:lineRule="auto"/>
              <w:ind w:left="0" w:firstLine="0"/>
              <w:jc w:val="center"/>
            </w:pPr>
            <w:r>
              <w:rPr>
                <w:b/>
                <w:sz w:val="22"/>
              </w:rPr>
              <w:t>Шкала оценок двигательных навыков детей</w:t>
            </w:r>
            <w:r>
              <w:rPr>
                <w:sz w:val="22"/>
              </w:rPr>
              <w:t xml:space="preserve">: </w:t>
            </w:r>
          </w:p>
          <w:p w14:paraId="7B385319" w14:textId="77777777" w:rsidR="00C16392" w:rsidRDefault="00C0422E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>1 балл</w:t>
            </w:r>
            <w:r>
              <w:rPr>
                <w:sz w:val="22"/>
              </w:rPr>
              <w:t xml:space="preserve"> - ребенок, после обучения, с </w:t>
            </w:r>
          </w:p>
        </w:tc>
      </w:tr>
      <w:tr w:rsidR="00C16392" w14:paraId="46FE0EBA" w14:textId="77777777">
        <w:trPr>
          <w:trHeight w:val="18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F97372" w14:textId="77777777" w:rsidR="00C16392" w:rsidRDefault="00C0422E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CE9ECD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AEF5C4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E172B22" w14:textId="77777777" w:rsidR="00C16392" w:rsidRDefault="00C0422E">
            <w:pPr>
              <w:spacing w:after="0" w:line="259" w:lineRule="auto"/>
              <w:ind w:left="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D354CE4" wp14:editId="60D3A40A">
                      <wp:extent cx="113033" cy="25527"/>
                      <wp:effectExtent l="0" t="0" r="0" b="0"/>
                      <wp:docPr id="84893" name="Group 848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33" cy="25527"/>
                                <a:chOff x="0" y="0"/>
                                <a:chExt cx="113033" cy="25527"/>
                              </a:xfrm>
                            </wpg:grpSpPr>
                            <wps:wsp>
                              <wps:cNvPr id="5931" name="Rectangle 5931"/>
                              <wps:cNvSpPr/>
                              <wps:spPr>
                                <a:xfrm rot="-5399999">
                                  <a:off x="58192" y="-66614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7675BB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354CE4" id="Group 84893" o:spid="_x0000_s1050" style="width:8.9pt;height:2pt;mso-position-horizontal-relative:char;mso-position-vertical-relative:line" coordsize="113033,25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">
                      <v:rect id="Rectangle 5931" o:spid="_x0000_s1051" style="position:absolute;left:58192;top:-66614;width:33951;height:1503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" filled="f" stroked="f">
                        <v:textbox inset="0,0,0,0">
                          <w:txbxContent>
                            <w:p w14:paraId="657675BB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DE8367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63EE44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B89D77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7DB453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7BA2AE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1CAE79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5E39D0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DCC2F2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2F8458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F51A48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788F95BF" w14:textId="77777777">
        <w:trPr>
          <w:trHeight w:val="1891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D5DB" w14:textId="77777777" w:rsidR="00C16392" w:rsidRDefault="00C0422E">
            <w:pPr>
              <w:spacing w:after="0" w:line="259" w:lineRule="auto"/>
              <w:ind w:left="0" w:right="114" w:firstLine="0"/>
              <w:jc w:val="center"/>
            </w:pPr>
            <w:r>
              <w:rPr>
                <w:b/>
                <w:sz w:val="20"/>
              </w:rPr>
              <w:t>Ф.И. ребенка</w:t>
            </w:r>
            <w:r>
              <w:rPr>
                <w:color w:val="44546A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F5B2" w14:textId="77777777" w:rsidR="00C16392" w:rsidRDefault="00C0422E">
            <w:pPr>
              <w:spacing w:after="0" w:line="259" w:lineRule="auto"/>
              <w:ind w:left="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248EBF9" wp14:editId="32918F37">
                      <wp:extent cx="113065" cy="737616"/>
                      <wp:effectExtent l="0" t="0" r="0" b="0"/>
                      <wp:docPr id="84953" name="Group 849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737616"/>
                                <a:chOff x="0" y="0"/>
                                <a:chExt cx="113065" cy="737616"/>
                              </a:xfrm>
                            </wpg:grpSpPr>
                            <wps:wsp>
                              <wps:cNvPr id="5926" name="Rectangle 5926"/>
                              <wps:cNvSpPr/>
                              <wps:spPr>
                                <a:xfrm rot="-5399999">
                                  <a:off x="-391258" y="202640"/>
                                  <a:ext cx="946416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C760D1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Приставной шаг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27" name="Rectangle 5927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1E20ED8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48EBF9" id="Group 84953" o:spid="_x0000_s1052" style="width:8.9pt;height:58.1pt;mso-position-horizontal-relative:char;mso-position-vertical-relative:line" coordsize="1130,7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">
                      <v:rect id="Rectangle 5926" o:spid="_x0000_s1053" style="position:absolute;left:-3913;top:2026;width:9464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" filled="f" stroked="f">
                        <v:textbox inset="0,0,0,0">
                          <w:txbxContent>
                            <w:p w14:paraId="78C760D1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Приставной шаг</w:t>
                              </w:r>
                            </w:p>
                          </w:txbxContent>
                        </v:textbox>
                      </v:rect>
                      <v:rect id="Rectangle 5927" o:spid="_x0000_s1054" style="position:absolute;left:582;top:-666;width:33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" filled="f" stroked="f">
                        <v:textbox inset="0,0,0,0">
                          <w:txbxContent>
                            <w:p w14:paraId="31E20ED8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7DEA" w14:textId="77777777" w:rsidR="00C16392" w:rsidRDefault="00C0422E">
            <w:pPr>
              <w:spacing w:after="0" w:line="259" w:lineRule="auto"/>
              <w:ind w:left="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5301011" wp14:editId="6FE522E8">
                      <wp:extent cx="113065" cy="358140"/>
                      <wp:effectExtent l="0" t="0" r="0" b="0"/>
                      <wp:docPr id="84960" name="Group 849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358140"/>
                                <a:chOff x="0" y="0"/>
                                <a:chExt cx="113065" cy="358140"/>
                              </a:xfrm>
                            </wpg:grpSpPr>
                            <wps:wsp>
                              <wps:cNvPr id="5928" name="Rectangle 5928"/>
                              <wps:cNvSpPr/>
                              <wps:spPr>
                                <a:xfrm rot="-5399999">
                                  <a:off x="-140021" y="74401"/>
                                  <a:ext cx="443942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C3343A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Захлест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29" name="Rectangle 5929"/>
                              <wps:cNvSpPr/>
                              <wps:spPr>
                                <a:xfrm rot="-5399999">
                                  <a:off x="58191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F888E1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301011" id="Group 84960" o:spid="_x0000_s1055" style="width:8.9pt;height:28.2pt;mso-position-horizontal-relative:char;mso-position-vertical-relative:line" coordsize="113065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">
                      <v:rect id="Rectangle 5928" o:spid="_x0000_s1056" style="position:absolute;left:-140021;top:74401;width:443942;height:1235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" filled="f" stroked="f">
                        <v:textbox inset="0,0,0,0">
                          <w:txbxContent>
                            <w:p w14:paraId="2FC3343A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Захлест</w:t>
                              </w:r>
                            </w:p>
                          </w:txbxContent>
                        </v:textbox>
                      </v:rect>
                      <v:rect id="Rectangle 5929" o:spid="_x0000_s1057" style="position:absolute;left:58191;top:-66615;width:33951;height:1503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" filled="f" stroked="f">
                        <v:textbox inset="0,0,0,0">
                          <w:txbxContent>
                            <w:p w14:paraId="0EF888E1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4216" w14:textId="77777777" w:rsidR="00C16392" w:rsidRDefault="00C0422E">
            <w:pPr>
              <w:spacing w:after="0" w:line="259" w:lineRule="auto"/>
              <w:ind w:left="3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4790A1A" wp14:editId="72856FF8">
                      <wp:extent cx="92885" cy="1207325"/>
                      <wp:effectExtent l="0" t="0" r="0" b="0"/>
                      <wp:docPr id="84972" name="Group 849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885" cy="1207325"/>
                                <a:chOff x="0" y="0"/>
                                <a:chExt cx="92885" cy="1207325"/>
                              </a:xfrm>
                            </wpg:grpSpPr>
                            <wps:wsp>
                              <wps:cNvPr id="5930" name="Rectangle 5930"/>
                              <wps:cNvSpPr/>
                              <wps:spPr>
                                <a:xfrm rot="-5399999">
                                  <a:off x="-741102" y="342686"/>
                                  <a:ext cx="1605743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392CD4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Высокое поднимание колен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790A1A" id="Group 84972" o:spid="_x0000_s1058" style="width:7.3pt;height:95.05pt;mso-position-horizontal-relative:char;mso-position-vertical-relative:line" coordsize="928,12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">
                      <v:rect id="Rectangle 5930" o:spid="_x0000_s1059" style="position:absolute;left:-7411;top:3427;width:16057;height:123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" filled="f" stroked="f">
                        <v:textbox inset="0,0,0,0">
                          <w:txbxContent>
                            <w:p w14:paraId="15392CD4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Высокое поднимание колен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3C27" w14:textId="77777777" w:rsidR="00C16392" w:rsidRDefault="00C0422E">
            <w:pPr>
              <w:spacing w:after="0" w:line="259" w:lineRule="auto"/>
              <w:ind w:left="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42565D9" wp14:editId="29C0E6E9">
                      <wp:extent cx="113065" cy="391668"/>
                      <wp:effectExtent l="0" t="0" r="0" b="0"/>
                      <wp:docPr id="84979" name="Group 849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391668"/>
                                <a:chOff x="0" y="0"/>
                                <a:chExt cx="113065" cy="391668"/>
                              </a:xfrm>
                            </wpg:grpSpPr>
                            <wps:wsp>
                              <wps:cNvPr id="5932" name="Rectangle 5932"/>
                              <wps:cNvSpPr/>
                              <wps:spPr>
                                <a:xfrm rot="-5399999">
                                  <a:off x="-161953" y="85997"/>
                                  <a:ext cx="487807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79E2D3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Подскок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3" name="Rectangle 5933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2D6039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2565D9" id="Group 84979" o:spid="_x0000_s1060" style="width:8.9pt;height:30.85pt;mso-position-horizontal-relative:char;mso-position-vertical-relative:line" coordsize="113065,391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">
                      <v:rect id="Rectangle 5932" o:spid="_x0000_s1061" style="position:absolute;left:-161953;top:85997;width:487807;height:1235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TTfyAAAAN0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" filled="f" stroked="f">
                        <v:textbox inset="0,0,0,0">
                          <w:txbxContent>
                            <w:p w14:paraId="4679E2D3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Подскок</w:t>
                              </w:r>
                            </w:p>
                          </w:txbxContent>
                        </v:textbox>
                      </v:rect>
                      <v:rect id="Rectangle 5933" o:spid="_x0000_s1062" style="position:absolute;left:58192;top:-66615;width:33951;height:1503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" filled="f" stroked="f">
                        <v:textbox inset="0,0,0,0">
                          <w:txbxContent>
                            <w:p w14:paraId="062D6039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8F3E" w14:textId="77777777" w:rsidR="00C16392" w:rsidRDefault="00C0422E">
            <w:pPr>
              <w:spacing w:after="0" w:line="259" w:lineRule="auto"/>
              <w:ind w:left="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8675182" wp14:editId="5EAED266">
                      <wp:extent cx="113065" cy="496824"/>
                      <wp:effectExtent l="0" t="0" r="0" b="0"/>
                      <wp:docPr id="84991" name="Group 849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496824"/>
                                <a:chOff x="0" y="0"/>
                                <a:chExt cx="113065" cy="496824"/>
                              </a:xfrm>
                            </wpg:grpSpPr>
                            <wps:wsp>
                              <wps:cNvPr id="5934" name="Rectangle 5934"/>
                              <wps:cNvSpPr/>
                              <wps:spPr>
                                <a:xfrm rot="-5399999">
                                  <a:off x="-47267" y="305839"/>
                                  <a:ext cx="258434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0D655E4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Мно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5" name="Rectangle 5935"/>
                              <wps:cNvSpPr/>
                              <wps:spPr>
                                <a:xfrm rot="-5399999">
                                  <a:off x="-105188" y="55894"/>
                                  <a:ext cx="374275" cy="123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762C82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госкок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6" name="Rectangle 5936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F2BC5D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675182" id="Group 84991" o:spid="_x0000_s1063" style="width:8.9pt;height:39.1pt;mso-position-horizontal-relative:char;mso-position-vertical-relative:line" coordsize="113065,496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">
                      <v:rect id="Rectangle 5934" o:spid="_x0000_s1064" style="position:absolute;left:-47267;top:305839;width:258434;height:1235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AkwxwAAAN0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pbDyB25vwBOTiCgAA//8DAFBLAQItABQABgAIAAAAIQDb4fbL7gAAAIUBAAATAAAAAAAA&#10;AAAAAAAAAAAAAABbQ29udGVudF9UeXBlc10ueG1sUEsBAi0AFAAGAAgAAAAhAFr0LFu/AAAAFQEA&#10;AAsAAAAAAAAAAAAAAAAAHwEAAF9yZWxzLy5yZWxzUEsBAi0AFAAGAAgAAAAhAAVICTDHAAAA3QAA&#10;AA8AAAAAAAAAAAAAAAAABwIAAGRycy9kb3ducmV2LnhtbFBLBQYAAAAAAwADALcAAAD7AgAAAAA=&#10;" filled="f" stroked="f">
                        <v:textbox inset="0,0,0,0">
                          <w:txbxContent>
                            <w:p w14:paraId="10D655E4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Мно</w:t>
                              </w:r>
                            </w:p>
                          </w:txbxContent>
                        </v:textbox>
                      </v:rect>
                      <v:rect id="Rectangle 5935" o:spid="_x0000_s1065" style="position:absolute;left:-105188;top:55894;width:374275;height:123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" filled="f" stroked="f">
                        <v:textbox inset="0,0,0,0">
                          <w:txbxContent>
                            <w:p w14:paraId="4F762C82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госкок</w:t>
                              </w:r>
                            </w:p>
                          </w:txbxContent>
                        </v:textbox>
                      </v:rect>
                      <v:rect id="Rectangle 5936" o:spid="_x0000_s1066" style="position:absolute;left:58192;top:-66615;width:33951;height:1503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" filled="f" stroked="f">
                        <v:textbox inset="0,0,0,0">
                          <w:txbxContent>
                            <w:p w14:paraId="39F2BC5D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06BA" w14:textId="77777777" w:rsidR="00C16392" w:rsidRDefault="00C0422E">
            <w:pPr>
              <w:spacing w:after="0" w:line="259" w:lineRule="auto"/>
              <w:ind w:left="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3CA7BA7" wp14:editId="39F6A563">
                      <wp:extent cx="233461" cy="705612"/>
                      <wp:effectExtent l="0" t="0" r="0" b="0"/>
                      <wp:docPr id="84999" name="Group 849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461" cy="705612"/>
                                <a:chOff x="0" y="0"/>
                                <a:chExt cx="233461" cy="705612"/>
                              </a:xfrm>
                            </wpg:grpSpPr>
                            <wps:wsp>
                              <wps:cNvPr id="5937" name="Rectangle 5937"/>
                              <wps:cNvSpPr/>
                              <wps:spPr>
                                <a:xfrm rot="-5399999">
                                  <a:off x="-370955" y="190939"/>
                                  <a:ext cx="905810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D82FA4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На левой ноге 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8" name="Rectangle 5938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58C344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" name="Rectangle 5939"/>
                              <wps:cNvSpPr/>
                              <wps:spPr>
                                <a:xfrm rot="-5399999">
                                  <a:off x="-153120" y="215226"/>
                                  <a:ext cx="710932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0A4BA31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Правой ноге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" name="Rectangle 5940"/>
                              <wps:cNvSpPr/>
                              <wps:spPr>
                                <a:xfrm rot="-5399999">
                                  <a:off x="178588" y="6536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4A7738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CA7BA7" id="Group 84999" o:spid="_x0000_s1067" style="width:18.4pt;height:55.55pt;mso-position-horizontal-relative:char;mso-position-vertical-relative:line" coordsize="2334,7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">
                      <v:rect id="Rectangle 5937" o:spid="_x0000_s1068" style="position:absolute;left:-3710;top:1910;width:9057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" filled="f" stroked="f">
                        <v:textbox inset="0,0,0,0">
                          <w:txbxContent>
                            <w:p w14:paraId="65D82FA4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На левой ноге и</w:t>
                              </w:r>
                            </w:p>
                          </w:txbxContent>
                        </v:textbox>
                      </v:rect>
                      <v:rect id="Rectangle 5938" o:spid="_x0000_s1069" style="position:absolute;left:582;top:-666;width:33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" filled="f" stroked="f">
                        <v:textbox inset="0,0,0,0">
                          <w:txbxContent>
                            <w:p w14:paraId="2A58C344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939" o:spid="_x0000_s1070" style="position:absolute;left:-1531;top:2152;width:7108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" filled="f" stroked="f">
                        <v:textbox inset="0,0,0,0">
                          <w:txbxContent>
                            <w:p w14:paraId="20A4BA31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Правой ноге</w:t>
                              </w:r>
                            </w:p>
                          </w:txbxContent>
                        </v:textbox>
                      </v:rect>
                      <v:rect id="Rectangle 5940" o:spid="_x0000_s1071" style="position:absolute;left:1785;top:65;width:339;height:150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" filled="f" stroked="f">
                        <v:textbox inset="0,0,0,0">
                          <w:txbxContent>
                            <w:p w14:paraId="704A7738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F92B" w14:textId="77777777" w:rsidR="00C16392" w:rsidRDefault="00C0422E">
            <w:pPr>
              <w:spacing w:after="0" w:line="259" w:lineRule="auto"/>
              <w:ind w:left="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6339A36" wp14:editId="44AFDBE3">
                      <wp:extent cx="113065" cy="356616"/>
                      <wp:effectExtent l="0" t="0" r="0" b="0"/>
                      <wp:docPr id="85009" name="Group 850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356616"/>
                                <a:chOff x="0" y="0"/>
                                <a:chExt cx="113065" cy="356616"/>
                              </a:xfrm>
                            </wpg:grpSpPr>
                            <wps:wsp>
                              <wps:cNvPr id="5941" name="Rectangle 5941"/>
                              <wps:cNvSpPr/>
                              <wps:spPr>
                                <a:xfrm rot="-5399999">
                                  <a:off x="-138527" y="74371"/>
                                  <a:ext cx="440954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E9516C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Мостик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2" name="Rectangle 5942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52A042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339A36" id="Group 85009" o:spid="_x0000_s1072" style="width:8.9pt;height:28.1pt;mso-position-horizontal-relative:char;mso-position-vertical-relative:line" coordsize="113065,356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">
                      <v:rect id="Rectangle 5941" o:spid="_x0000_s1073" style="position:absolute;left:-138527;top:74371;width:440954;height:1235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" filled="f" stroked="f">
                        <v:textbox inset="0,0,0,0">
                          <w:txbxContent>
                            <w:p w14:paraId="0BE9516C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Мостик</w:t>
                              </w:r>
                            </w:p>
                          </w:txbxContent>
                        </v:textbox>
                      </v:rect>
                      <v:rect id="Rectangle 5942" o:spid="_x0000_s1074" style="position:absolute;left:58192;top:-66615;width:33951;height:1503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0eixwAAAN0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B9m4zh/iY8AZneAAAA//8DAFBLAQItABQABgAIAAAAIQDb4fbL7gAAAIUBAAATAAAAAAAA&#10;AAAAAAAAAAAAAABbQ29udGVudF9UeXBlc10ueG1sUEsBAi0AFAAGAAgAAAAhAFr0LFu/AAAAFQEA&#10;AAsAAAAAAAAAAAAAAAAAHwEAAF9yZWxzLy5yZWxzUEsBAi0AFAAGAAgAAAAhAL3rR6LHAAAA3QAA&#10;AA8AAAAAAAAAAAAAAAAABwIAAGRycy9kb3ducmV2LnhtbFBLBQYAAAAAAwADALcAAAD7AgAAAAA=&#10;" filled="f" stroked="f">
                        <v:textbox inset="0,0,0,0">
                          <w:txbxContent>
                            <w:p w14:paraId="4652A042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BA2A" w14:textId="77777777" w:rsidR="00C16392" w:rsidRDefault="00C0422E">
            <w:pPr>
              <w:spacing w:after="0" w:line="259" w:lineRule="auto"/>
              <w:ind w:left="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9937E3D" wp14:editId="1A5EBDC8">
                      <wp:extent cx="113065" cy="428244"/>
                      <wp:effectExtent l="0" t="0" r="0" b="0"/>
                      <wp:docPr id="85020" name="Group 850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428244"/>
                                <a:chOff x="0" y="0"/>
                                <a:chExt cx="113065" cy="428244"/>
                              </a:xfrm>
                            </wpg:grpSpPr>
                            <wps:wsp>
                              <wps:cNvPr id="5943" name="Rectangle 5943"/>
                              <wps:cNvSpPr/>
                              <wps:spPr>
                                <a:xfrm rot="-5399999">
                                  <a:off x="-187416" y="97110"/>
                                  <a:ext cx="538733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73F87E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Корзинка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4" name="Rectangle 5944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9AC5C5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FF0000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937E3D" id="Group 85020" o:spid="_x0000_s1075" style="width:8.9pt;height:33.7pt;mso-position-horizontal-relative:char;mso-position-vertical-relative:line" coordsize="113065,428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">
                      <v:rect id="Rectangle 5943" o:spid="_x0000_s1076" style="position:absolute;left:-187416;top:97110;width:538733;height:1235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+I5xwAAAN0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pbDKG25vwBOTiCgAA//8DAFBLAQItABQABgAIAAAAIQDb4fbL7gAAAIUBAAATAAAAAAAA&#10;AAAAAAAAAAAAAABbQ29udGVudF9UeXBlc10ueG1sUEsBAi0AFAAGAAgAAAAhAFr0LFu/AAAAFQEA&#10;AAsAAAAAAAAAAAAAAAAAHwEAAF9yZWxzLy5yZWxzUEsBAi0AFAAGAAgAAAAhANKn4jnHAAAA3QAA&#10;AA8AAAAAAAAAAAAAAAAABwIAAGRycy9kb3ducmV2LnhtbFBLBQYAAAAAAwADALcAAAD7AgAAAAA=&#10;" filled="f" stroked="f">
                        <v:textbox inset="0,0,0,0">
                          <w:txbxContent>
                            <w:p w14:paraId="6873F87E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Корзинка</w:t>
                              </w:r>
                            </w:p>
                          </w:txbxContent>
                        </v:textbox>
                      </v:rect>
                      <v:rect id="Rectangle 5944" o:spid="_x0000_s1077" style="position:absolute;left:58192;top:-66615;width:33951;height:1503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" filled="f" stroked="f">
                        <v:textbox inset="0,0,0,0">
                          <w:txbxContent>
                            <w:p w14:paraId="599AC5C5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CB67" w14:textId="77777777" w:rsidR="00C16392" w:rsidRDefault="00C0422E">
            <w:pPr>
              <w:spacing w:after="0" w:line="259" w:lineRule="auto"/>
              <w:ind w:left="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FA37068" wp14:editId="7C1C1BF2">
                      <wp:extent cx="113065" cy="426720"/>
                      <wp:effectExtent l="0" t="0" r="0" b="0"/>
                      <wp:docPr id="85027" name="Group 850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426720"/>
                                <a:chOff x="0" y="0"/>
                                <a:chExt cx="113065" cy="426720"/>
                              </a:xfrm>
                            </wpg:grpSpPr>
                            <wps:wsp>
                              <wps:cNvPr id="5945" name="Rectangle 5945"/>
                              <wps:cNvSpPr/>
                              <wps:spPr>
                                <a:xfrm rot="-5399999">
                                  <a:off x="-185515" y="97487"/>
                                  <a:ext cx="534930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C76081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Шпагаты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6" name="Rectangle 5946"/>
                              <wps:cNvSpPr/>
                              <wps:spPr>
                                <a:xfrm rot="-5399999">
                                  <a:off x="58191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023F71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FF0000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A37068" id="Group 85027" o:spid="_x0000_s1078" style="width:8.9pt;height:33.6pt;mso-position-horizontal-relative:char;mso-position-vertical-relative:line" coordsize="113065,426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">
                      <v:rect id="Rectangle 5945" o:spid="_x0000_s1079" style="position:absolute;left:-185515;top:97487;width:534930;height:1235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" filled="f" stroked="f">
                        <v:textbox inset="0,0,0,0">
                          <w:txbxContent>
                            <w:p w14:paraId="5BC76081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Шпагаты</w:t>
                              </w:r>
                            </w:p>
                          </w:txbxContent>
                        </v:textbox>
                      </v:rect>
                      <v:rect id="Rectangle 5946" o:spid="_x0000_s1080" style="position:absolute;left:58191;top:-66615;width:33951;height:1503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" filled="f" stroked="f">
                        <v:textbox inset="0,0,0,0">
                          <w:txbxContent>
                            <w:p w14:paraId="21023F71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08B5" w14:textId="77777777" w:rsidR="00C16392" w:rsidRDefault="00C0422E">
            <w:pPr>
              <w:spacing w:after="0" w:line="259" w:lineRule="auto"/>
              <w:ind w:left="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D690EC5" wp14:editId="22687F26">
                      <wp:extent cx="113065" cy="929640"/>
                      <wp:effectExtent l="0" t="0" r="0" b="0"/>
                      <wp:docPr id="85041" name="Group 850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929640"/>
                                <a:chOff x="0" y="0"/>
                                <a:chExt cx="113065" cy="929640"/>
                              </a:xfrm>
                            </wpg:grpSpPr>
                            <wps:wsp>
                              <wps:cNvPr id="5947" name="Rectangle 5947"/>
                              <wps:cNvSpPr/>
                              <wps:spPr>
                                <a:xfrm rot="-5399999">
                                  <a:off x="-519592" y="266330"/>
                                  <a:ext cx="1203085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8D99D5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Отжимания от колен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8" name="Rectangle 5948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B1FB564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FF0000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690EC5" id="Group 85041" o:spid="_x0000_s1081" style="width:8.9pt;height:73.2pt;mso-position-horizontal-relative:char;mso-position-vertical-relative:line" coordsize="1130,9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">
                      <v:rect id="Rectangle 5947" o:spid="_x0000_s1082" style="position:absolute;left:-5196;top:2663;width:12030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" filled="f" stroked="f">
                        <v:textbox inset="0,0,0,0">
                          <w:txbxContent>
                            <w:p w14:paraId="6F8D99D5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Отжимания от колен</w:t>
                              </w:r>
                            </w:p>
                          </w:txbxContent>
                        </v:textbox>
                      </v:rect>
                      <v:rect id="Rectangle 5948" o:spid="_x0000_s1083" style="position:absolute;left:582;top:-666;width:33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" filled="f" stroked="f">
                        <v:textbox inset="0,0,0,0">
                          <w:txbxContent>
                            <w:p w14:paraId="6B1FB564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DCE0" w14:textId="77777777" w:rsidR="00C16392" w:rsidRDefault="00C0422E">
            <w:pPr>
              <w:spacing w:after="0" w:line="259" w:lineRule="auto"/>
              <w:ind w:left="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DE297A5" wp14:editId="18E04952">
                      <wp:extent cx="113065" cy="284988"/>
                      <wp:effectExtent l="0" t="0" r="0" b="0"/>
                      <wp:docPr id="85047" name="Group 850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284988"/>
                                <a:chOff x="0" y="0"/>
                                <a:chExt cx="113065" cy="284988"/>
                              </a:xfrm>
                            </wpg:grpSpPr>
                            <wps:wsp>
                              <wps:cNvPr id="5949" name="Rectangle 5949"/>
                              <wps:cNvSpPr/>
                              <wps:spPr>
                                <a:xfrm rot="-5399999">
                                  <a:off x="-90928" y="50342"/>
                                  <a:ext cx="345756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92F838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Пресс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50" name="Rectangle 5950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9BB953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E297A5" id="Group 85047" o:spid="_x0000_s1084" style="width:8.9pt;height:22.45pt;mso-position-horizontal-relative:char;mso-position-vertical-relative:line" coordsize="113065,284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">
                      <v:rect id="Rectangle 5949" o:spid="_x0000_s1085" style="position:absolute;left:-90928;top:50342;width:345756;height:1235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" filled="f" stroked="f">
                        <v:textbox inset="0,0,0,0">
                          <w:txbxContent>
                            <w:p w14:paraId="2B92F838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Пресс</w:t>
                              </w:r>
                            </w:p>
                          </w:txbxContent>
                        </v:textbox>
                      </v:rect>
                      <v:rect id="Rectangle 5950" o:spid="_x0000_s1086" style="position:absolute;left:58192;top:-66615;width:33951;height:1503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" filled="f" stroked="f">
                        <v:textbox inset="0,0,0,0">
                          <w:txbxContent>
                            <w:p w14:paraId="589BB953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3E0B" w14:textId="77777777" w:rsidR="00C16392" w:rsidRDefault="00C0422E">
            <w:pPr>
              <w:spacing w:after="0" w:line="259" w:lineRule="auto"/>
              <w:ind w:left="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F6980FD" wp14:editId="3D865E93">
                      <wp:extent cx="113065" cy="877824"/>
                      <wp:effectExtent l="0" t="0" r="0" b="0"/>
                      <wp:docPr id="85059" name="Group 850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877824"/>
                                <a:chOff x="0" y="0"/>
                                <a:chExt cx="113065" cy="877824"/>
                              </a:xfrm>
                            </wpg:grpSpPr>
                            <wps:wsp>
                              <wps:cNvPr id="5951" name="Rectangle 5951"/>
                              <wps:cNvSpPr/>
                              <wps:spPr>
                                <a:xfrm rot="-5399999">
                                  <a:off x="-484759" y="249348"/>
                                  <a:ext cx="1133417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3F514C0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Стойка «Всадника»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52" name="Rectangle 5952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E2227C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FF0000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6980FD" id="Group 85059" o:spid="_x0000_s1087" style="width:8.9pt;height:69.1pt;mso-position-horizontal-relative:char;mso-position-vertical-relative:line" coordsize="1130,8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">
                      <v:rect id="Rectangle 5951" o:spid="_x0000_s1088" style="position:absolute;left:-4848;top:2494;width:11333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" filled="f" stroked="f">
                        <v:textbox inset="0,0,0,0">
                          <w:txbxContent>
                            <w:p w14:paraId="43F514C0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Стойка «Всадника»</w:t>
                              </w:r>
                            </w:p>
                          </w:txbxContent>
                        </v:textbox>
                      </v:rect>
                      <v:rect id="Rectangle 5952" o:spid="_x0000_s1089" style="position:absolute;left:582;top:-666;width:33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" filled="f" stroked="f">
                        <v:textbox inset="0,0,0,0">
                          <w:txbxContent>
                            <w:p w14:paraId="5BE2227C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03D61C" w14:textId="77777777" w:rsidR="00C16392" w:rsidRDefault="00C0422E">
            <w:pPr>
              <w:spacing w:after="0" w:line="253" w:lineRule="auto"/>
              <w:ind w:left="2" w:right="106" w:firstLine="0"/>
            </w:pPr>
            <w:r>
              <w:rPr>
                <w:sz w:val="22"/>
              </w:rPr>
              <w:t xml:space="preserve">помощью педагога, не может выполнить упражнение, отказывается от выполнения упражнения, протестные реакции  и др. – (навык не сформирован) – низкий уровень; </w:t>
            </w:r>
          </w:p>
          <w:p w14:paraId="1539A6CC" w14:textId="77777777" w:rsidR="00C16392" w:rsidRDefault="00C0422E">
            <w:pPr>
              <w:spacing w:after="18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5FC0A38B" w14:textId="77777777" w:rsidR="00C16392" w:rsidRDefault="00C0422E">
            <w:pPr>
              <w:numPr>
                <w:ilvl w:val="0"/>
                <w:numId w:val="17"/>
              </w:numPr>
              <w:spacing w:after="34" w:line="250" w:lineRule="auto"/>
              <w:ind w:right="106" w:firstLine="0"/>
            </w:pPr>
            <w:r>
              <w:rPr>
                <w:b/>
                <w:sz w:val="22"/>
              </w:rPr>
              <w:t>балла</w:t>
            </w:r>
            <w:r>
              <w:rPr>
                <w:sz w:val="22"/>
              </w:rPr>
              <w:t xml:space="preserve"> - ребенок, после обучения, с помощью педагога, выполняет упражнение, но недостаточно правильно </w:t>
            </w:r>
            <w:r>
              <w:rPr>
                <w:sz w:val="22"/>
              </w:rPr>
              <w:tab/>
              <w:t xml:space="preserve">–  </w:t>
            </w:r>
          </w:p>
          <w:p w14:paraId="7C4EF79D" w14:textId="77777777" w:rsidR="00C16392" w:rsidRDefault="00C0422E">
            <w:pPr>
              <w:spacing w:after="0" w:line="276" w:lineRule="auto"/>
              <w:ind w:left="2" w:firstLine="0"/>
            </w:pPr>
            <w:r>
              <w:rPr>
                <w:sz w:val="22"/>
              </w:rPr>
              <w:t xml:space="preserve">(навык в стадии формирования) – низкий уровень; </w:t>
            </w:r>
          </w:p>
          <w:p w14:paraId="7C7E465B" w14:textId="77777777" w:rsidR="00C16392" w:rsidRDefault="00C0422E">
            <w:pPr>
              <w:spacing w:after="19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135E08DF" w14:textId="77777777" w:rsidR="00C16392" w:rsidRDefault="00C0422E">
            <w:pPr>
              <w:numPr>
                <w:ilvl w:val="0"/>
                <w:numId w:val="17"/>
              </w:numPr>
              <w:spacing w:after="30" w:line="251" w:lineRule="auto"/>
              <w:ind w:right="106" w:firstLine="0"/>
            </w:pPr>
            <w:r>
              <w:rPr>
                <w:b/>
                <w:sz w:val="22"/>
              </w:rPr>
              <w:t>балла</w:t>
            </w:r>
            <w:r>
              <w:rPr>
                <w:sz w:val="22"/>
              </w:rPr>
              <w:t xml:space="preserve"> – ребенок с помощью педагога, правильно выполняет упражнение, отвечает на вопрос и др. – (навык недостаточно </w:t>
            </w:r>
          </w:p>
          <w:p w14:paraId="19871793" w14:textId="77777777" w:rsidR="00C16392" w:rsidRDefault="00C0422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сформирован) – средний уровень;  </w:t>
            </w:r>
          </w:p>
          <w:p w14:paraId="6EA01D98" w14:textId="77777777" w:rsidR="00C16392" w:rsidRDefault="00C0422E">
            <w:pPr>
              <w:spacing w:after="2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0F9C3D18" w14:textId="77777777" w:rsidR="00C16392" w:rsidRDefault="00C0422E">
            <w:pPr>
              <w:numPr>
                <w:ilvl w:val="0"/>
                <w:numId w:val="17"/>
              </w:numPr>
              <w:spacing w:after="0" w:line="277" w:lineRule="auto"/>
              <w:ind w:right="106" w:firstLine="0"/>
            </w:pPr>
            <w:r>
              <w:rPr>
                <w:b/>
                <w:sz w:val="22"/>
              </w:rPr>
              <w:t>балла</w:t>
            </w:r>
            <w:r>
              <w:rPr>
                <w:sz w:val="22"/>
              </w:rPr>
              <w:t xml:space="preserve"> - ребенок самостоятельно и правильно выполняет упражнение – (навык сформирован) – высокий уровень </w:t>
            </w:r>
          </w:p>
          <w:p w14:paraId="77E07258" w14:textId="77777777" w:rsidR="00C16392" w:rsidRDefault="00C0422E">
            <w:pPr>
              <w:spacing w:after="0" w:line="259" w:lineRule="auto"/>
              <w:ind w:left="363" w:hanging="361"/>
              <w:jc w:val="left"/>
            </w:pPr>
            <w:r>
              <w:rPr>
                <w:rFonts w:ascii="Wingdings" w:eastAsia="Wingdings" w:hAnsi="Wingdings" w:cs="Wingdings"/>
                <w:sz w:val="22"/>
              </w:rPr>
              <w:t>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  <w:u w:val="single" w:color="000000"/>
              </w:rPr>
              <w:t>Основной критерий оценки</w:t>
            </w:r>
            <w:r>
              <w:rPr>
                <w:sz w:val="22"/>
              </w:rPr>
              <w:t xml:space="preserve"> – правильность и степень самостоятельности выполнения упражнений ребенком, умение принимать и использовать помощь педагога.  </w:t>
            </w:r>
          </w:p>
        </w:tc>
      </w:tr>
      <w:tr w:rsidR="00C16392" w14:paraId="45014E8D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C34A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ADF1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025E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DA7E4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A434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3894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6FDD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52EB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CED8" w14:textId="77777777" w:rsidR="00C16392" w:rsidRDefault="00C0422E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2DA1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4864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E212" w14:textId="77777777" w:rsidR="00C16392" w:rsidRDefault="00C0422E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99CA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6BFBEA3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3F5FC353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612B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2.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A8AE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F0EE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AC81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CD18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F1DA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13C3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D1F8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DE6D" w14:textId="77777777" w:rsidR="00C16392" w:rsidRDefault="00C0422E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D271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0088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462F" w14:textId="77777777" w:rsidR="00C16392" w:rsidRDefault="00C0422E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5EC1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E7D840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1E8637D6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2A35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3.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120A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DADB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D980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EA74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2DA5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F40D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59C9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3D4C" w14:textId="77777777" w:rsidR="00C16392" w:rsidRDefault="00C0422E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7F2E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B0D9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43F4" w14:textId="77777777" w:rsidR="00C16392" w:rsidRDefault="00C0422E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E0A7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1D27A1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149E8A7F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D93F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4.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0AD2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F854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606C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C1AA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539A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6014D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D650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B81F" w14:textId="77777777" w:rsidR="00C16392" w:rsidRDefault="00C0422E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36E2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49BB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454E" w14:textId="77777777" w:rsidR="00C16392" w:rsidRDefault="00C0422E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87EB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DF2BC2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14A48012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D586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5.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2FAC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C9F4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61C5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8B07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3175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2BE5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DA97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A9FF" w14:textId="77777777" w:rsidR="00C16392" w:rsidRDefault="00C0422E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7EFE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AA90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63C7" w14:textId="77777777" w:rsidR="00C16392" w:rsidRDefault="00C0422E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A0BC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BE252A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392A5AA8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F4C8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6.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3FA5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9679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91A0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6FBC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3325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06F5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FA9DE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5A59" w14:textId="77777777" w:rsidR="00C16392" w:rsidRDefault="00C0422E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0B15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4FD0C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75BA" w14:textId="77777777" w:rsidR="00C16392" w:rsidRDefault="00C0422E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152C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E20017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72A89A6D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B2E1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7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1F07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3FB6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FFBD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A83C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F6F0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D39AB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1ED9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60D8" w14:textId="77777777" w:rsidR="00C16392" w:rsidRDefault="00C0422E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1B9A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DAAF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293D" w14:textId="77777777" w:rsidR="00C16392" w:rsidRDefault="00C0422E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F5CE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57C835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2827E682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4D7F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8.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CB64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D9564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03E8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A863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8DEC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53CD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BABD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A147" w14:textId="77777777" w:rsidR="00C16392" w:rsidRDefault="00C0422E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F89D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4E04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C505" w14:textId="77777777" w:rsidR="00C16392" w:rsidRDefault="00C0422E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3B49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AB63FD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3BA872F9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DDF9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9.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5DA4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41A9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A525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517D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E21A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FA67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1E1B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BFBD" w14:textId="77777777" w:rsidR="00C16392" w:rsidRDefault="00C0422E">
            <w:pPr>
              <w:spacing w:after="0" w:line="259" w:lineRule="auto"/>
              <w:ind w:left="0" w:right="111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658A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3B99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159B" w14:textId="77777777" w:rsidR="00C16392" w:rsidRDefault="00C0422E">
            <w:pPr>
              <w:spacing w:after="0" w:line="259" w:lineRule="auto"/>
              <w:ind w:left="0" w:right="113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978C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A6D790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3195BC8B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951F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10.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97DC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A558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F350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35CE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EF55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855E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39CB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07FF" w14:textId="77777777" w:rsidR="00C16392" w:rsidRDefault="00C0422E">
            <w:pPr>
              <w:spacing w:after="0" w:line="259" w:lineRule="auto"/>
              <w:ind w:left="0" w:right="111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A704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1514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64D3" w14:textId="77777777" w:rsidR="00C16392" w:rsidRDefault="00C0422E">
            <w:pPr>
              <w:spacing w:after="0" w:line="259" w:lineRule="auto"/>
              <w:ind w:left="0" w:right="113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D437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DEE21F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3219E6EC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EEF2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11.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9A93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B905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B076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68D3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24D8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432A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9426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533E" w14:textId="77777777" w:rsidR="00C16392" w:rsidRDefault="00C0422E">
            <w:pPr>
              <w:spacing w:after="0" w:line="259" w:lineRule="auto"/>
              <w:ind w:left="0" w:right="111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3868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C12D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BB8E" w14:textId="77777777" w:rsidR="00C16392" w:rsidRDefault="00C0422E">
            <w:pPr>
              <w:spacing w:after="0" w:line="259" w:lineRule="auto"/>
              <w:ind w:left="0" w:right="113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191D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516845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4AF41F49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CCFE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12.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FD46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2779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F38C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0A3E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B1D4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12E5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9EDB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EBDB" w14:textId="77777777" w:rsidR="00C16392" w:rsidRDefault="00C0422E">
            <w:pPr>
              <w:spacing w:after="0" w:line="259" w:lineRule="auto"/>
              <w:ind w:left="0" w:right="111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2884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48CF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2CF4" w14:textId="77777777" w:rsidR="00C16392" w:rsidRDefault="00C0422E">
            <w:pPr>
              <w:spacing w:after="0" w:line="259" w:lineRule="auto"/>
              <w:ind w:left="0" w:right="113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5AF1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8EA246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0D505D15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14C8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13.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E74B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E948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6279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8457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C2EB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6586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8957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A946" w14:textId="77777777" w:rsidR="00C16392" w:rsidRDefault="00C0422E">
            <w:pPr>
              <w:spacing w:after="0" w:line="259" w:lineRule="auto"/>
              <w:ind w:left="0" w:right="111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8DAA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852D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080F" w14:textId="77777777" w:rsidR="00C16392" w:rsidRDefault="00C0422E">
            <w:pPr>
              <w:spacing w:after="0" w:line="259" w:lineRule="auto"/>
              <w:ind w:left="0" w:right="113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F2D5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A67E85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7A899591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9AE9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14.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C3E5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0D92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6ABE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A030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2EE0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0E42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CD5F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95B9" w14:textId="77777777" w:rsidR="00C16392" w:rsidRDefault="00C0422E">
            <w:pPr>
              <w:spacing w:after="0" w:line="259" w:lineRule="auto"/>
              <w:ind w:left="0" w:right="111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965F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B53E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F9BF" w14:textId="77777777" w:rsidR="00C16392" w:rsidRDefault="00C0422E">
            <w:pPr>
              <w:spacing w:after="0" w:line="259" w:lineRule="auto"/>
              <w:ind w:left="0" w:right="113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CF47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78CE28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78BEE1C2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CEFE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15.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AEBB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0836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D602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F51F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A3C5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79A3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171D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A9685" w14:textId="77777777" w:rsidR="00C16392" w:rsidRDefault="00C0422E">
            <w:pPr>
              <w:spacing w:after="0" w:line="259" w:lineRule="auto"/>
              <w:ind w:left="0" w:right="111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1DC5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E3EA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3736" w14:textId="77777777" w:rsidR="00C16392" w:rsidRDefault="00C0422E">
            <w:pPr>
              <w:spacing w:after="0" w:line="259" w:lineRule="auto"/>
              <w:ind w:left="0" w:right="113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FD17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FF5078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00CE921E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CB55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16.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5F75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F4B5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7820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628F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C6F7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C25B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E19F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4BF5" w14:textId="77777777" w:rsidR="00C16392" w:rsidRDefault="00C0422E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BC83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C481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7DAD" w14:textId="77777777" w:rsidR="00C16392" w:rsidRDefault="00C0422E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3681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1FD8D8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3057A84F" w14:textId="77777777">
        <w:trPr>
          <w:trHeight w:val="2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2C7E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17.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9BF8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2EEE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3AA4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5D0F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08D7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F00E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1BA8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DC50" w14:textId="77777777" w:rsidR="00C16392" w:rsidRDefault="00C0422E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D28F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AE90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9264" w14:textId="77777777" w:rsidR="00C16392" w:rsidRDefault="00C0422E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FC7E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E13268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0618DD2F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A116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18.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A049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DB72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96D4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2ADE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570C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3D61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79CC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84C7D" w14:textId="77777777" w:rsidR="00C16392" w:rsidRDefault="00C0422E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5F41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2697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50DE" w14:textId="77777777" w:rsidR="00C16392" w:rsidRDefault="00C0422E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F83E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6920B7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5D497858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F93E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19.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7698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9278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C9A2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FCA2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8FD9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25C4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90F2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44FF" w14:textId="77777777" w:rsidR="00C16392" w:rsidRDefault="00C0422E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B424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AA2F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B680" w14:textId="77777777" w:rsidR="00C16392" w:rsidRDefault="00C0422E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15C8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4D65DC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5053796D" w14:textId="77777777">
        <w:trPr>
          <w:trHeight w:val="26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B67C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20.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B02D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953A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949B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E389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E7D3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3018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C329" w14:textId="77777777" w:rsidR="00C16392" w:rsidRDefault="00C0422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FB50" w14:textId="77777777" w:rsidR="00C16392" w:rsidRDefault="00C0422E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EE3A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E975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04CC" w14:textId="77777777" w:rsidR="00C16392" w:rsidRDefault="00C0422E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D10A" w14:textId="77777777" w:rsidR="00C16392" w:rsidRDefault="00C0422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6838B0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0EEDD782" w14:textId="77777777">
        <w:trPr>
          <w:trHeight w:val="982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661AFF" w14:textId="77777777" w:rsidR="00C16392" w:rsidRDefault="00C0422E">
            <w:pPr>
              <w:spacing w:after="26" w:line="259" w:lineRule="auto"/>
              <w:ind w:left="2352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41267EA8" w14:textId="77777777" w:rsidR="00C16392" w:rsidRDefault="00C0422E">
            <w:pPr>
              <w:spacing w:after="0" w:line="262" w:lineRule="auto"/>
              <w:ind w:left="0" w:right="259" w:firstLine="0"/>
              <w:jc w:val="left"/>
            </w:pPr>
            <w:r>
              <w:rPr>
                <w:sz w:val="22"/>
              </w:rPr>
              <w:t xml:space="preserve">Общее количество оценок в 4 балла - _____/_____; кол-во оценок в 3 балла - ______/______;  кол-во оценок в 2 балла - _____/______; кол-во оценок в 1 балл - ______/_______ </w:t>
            </w:r>
          </w:p>
          <w:p w14:paraId="7CD5BA96" w14:textId="77777777" w:rsidR="00C16392" w:rsidRDefault="00C0422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63F83E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371DCB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C238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5713EC3" w14:textId="77777777" w:rsidR="00C16392" w:rsidRDefault="00C0422E">
      <w:pPr>
        <w:spacing w:after="8" w:line="259" w:lineRule="auto"/>
        <w:ind w:left="2628"/>
        <w:jc w:val="left"/>
      </w:pPr>
      <w:r>
        <w:rPr>
          <w:b/>
          <w:sz w:val="22"/>
        </w:rPr>
        <w:lastRenderedPageBreak/>
        <w:t>Таблица - Протокол 2.</w:t>
      </w:r>
      <w:r>
        <w:rPr>
          <w:sz w:val="22"/>
        </w:rPr>
        <w:t xml:space="preserve"> </w:t>
      </w:r>
      <w:r>
        <w:rPr>
          <w:b/>
          <w:sz w:val="22"/>
        </w:rPr>
        <w:t xml:space="preserve">Диагностика сформированности двигательных навыков детей 5-6 лет </w:t>
      </w:r>
    </w:p>
    <w:p w14:paraId="7481A2F1" w14:textId="77777777" w:rsidR="00C16392" w:rsidRDefault="00C0422E">
      <w:pPr>
        <w:spacing w:after="0" w:line="259" w:lineRule="auto"/>
        <w:ind w:left="-5"/>
        <w:jc w:val="left"/>
      </w:pPr>
      <w:r>
        <w:rPr>
          <w:sz w:val="22"/>
        </w:rPr>
        <w:t xml:space="preserve">(сентябрь/май 20______/20______ учебный год)                                                     педагог доп. образования: _______________________________ </w:t>
      </w:r>
    </w:p>
    <w:tbl>
      <w:tblPr>
        <w:tblStyle w:val="TableGrid"/>
        <w:tblpPr w:vertAnchor="page" w:horzAnchor="page" w:tblpX="710" w:tblpY="1616"/>
        <w:tblOverlap w:val="never"/>
        <w:tblW w:w="16113" w:type="dxa"/>
        <w:tblInd w:w="0" w:type="dxa"/>
        <w:tblLook w:val="04A0" w:firstRow="1" w:lastRow="0" w:firstColumn="1" w:lastColumn="0" w:noHBand="0" w:noVBand="1"/>
      </w:tblPr>
      <w:tblGrid>
        <w:gridCol w:w="2834"/>
        <w:gridCol w:w="569"/>
        <w:gridCol w:w="566"/>
        <w:gridCol w:w="566"/>
        <w:gridCol w:w="568"/>
        <w:gridCol w:w="569"/>
        <w:gridCol w:w="566"/>
        <w:gridCol w:w="567"/>
        <w:gridCol w:w="566"/>
        <w:gridCol w:w="569"/>
        <w:gridCol w:w="567"/>
        <w:gridCol w:w="567"/>
        <w:gridCol w:w="566"/>
        <w:gridCol w:w="569"/>
        <w:gridCol w:w="566"/>
        <w:gridCol w:w="566"/>
        <w:gridCol w:w="4537"/>
        <w:gridCol w:w="235"/>
      </w:tblGrid>
      <w:tr w:rsidR="00C16392" w14:paraId="23253974" w14:textId="77777777">
        <w:trPr>
          <w:trHeight w:val="71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EB2B" w14:textId="77777777" w:rsidR="00C16392" w:rsidRDefault="00C0422E">
            <w:pPr>
              <w:spacing w:after="0" w:line="259" w:lineRule="auto"/>
              <w:ind w:left="209" w:firstLine="0"/>
              <w:jc w:val="left"/>
            </w:pPr>
            <w:r>
              <w:rPr>
                <w:b/>
                <w:sz w:val="20"/>
              </w:rPr>
              <w:t xml:space="preserve">Контрольные упражнения </w:t>
            </w:r>
          </w:p>
          <w:p w14:paraId="50CE8E96" w14:textId="77777777" w:rsidR="00C16392" w:rsidRDefault="00C0422E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1F40F2A7" w14:textId="77777777" w:rsidR="00C16392" w:rsidRDefault="00C0422E">
            <w:pPr>
              <w:spacing w:after="0" w:line="259" w:lineRule="auto"/>
              <w:ind w:left="48" w:firstLine="0"/>
              <w:jc w:val="center"/>
            </w:pPr>
            <w:r>
              <w:rPr>
                <w:color w:val="44546A"/>
                <w:sz w:val="20"/>
              </w:rPr>
              <w:t xml:space="preserve"> </w:t>
            </w:r>
          </w:p>
        </w:tc>
        <w:tc>
          <w:tcPr>
            <w:tcW w:w="2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A233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Легкоатлетические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347A" w14:textId="77777777" w:rsidR="00C16392" w:rsidRDefault="00C0422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Прыжковые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FDC5" w14:textId="77777777" w:rsidR="00C16392" w:rsidRDefault="00C0422E">
            <w:pPr>
              <w:spacing w:after="0" w:line="259" w:lineRule="auto"/>
              <w:ind w:left="97" w:right="99" w:firstLine="0"/>
              <w:jc w:val="center"/>
            </w:pPr>
            <w:proofErr w:type="spellStart"/>
            <w:r>
              <w:rPr>
                <w:b/>
                <w:sz w:val="20"/>
              </w:rPr>
              <w:t>Гимнастически</w:t>
            </w:r>
            <w:proofErr w:type="spellEnd"/>
            <w:r>
              <w:rPr>
                <w:b/>
                <w:sz w:val="20"/>
              </w:rPr>
              <w:t xml:space="preserve"> 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79330E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A85450" w14:textId="77777777" w:rsidR="00C16392" w:rsidRDefault="00C0422E">
            <w:pPr>
              <w:spacing w:after="0" w:line="259" w:lineRule="auto"/>
              <w:ind w:left="-130" w:firstLine="0"/>
              <w:jc w:val="left"/>
            </w:pPr>
            <w:r>
              <w:rPr>
                <w:b/>
                <w:sz w:val="20"/>
              </w:rPr>
              <w:t xml:space="preserve">Силовые </w:t>
            </w:r>
          </w:p>
          <w:p w14:paraId="4FB74BB1" w14:textId="77777777" w:rsidR="00C16392" w:rsidRDefault="00C0422E">
            <w:pPr>
              <w:spacing w:after="0" w:line="259" w:lineRule="auto"/>
              <w:ind w:left="283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DF9BD8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6A7F71" w14:textId="77777777" w:rsidR="00C16392" w:rsidRDefault="00C0422E">
            <w:pPr>
              <w:spacing w:after="0" w:line="259" w:lineRule="auto"/>
              <w:ind w:left="-84" w:right="41" w:hanging="14"/>
              <w:jc w:val="left"/>
            </w:pPr>
            <w:proofErr w:type="spellStart"/>
            <w:r>
              <w:rPr>
                <w:b/>
                <w:sz w:val="20"/>
              </w:rPr>
              <w:t>Техни</w:t>
            </w:r>
            <w:proofErr w:type="spellEnd"/>
            <w:r>
              <w:rPr>
                <w:b/>
                <w:sz w:val="20"/>
              </w:rPr>
              <w:t xml:space="preserve"> чески е</w:t>
            </w:r>
            <w:r>
              <w:rPr>
                <w:color w:val="44546A"/>
                <w:sz w:val="20"/>
              </w:rPr>
              <w:t xml:space="preserve"> </w:t>
            </w:r>
          </w:p>
        </w:tc>
        <w:tc>
          <w:tcPr>
            <w:tcW w:w="45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6A7E0F3" w14:textId="77777777" w:rsidR="00C16392" w:rsidRDefault="00C0422E">
            <w:pPr>
              <w:spacing w:after="251" w:line="268" w:lineRule="auto"/>
              <w:ind w:left="25" w:firstLine="0"/>
              <w:jc w:val="center"/>
            </w:pPr>
            <w:r>
              <w:rPr>
                <w:b/>
                <w:sz w:val="22"/>
              </w:rPr>
              <w:t>Шкала оценок двигательных навыков детей</w:t>
            </w:r>
            <w:r>
              <w:rPr>
                <w:sz w:val="22"/>
              </w:rPr>
              <w:t xml:space="preserve">: </w:t>
            </w:r>
          </w:p>
          <w:p w14:paraId="316DAE62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2"/>
              </w:rPr>
              <w:t>1 балл</w:t>
            </w:r>
            <w:r>
              <w:rPr>
                <w:sz w:val="22"/>
              </w:rPr>
              <w:t xml:space="preserve"> - ребенок, после обучения, с помощью </w:t>
            </w:r>
          </w:p>
        </w:tc>
        <w:tc>
          <w:tcPr>
            <w:tcW w:w="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C7B2DA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16A01D07" w14:textId="77777777">
        <w:trPr>
          <w:trHeight w:val="19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19CBF7" w14:textId="77777777" w:rsidR="00C16392" w:rsidRDefault="00C0422E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B29EBF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80BAF7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914457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5F77055" w14:textId="77777777" w:rsidR="00C16392" w:rsidRDefault="00C0422E">
            <w:pPr>
              <w:spacing w:after="0" w:line="259" w:lineRule="auto"/>
              <w:ind w:left="1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6E70032" wp14:editId="46FF735A">
                      <wp:extent cx="113033" cy="25527"/>
                      <wp:effectExtent l="0" t="0" r="0" b="0"/>
                      <wp:docPr id="88398" name="Group 883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33" cy="25527"/>
                                <a:chOff x="0" y="0"/>
                                <a:chExt cx="113033" cy="25527"/>
                              </a:xfrm>
                            </wpg:grpSpPr>
                            <wps:wsp>
                              <wps:cNvPr id="7629" name="Rectangle 7629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B92E6B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E70032" id="Group 88398" o:spid="_x0000_s1090" style="width:8.9pt;height:2pt;mso-position-horizontal-relative:char;mso-position-vertical-relative:line" coordsize="113033,25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">
                      <v:rect id="Rectangle 7629" o:spid="_x0000_s1091" style="position:absolute;left:58192;top:-66615;width:33951;height:1503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" filled="f" stroked="f">
                        <v:textbox inset="0,0,0,0">
                          <w:txbxContent>
                            <w:p w14:paraId="19B92E6B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9D4598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83B474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3AEB6FC" w14:textId="77777777" w:rsidR="00C16392" w:rsidRDefault="00C0422E">
            <w:pPr>
              <w:spacing w:after="0" w:line="259" w:lineRule="auto"/>
              <w:ind w:left="1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0F920D5" wp14:editId="006D5CC1">
                      <wp:extent cx="113033" cy="25527"/>
                      <wp:effectExtent l="0" t="0" r="0" b="0"/>
                      <wp:docPr id="88417" name="Group 884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33" cy="25527"/>
                                <a:chOff x="0" y="0"/>
                                <a:chExt cx="113033" cy="25527"/>
                              </a:xfrm>
                            </wpg:grpSpPr>
                            <wps:wsp>
                              <wps:cNvPr id="7635" name="Rectangle 7635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D01ADA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F920D5" id="Group 88417" o:spid="_x0000_s1092" style="width:8.9pt;height:2pt;mso-position-horizontal-relative:char;mso-position-vertical-relative:line" coordsize="113033,25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">
                      <v:rect id="Rectangle 7635" o:spid="_x0000_s1093" style="position:absolute;left:58192;top:-66615;width:33951;height:1503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" filled="f" stroked="f">
                        <v:textbox inset="0,0,0,0">
                          <w:txbxContent>
                            <w:p w14:paraId="75D01ADA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AEAA4E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C83420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847589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9DCE4D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004F65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F28D10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1A8192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E980F3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04CBFB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C1256FD" w14:textId="77777777" w:rsidR="00C16392" w:rsidRDefault="00C0422E">
            <w:pPr>
              <w:spacing w:after="0" w:line="259" w:lineRule="auto"/>
              <w:ind w:left="21" w:firstLine="0"/>
              <w:jc w:val="center"/>
            </w:pPr>
            <w:r>
              <w:rPr>
                <w:color w:val="FF0000"/>
                <w:sz w:val="16"/>
              </w:rPr>
              <w:t xml:space="preserve"> </w:t>
            </w:r>
          </w:p>
        </w:tc>
      </w:tr>
      <w:tr w:rsidR="00C16392" w14:paraId="39B19971" w14:textId="77777777">
        <w:trPr>
          <w:trHeight w:val="188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456D" w14:textId="77777777" w:rsidR="00C16392" w:rsidRDefault="00C0422E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t>Ф.И. ребенка</w:t>
            </w:r>
            <w:r>
              <w:rPr>
                <w:color w:val="44546A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1CB3" w14:textId="77777777" w:rsidR="00C16392" w:rsidRDefault="00C0422E">
            <w:pPr>
              <w:spacing w:after="0" w:line="259" w:lineRule="auto"/>
              <w:ind w:left="1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E8C15A0" wp14:editId="5F26A032">
                      <wp:extent cx="113065" cy="728472"/>
                      <wp:effectExtent l="0" t="0" r="0" b="0"/>
                      <wp:docPr id="88524" name="Group 885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728472"/>
                                <a:chOff x="0" y="0"/>
                                <a:chExt cx="113065" cy="728472"/>
                              </a:xfrm>
                            </wpg:grpSpPr>
                            <wps:wsp>
                              <wps:cNvPr id="7622" name="Rectangle 7622"/>
                              <wps:cNvSpPr/>
                              <wps:spPr>
                                <a:xfrm rot="-5399999">
                                  <a:off x="-385690" y="199064"/>
                                  <a:ext cx="935280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4CF394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Приставной шаг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623" name="Rectangle 7623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4EAFBF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8C15A0" id="Group 88524" o:spid="_x0000_s1094" style="width:8.9pt;height:57.35pt;mso-position-horizontal-relative:char;mso-position-vertical-relative:line" coordsize="1130,7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">
                      <v:rect id="Rectangle 7622" o:spid="_x0000_s1095" style="position:absolute;left:-3857;top:1990;width:9352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" filled="f" stroked="f">
                        <v:textbox inset="0,0,0,0">
                          <w:txbxContent>
                            <w:p w14:paraId="4A4CF394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Приставной шаг</w:t>
                              </w:r>
                            </w:p>
                          </w:txbxContent>
                        </v:textbox>
                      </v:rect>
                      <v:rect id="Rectangle 7623" o:spid="_x0000_s1096" style="position:absolute;left:582;top:-666;width:33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" filled="f" stroked="f">
                        <v:textbox inset="0,0,0,0">
                          <w:txbxContent>
                            <w:p w14:paraId="1E4EAFBF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B80C" w14:textId="77777777" w:rsidR="00C16392" w:rsidRDefault="00C0422E">
            <w:pPr>
              <w:spacing w:after="0" w:line="259" w:lineRule="auto"/>
              <w:ind w:left="11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7DC9A51" wp14:editId="151914CF">
                      <wp:extent cx="113065" cy="737616"/>
                      <wp:effectExtent l="0" t="0" r="0" b="0"/>
                      <wp:docPr id="88541" name="Group 885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737616"/>
                                <a:chOff x="0" y="0"/>
                                <a:chExt cx="113065" cy="737616"/>
                              </a:xfrm>
                            </wpg:grpSpPr>
                            <wps:wsp>
                              <wps:cNvPr id="7624" name="Rectangle 7624"/>
                              <wps:cNvSpPr/>
                              <wps:spPr>
                                <a:xfrm rot="-5399999">
                                  <a:off x="-391258" y="202640"/>
                                  <a:ext cx="946416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2E0938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Приставной шаг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625" name="Rectangle 7625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3006850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DC9A51" id="Group 88541" o:spid="_x0000_s1097" style="width:8.9pt;height:58.1pt;mso-position-horizontal-relative:char;mso-position-vertical-relative:line" coordsize="1130,7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">
                      <v:rect id="Rectangle 7624" o:spid="_x0000_s1098" style="position:absolute;left:-3913;top:2026;width:9464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" filled="f" stroked="f">
                        <v:textbox inset="0,0,0,0">
                          <w:txbxContent>
                            <w:p w14:paraId="142E0938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Приставной шаг</w:t>
                              </w:r>
                            </w:p>
                          </w:txbxContent>
                        </v:textbox>
                      </v:rect>
                      <v:rect id="Rectangle 7625" o:spid="_x0000_s1099" style="position:absolute;left:582;top:-666;width:33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" filled="f" stroked="f">
                        <v:textbox inset="0,0,0,0">
                          <w:txbxContent>
                            <w:p w14:paraId="23006850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86F8" w14:textId="77777777" w:rsidR="00C16392" w:rsidRDefault="00C0422E">
            <w:pPr>
              <w:spacing w:after="0" w:line="259" w:lineRule="auto"/>
              <w:ind w:left="1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E3FF494" wp14:editId="7696D87C">
                      <wp:extent cx="113065" cy="679704"/>
                      <wp:effectExtent l="0" t="0" r="0" b="0"/>
                      <wp:docPr id="88553" name="Group 885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679704"/>
                                <a:chOff x="0" y="0"/>
                                <a:chExt cx="113065" cy="679704"/>
                              </a:xfrm>
                            </wpg:grpSpPr>
                            <wps:wsp>
                              <wps:cNvPr id="7626" name="Rectangle 7626"/>
                              <wps:cNvSpPr/>
                              <wps:spPr>
                                <a:xfrm rot="-5399999">
                                  <a:off x="-353301" y="182685"/>
                                  <a:ext cx="870502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B7B346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Захлест голени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627" name="Rectangle 7627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EE5D64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3FF494" id="Group 88553" o:spid="_x0000_s1100" style="width:8.9pt;height:53.5pt;mso-position-horizontal-relative:char;mso-position-vertical-relative:line" coordsize="1130,6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">
                      <v:rect id="Rectangle 7626" o:spid="_x0000_s1101" style="position:absolute;left:-3533;top:1827;width:8704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" filled="f" stroked="f">
                        <v:textbox inset="0,0,0,0">
                          <w:txbxContent>
                            <w:p w14:paraId="7DB7B346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Захлест голени</w:t>
                              </w:r>
                            </w:p>
                          </w:txbxContent>
                        </v:textbox>
                      </v:rect>
                      <v:rect id="Rectangle 7627" o:spid="_x0000_s1102" style="position:absolute;left:582;top:-666;width:33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" filled="f" stroked="f">
                        <v:textbox inset="0,0,0,0">
                          <w:txbxContent>
                            <w:p w14:paraId="51EE5D64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8D12" w14:textId="77777777" w:rsidR="00C16392" w:rsidRDefault="00C0422E">
            <w:pPr>
              <w:spacing w:after="0" w:line="259" w:lineRule="auto"/>
              <w:ind w:left="14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3FBFDAB" wp14:editId="453F3CE6">
                      <wp:extent cx="92885" cy="1193030"/>
                      <wp:effectExtent l="0" t="0" r="0" b="0"/>
                      <wp:docPr id="88569" name="Group 885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885" cy="1193030"/>
                                <a:chOff x="0" y="0"/>
                                <a:chExt cx="92885" cy="1193030"/>
                              </a:xfrm>
                            </wpg:grpSpPr>
                            <wps:wsp>
                              <wps:cNvPr id="7628" name="Rectangle 7628"/>
                              <wps:cNvSpPr/>
                              <wps:spPr>
                                <a:xfrm rot="-5399999">
                                  <a:off x="-731595" y="337897"/>
                                  <a:ext cx="1586730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2E0A7D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Высокое поднимание колен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FBFDAB" id="Group 88569" o:spid="_x0000_s1103" style="width:7.3pt;height:93.95pt;mso-position-horizontal-relative:char;mso-position-vertical-relative:line" coordsize="928,11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">
                      <v:rect id="Rectangle 7628" o:spid="_x0000_s1104" style="position:absolute;left:-7316;top:3379;width:15867;height:123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" filled="f" stroked="f">
                        <v:textbox inset="0,0,0,0">
                          <w:txbxContent>
                            <w:p w14:paraId="4A2E0A7D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Высокое поднимание колен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AF21" w14:textId="77777777" w:rsidR="00C16392" w:rsidRDefault="00C0422E">
            <w:pPr>
              <w:spacing w:after="0" w:line="259" w:lineRule="auto"/>
              <w:ind w:left="1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6100ABD" wp14:editId="5078BD91">
                      <wp:extent cx="113065" cy="1071372"/>
                      <wp:effectExtent l="0" t="0" r="0" b="0"/>
                      <wp:docPr id="88578" name="Group 885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1071372"/>
                                <a:chOff x="0" y="0"/>
                                <a:chExt cx="113065" cy="1071372"/>
                              </a:xfrm>
                            </wpg:grpSpPr>
                            <wps:wsp>
                              <wps:cNvPr id="7630" name="Rectangle 7630"/>
                              <wps:cNvSpPr/>
                              <wps:spPr>
                                <a:xfrm rot="-5399999">
                                  <a:off x="-613637" y="314018"/>
                                  <a:ext cx="1391173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974B09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Подскок колено в груди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631" name="Rectangle 7631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5C14B3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100ABD" id="Group 88578" o:spid="_x0000_s1105" style="width:8.9pt;height:84.35pt;mso-position-horizontal-relative:char;mso-position-vertical-relative:line" coordsize="1130,10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">
                      <v:rect id="Rectangle 7630" o:spid="_x0000_s1106" style="position:absolute;left:-6137;top:3140;width:13911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" filled="f" stroked="f">
                        <v:textbox inset="0,0,0,0">
                          <w:txbxContent>
                            <w:p w14:paraId="56974B09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Подскок колено в груди</w:t>
                              </w:r>
                            </w:p>
                          </w:txbxContent>
                        </v:textbox>
                      </v:rect>
                      <v:rect id="Rectangle 7631" o:spid="_x0000_s1107" style="position:absolute;left:582;top:-666;width:33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" filled="f" stroked="f">
                        <v:textbox inset="0,0,0,0">
                          <w:txbxContent>
                            <w:p w14:paraId="2E5C14B3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3DC8" w14:textId="77777777" w:rsidR="00C16392" w:rsidRDefault="00C0422E">
            <w:pPr>
              <w:spacing w:after="0" w:line="259" w:lineRule="auto"/>
              <w:ind w:left="11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30D3366" wp14:editId="6C79B415">
                      <wp:extent cx="113065" cy="502539"/>
                      <wp:effectExtent l="0" t="0" r="0" b="0"/>
                      <wp:docPr id="88592" name="Group 885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502539"/>
                                <a:chOff x="0" y="0"/>
                                <a:chExt cx="113065" cy="502539"/>
                              </a:xfrm>
                            </wpg:grpSpPr>
                            <wps:wsp>
                              <wps:cNvPr id="7632" name="Rectangle 7632"/>
                              <wps:cNvSpPr/>
                              <wps:spPr>
                                <a:xfrm rot="-5399999">
                                  <a:off x="-235967" y="122855"/>
                                  <a:ext cx="635833" cy="123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5ABB67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Многоскок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633" name="Rectangle 7633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9C4EE4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0D3366" id="Group 88592" o:spid="_x0000_s1108" style="width:8.9pt;height:39.55pt;mso-position-horizontal-relative:char;mso-position-vertical-relative:line" coordsize="113065,502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">
                      <v:rect id="Rectangle 7632" o:spid="_x0000_s1109" style="position:absolute;left:-235967;top:122855;width:635833;height:123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" filled="f" stroked="f">
                        <v:textbox inset="0,0,0,0">
                          <w:txbxContent>
                            <w:p w14:paraId="275ABB67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Многоскок</w:t>
                              </w:r>
                            </w:p>
                          </w:txbxContent>
                        </v:textbox>
                      </v:rect>
                      <v:rect id="Rectangle 7633" o:spid="_x0000_s1110" style="position:absolute;left:58192;top:-66615;width:33951;height:1503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" filled="f" stroked="f">
                        <v:textbox inset="0,0,0,0">
                          <w:txbxContent>
                            <w:p w14:paraId="0B9C4EE4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15B8" w14:textId="77777777" w:rsidR="00C16392" w:rsidRDefault="00C0422E">
            <w:pPr>
              <w:spacing w:after="0" w:line="259" w:lineRule="auto"/>
              <w:ind w:left="14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3FE7647" wp14:editId="240C43F5">
                      <wp:extent cx="92885" cy="1124516"/>
                      <wp:effectExtent l="0" t="0" r="0" b="0"/>
                      <wp:docPr id="88605" name="Group 886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885" cy="1124516"/>
                                <a:chOff x="0" y="0"/>
                                <a:chExt cx="92885" cy="1124516"/>
                              </a:xfrm>
                            </wpg:grpSpPr>
                            <wps:wsp>
                              <wps:cNvPr id="7634" name="Rectangle 7634"/>
                              <wps:cNvSpPr/>
                              <wps:spPr>
                                <a:xfrm rot="-5399999">
                                  <a:off x="-686034" y="314945"/>
                                  <a:ext cx="1495606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30F60C8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Вращение на 360 градусов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FE7647" id="Group 88605" o:spid="_x0000_s1111" style="width:7.3pt;height:88.55pt;mso-position-horizontal-relative:char;mso-position-vertical-relative:line" coordsize="928,11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">
                      <v:rect id="Rectangle 7634" o:spid="_x0000_s1112" style="position:absolute;left:-6860;top:3150;width:14955;height:123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" filled="f" stroked="f">
                        <v:textbox inset="0,0,0,0">
                          <w:txbxContent>
                            <w:p w14:paraId="230F60C8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Вращение на 360 градусов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1B9E" w14:textId="77777777" w:rsidR="00C16392" w:rsidRDefault="00C0422E">
            <w:pPr>
              <w:spacing w:after="0" w:line="259" w:lineRule="auto"/>
              <w:ind w:left="1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597D065" wp14:editId="2C22639F">
                      <wp:extent cx="113065" cy="359283"/>
                      <wp:effectExtent l="0" t="0" r="0" b="0"/>
                      <wp:docPr id="88617" name="Group 886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359283"/>
                                <a:chOff x="0" y="0"/>
                                <a:chExt cx="113065" cy="359283"/>
                              </a:xfrm>
                            </wpg:grpSpPr>
                            <wps:wsp>
                              <wps:cNvPr id="7636" name="Rectangle 7636"/>
                              <wps:cNvSpPr/>
                              <wps:spPr>
                                <a:xfrm rot="-5399999">
                                  <a:off x="-140496" y="75068"/>
                                  <a:ext cx="444893" cy="123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575726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Мостик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637" name="Rectangle 7637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F88F94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97D065" id="Group 88617" o:spid="_x0000_s1113" style="width:8.9pt;height:28.3pt;mso-position-horizontal-relative:char;mso-position-vertical-relative:line" coordsize="113065,359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">
                      <v:rect id="Rectangle 7636" o:spid="_x0000_s1114" style="position:absolute;left:-140496;top:75068;width:444893;height:123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" filled="f" stroked="f">
                        <v:textbox inset="0,0,0,0">
                          <w:txbxContent>
                            <w:p w14:paraId="51575726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Мостик</w:t>
                              </w:r>
                            </w:p>
                          </w:txbxContent>
                        </v:textbox>
                      </v:rect>
                      <v:rect id="Rectangle 7637" o:spid="_x0000_s1115" style="position:absolute;left:58192;top:-66615;width:33951;height:1503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" filled="f" stroked="f">
                        <v:textbox inset="0,0,0,0">
                          <w:txbxContent>
                            <w:p w14:paraId="76F88F94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6C45" w14:textId="77777777" w:rsidR="00C16392" w:rsidRDefault="00C0422E">
            <w:pPr>
              <w:spacing w:after="0" w:line="259" w:lineRule="auto"/>
              <w:ind w:left="1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E5495B1" wp14:editId="4DFF735A">
                      <wp:extent cx="113065" cy="438531"/>
                      <wp:effectExtent l="0" t="0" r="0" b="0"/>
                      <wp:docPr id="88629" name="Group 886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438531"/>
                                <a:chOff x="0" y="0"/>
                                <a:chExt cx="113065" cy="438531"/>
                              </a:xfrm>
                            </wpg:grpSpPr>
                            <wps:wsp>
                              <wps:cNvPr id="7638" name="Rectangle 7638"/>
                              <wps:cNvSpPr/>
                              <wps:spPr>
                                <a:xfrm rot="-5399999">
                                  <a:off x="-193324" y="101489"/>
                                  <a:ext cx="550548" cy="123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D2B6DF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Корзинка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639" name="Rectangle 7639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CD1AC22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FF0000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5495B1" id="Group 88629" o:spid="_x0000_s1116" style="width:8.9pt;height:34.55pt;mso-position-horizontal-relative:char;mso-position-vertical-relative:line" coordsize="113065,43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">
                      <v:rect id="Rectangle 7638" o:spid="_x0000_s1117" style="position:absolute;left:-193324;top:101489;width:550548;height:123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" filled="f" stroked="f">
                        <v:textbox inset="0,0,0,0">
                          <w:txbxContent>
                            <w:p w14:paraId="4BD2B6DF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Корзинка</w:t>
                              </w:r>
                            </w:p>
                          </w:txbxContent>
                        </v:textbox>
                      </v:rect>
                      <v:rect id="Rectangle 7639" o:spid="_x0000_s1118" style="position:absolute;left:58192;top:-66615;width:33951;height:1503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" filled="f" stroked="f">
                        <v:textbox inset="0,0,0,0">
                          <w:txbxContent>
                            <w:p w14:paraId="3CD1AC22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4DCF" w14:textId="77777777" w:rsidR="00C16392" w:rsidRDefault="00C0422E">
            <w:pPr>
              <w:spacing w:after="0" w:line="259" w:lineRule="auto"/>
              <w:ind w:left="11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BF92B8B" wp14:editId="01086A43">
                      <wp:extent cx="113065" cy="426339"/>
                      <wp:effectExtent l="0" t="0" r="0" b="0"/>
                      <wp:docPr id="88640" name="Group 886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426339"/>
                                <a:chOff x="0" y="0"/>
                                <a:chExt cx="113065" cy="426339"/>
                              </a:xfrm>
                            </wpg:grpSpPr>
                            <wps:wsp>
                              <wps:cNvPr id="7640" name="Rectangle 7640"/>
                              <wps:cNvSpPr/>
                              <wps:spPr>
                                <a:xfrm rot="-5399999">
                                  <a:off x="-185515" y="97105"/>
                                  <a:ext cx="534931" cy="123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8E5A8E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Шпагаты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641" name="Rectangle 7641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D59256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FF0000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F92B8B" id="Group 88640" o:spid="_x0000_s1119" style="width:8.9pt;height:33.55pt;mso-position-horizontal-relative:char;mso-position-vertical-relative:line" coordsize="113065,426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">
                      <v:rect id="Rectangle 7640" o:spid="_x0000_s1120" style="position:absolute;left:-185515;top:97105;width:534931;height:123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" filled="f" stroked="f">
                        <v:textbox inset="0,0,0,0">
                          <w:txbxContent>
                            <w:p w14:paraId="7B8E5A8E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Шпагаты</w:t>
                              </w:r>
                            </w:p>
                          </w:txbxContent>
                        </v:textbox>
                      </v:rect>
                      <v:rect id="Rectangle 7641" o:spid="_x0000_s1121" style="position:absolute;left:58192;top:-66615;width:33951;height:1503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" filled="f" stroked="f">
                        <v:textbox inset="0,0,0,0">
                          <w:txbxContent>
                            <w:p w14:paraId="4DD59256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E7A1" w14:textId="77777777" w:rsidR="00C16392" w:rsidRDefault="00C0422E">
            <w:pPr>
              <w:spacing w:after="0" w:line="259" w:lineRule="auto"/>
              <w:ind w:left="1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AE13BFF" wp14:editId="6DC76D31">
                      <wp:extent cx="113065" cy="533019"/>
                      <wp:effectExtent l="0" t="0" r="0" b="0"/>
                      <wp:docPr id="88654" name="Group 886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533019"/>
                                <a:chOff x="0" y="0"/>
                                <a:chExt cx="113065" cy="533019"/>
                              </a:xfrm>
                            </wpg:grpSpPr>
                            <wps:wsp>
                              <wps:cNvPr id="7642" name="Rectangle 7642"/>
                              <wps:cNvSpPr/>
                              <wps:spPr>
                                <a:xfrm rot="-5399999">
                                  <a:off x="-256269" y="133032"/>
                                  <a:ext cx="676438" cy="123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D14CB3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Отжимания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643" name="Rectangle 7643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97D8E0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FF0000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E13BFF" id="Group 88654" o:spid="_x0000_s1122" style="width:8.9pt;height:41.95pt;mso-position-horizontal-relative:char;mso-position-vertical-relative:line" coordsize="1130,5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">
                      <v:rect id="Rectangle 7642" o:spid="_x0000_s1123" style="position:absolute;left:-2563;top:1330;width:6764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" filled="f" stroked="f">
                        <v:textbox inset="0,0,0,0">
                          <w:txbxContent>
                            <w:p w14:paraId="7ED14CB3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Отжимания</w:t>
                              </w:r>
                            </w:p>
                          </w:txbxContent>
                        </v:textbox>
                      </v:rect>
                      <v:rect id="Rectangle 7643" o:spid="_x0000_s1124" style="position:absolute;left:582;top:-666;width:33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" filled="f" stroked="f">
                        <v:textbox inset="0,0,0,0">
                          <w:txbxContent>
                            <w:p w14:paraId="2D97D8E0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AE7A" w14:textId="77777777" w:rsidR="00C16392" w:rsidRDefault="00C0422E">
            <w:pPr>
              <w:spacing w:after="0" w:line="259" w:lineRule="auto"/>
              <w:ind w:left="1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6B4E804" wp14:editId="353594A1">
                      <wp:extent cx="113065" cy="281559"/>
                      <wp:effectExtent l="0" t="0" r="0" b="0"/>
                      <wp:docPr id="88662" name="Group 886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281559"/>
                                <a:chOff x="0" y="0"/>
                                <a:chExt cx="113065" cy="281559"/>
                              </a:xfrm>
                            </wpg:grpSpPr>
                            <wps:wsp>
                              <wps:cNvPr id="7644" name="Rectangle 7644"/>
                              <wps:cNvSpPr/>
                              <wps:spPr>
                                <a:xfrm rot="-5399999">
                                  <a:off x="-89095" y="48746"/>
                                  <a:ext cx="342089" cy="123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8254D2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Пресс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645" name="Rectangle 7645"/>
                              <wps:cNvSpPr/>
                              <wps:spPr>
                                <a:xfrm rot="-5399999">
                                  <a:off x="58191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A0CB49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B4E804" id="Group 88662" o:spid="_x0000_s1125" style="width:8.9pt;height:22.15pt;mso-position-horizontal-relative:char;mso-position-vertical-relative:line" coordsize="113065,281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">
                      <v:rect id="Rectangle 7644" o:spid="_x0000_s1126" style="position:absolute;left:-89095;top:48746;width:342089;height:123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" filled="f" stroked="f">
                        <v:textbox inset="0,0,0,0">
                          <w:txbxContent>
                            <w:p w14:paraId="698254D2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Пресс</w:t>
                              </w:r>
                            </w:p>
                          </w:txbxContent>
                        </v:textbox>
                      </v:rect>
                      <v:rect id="Rectangle 7645" o:spid="_x0000_s1127" style="position:absolute;left:58191;top:-66615;width:33951;height:1503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" filled="f" stroked="f">
                        <v:textbox inset="0,0,0,0">
                          <w:txbxContent>
                            <w:p w14:paraId="4BA0CB49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77DA" w14:textId="77777777" w:rsidR="00C16392" w:rsidRDefault="00C0422E">
            <w:pPr>
              <w:spacing w:after="0" w:line="259" w:lineRule="auto"/>
              <w:ind w:left="1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393C0A6" wp14:editId="36528A2E">
                      <wp:extent cx="113065" cy="546735"/>
                      <wp:effectExtent l="0" t="0" r="0" b="0"/>
                      <wp:docPr id="88673" name="Group 886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546735"/>
                                <a:chOff x="0" y="0"/>
                                <a:chExt cx="113065" cy="546735"/>
                              </a:xfrm>
                            </wpg:grpSpPr>
                            <wps:wsp>
                              <wps:cNvPr id="7646" name="Rectangle 7646"/>
                              <wps:cNvSpPr/>
                              <wps:spPr>
                                <a:xfrm rot="-5399999">
                                  <a:off x="-265164" y="137853"/>
                                  <a:ext cx="694227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92C6554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Приседания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647" name="Rectangle 7647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3A843E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93C0A6" id="Group 88673" o:spid="_x0000_s1128" style="width:8.9pt;height:43.05pt;mso-position-horizontal-relative:char;mso-position-vertical-relative:line" coordsize="1130,5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">
                      <v:rect id="Rectangle 7646" o:spid="_x0000_s1129" style="position:absolute;left:-2652;top:1379;width:6941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" filled="f" stroked="f">
                        <v:textbox inset="0,0,0,0">
                          <w:txbxContent>
                            <w:p w14:paraId="092C6554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Приседания</w:t>
                              </w:r>
                            </w:p>
                          </w:txbxContent>
                        </v:textbox>
                      </v:rect>
                      <v:rect id="Rectangle 7647" o:spid="_x0000_s1130" style="position:absolute;left:582;top:-666;width:33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" filled="f" stroked="f">
                        <v:textbox inset="0,0,0,0">
                          <w:txbxContent>
                            <w:p w14:paraId="083A843E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D802" w14:textId="77777777" w:rsidR="00C16392" w:rsidRDefault="00C0422E">
            <w:pPr>
              <w:spacing w:after="0" w:line="259" w:lineRule="auto"/>
              <w:ind w:left="11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78BD371" wp14:editId="6A3B4986">
                      <wp:extent cx="113065" cy="867156"/>
                      <wp:effectExtent l="0" t="0" r="0" b="0"/>
                      <wp:docPr id="88689" name="Group 886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867156"/>
                                <a:chOff x="0" y="0"/>
                                <a:chExt cx="113065" cy="867156"/>
                              </a:xfrm>
                            </wpg:grpSpPr>
                            <wps:wsp>
                              <wps:cNvPr id="7648" name="Rectangle 7648"/>
                              <wps:cNvSpPr/>
                              <wps:spPr>
                                <a:xfrm rot="-5399999">
                                  <a:off x="-478105" y="245334"/>
                                  <a:ext cx="1120109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261903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Стойка «Всадника»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649" name="Rectangle 7649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D0EBF2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FF0000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8BD371" id="Group 88689" o:spid="_x0000_s1131" style="width:8.9pt;height:68.3pt;mso-position-horizontal-relative:char;mso-position-vertical-relative:line" coordsize="1130,8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">
                      <v:rect id="Rectangle 7648" o:spid="_x0000_s1132" style="position:absolute;left:-4781;top:2453;width:11200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" filled="f" stroked="f">
                        <v:textbox inset="0,0,0,0">
                          <w:txbxContent>
                            <w:p w14:paraId="5E261903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Стойка «Всадника»</w:t>
                              </w:r>
                            </w:p>
                          </w:txbxContent>
                        </v:textbox>
                      </v:rect>
                      <v:rect id="Rectangle 7649" o:spid="_x0000_s1133" style="position:absolute;left:582;top:-666;width:33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" filled="f" stroked="f">
                        <v:textbox inset="0,0,0,0">
                          <w:txbxContent>
                            <w:p w14:paraId="1CD0EBF2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C1A1" w14:textId="77777777" w:rsidR="00C16392" w:rsidRDefault="00C0422E">
            <w:pPr>
              <w:spacing w:after="0" w:line="259" w:lineRule="auto"/>
              <w:ind w:left="1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F8091B6" wp14:editId="0262F2E0">
                      <wp:extent cx="113065" cy="699516"/>
                      <wp:effectExtent l="0" t="0" r="0" b="0"/>
                      <wp:docPr id="88698" name="Group 886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699516"/>
                                <a:chOff x="0" y="0"/>
                                <a:chExt cx="113065" cy="699516"/>
                              </a:xfrm>
                            </wpg:grpSpPr>
                            <wps:wsp>
                              <wps:cNvPr id="7650" name="Rectangle 7650"/>
                              <wps:cNvSpPr/>
                              <wps:spPr>
                                <a:xfrm rot="-5399999">
                                  <a:off x="-366203" y="189596"/>
                                  <a:ext cx="896305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4509EE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Стойка «Шага»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651" name="Rectangle 7651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0B60EDF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FF0000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8091B6" id="Group 88698" o:spid="_x0000_s1134" style="width:8.9pt;height:55.1pt;mso-position-horizontal-relative:char;mso-position-vertical-relative:line" coordsize="1130,6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">
                      <v:rect id="Rectangle 7650" o:spid="_x0000_s1135" style="position:absolute;left:-3662;top:1896;width:8962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" filled="f" stroked="f">
                        <v:textbox inset="0,0,0,0">
                          <w:txbxContent>
                            <w:p w14:paraId="734509EE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Стойка «Шага»</w:t>
                              </w:r>
                            </w:p>
                          </w:txbxContent>
                        </v:textbox>
                      </v:rect>
                      <v:rect id="Rectangle 7651" o:spid="_x0000_s1136" style="position:absolute;left:582;top:-666;width:33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" filled="f" stroked="f">
                        <v:textbox inset="0,0,0,0">
                          <w:txbxContent>
                            <w:p w14:paraId="60B60EDF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F735E7" w14:textId="77777777" w:rsidR="00C16392" w:rsidRDefault="00C0422E">
            <w:pPr>
              <w:spacing w:after="0" w:line="264" w:lineRule="auto"/>
              <w:ind w:left="108" w:right="105" w:firstLine="0"/>
            </w:pPr>
            <w:r>
              <w:rPr>
                <w:sz w:val="22"/>
              </w:rPr>
              <w:t xml:space="preserve">педагога, не может выполнить упражнение, отказывается от выполнения упражнения, протестные реакции и др. – (навык не сформирован) – низкий уровень; </w:t>
            </w:r>
          </w:p>
          <w:p w14:paraId="48DB8E6C" w14:textId="77777777" w:rsidR="00C16392" w:rsidRDefault="00C0422E">
            <w:pPr>
              <w:spacing w:after="18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29F3A538" w14:textId="77777777" w:rsidR="00C16392" w:rsidRDefault="00C0422E">
            <w:pPr>
              <w:numPr>
                <w:ilvl w:val="0"/>
                <w:numId w:val="18"/>
              </w:numPr>
              <w:spacing w:after="40" w:line="239" w:lineRule="auto"/>
              <w:ind w:right="105" w:firstLine="0"/>
            </w:pPr>
            <w:r>
              <w:rPr>
                <w:b/>
                <w:sz w:val="22"/>
              </w:rPr>
              <w:t>балла</w:t>
            </w:r>
            <w:r>
              <w:rPr>
                <w:sz w:val="22"/>
              </w:rPr>
              <w:t xml:space="preserve"> - ребенок, после обучения, с помощью педагога, выполняет упражнение, </w:t>
            </w:r>
          </w:p>
          <w:p w14:paraId="031622F9" w14:textId="77777777" w:rsidR="00C16392" w:rsidRDefault="00C0422E">
            <w:pPr>
              <w:tabs>
                <w:tab w:val="center" w:pos="1549"/>
                <w:tab w:val="center" w:pos="3253"/>
                <w:tab w:val="right" w:pos="4537"/>
              </w:tabs>
              <w:spacing w:after="25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но </w:t>
            </w:r>
            <w:r>
              <w:rPr>
                <w:sz w:val="22"/>
              </w:rPr>
              <w:tab/>
              <w:t xml:space="preserve">недостаточно </w:t>
            </w:r>
            <w:r>
              <w:rPr>
                <w:sz w:val="22"/>
              </w:rPr>
              <w:tab/>
              <w:t xml:space="preserve">правильно </w:t>
            </w:r>
            <w:r>
              <w:rPr>
                <w:sz w:val="22"/>
              </w:rPr>
              <w:tab/>
              <w:t xml:space="preserve">–  </w:t>
            </w:r>
          </w:p>
          <w:p w14:paraId="034864D5" w14:textId="77777777" w:rsidR="00C16392" w:rsidRDefault="00C0422E">
            <w:pPr>
              <w:spacing w:after="0" w:line="277" w:lineRule="auto"/>
              <w:ind w:left="108" w:firstLine="0"/>
              <w:jc w:val="left"/>
            </w:pPr>
            <w:r>
              <w:rPr>
                <w:sz w:val="22"/>
              </w:rPr>
              <w:t xml:space="preserve">(навык в стадии формирования) – низкий уровень; </w:t>
            </w:r>
          </w:p>
          <w:p w14:paraId="0B50DF9B" w14:textId="77777777" w:rsidR="00C16392" w:rsidRDefault="00C0422E">
            <w:pPr>
              <w:spacing w:after="21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389EE577" w14:textId="77777777" w:rsidR="00C16392" w:rsidRDefault="00C0422E">
            <w:pPr>
              <w:numPr>
                <w:ilvl w:val="0"/>
                <w:numId w:val="18"/>
              </w:numPr>
              <w:spacing w:after="0" w:line="264" w:lineRule="auto"/>
              <w:ind w:right="105" w:firstLine="0"/>
            </w:pPr>
            <w:r>
              <w:rPr>
                <w:b/>
                <w:sz w:val="22"/>
              </w:rPr>
              <w:t>балла</w:t>
            </w:r>
            <w:r>
              <w:rPr>
                <w:sz w:val="22"/>
              </w:rPr>
              <w:t xml:space="preserve"> – ребенок с помощью педагога, правильно выполняет упражнение, отвечает на вопрос и др. – (навык недостаточно сформирован) – средний уровень;  </w:t>
            </w:r>
          </w:p>
          <w:p w14:paraId="42D5E63C" w14:textId="77777777" w:rsidR="00C16392" w:rsidRDefault="00C0422E">
            <w:pPr>
              <w:spacing w:after="2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22EE518F" w14:textId="77777777" w:rsidR="00C16392" w:rsidRDefault="00C0422E">
            <w:pPr>
              <w:numPr>
                <w:ilvl w:val="0"/>
                <w:numId w:val="18"/>
              </w:numPr>
              <w:spacing w:after="0" w:line="285" w:lineRule="auto"/>
              <w:ind w:right="105" w:firstLine="0"/>
            </w:pPr>
            <w:r>
              <w:rPr>
                <w:b/>
                <w:sz w:val="22"/>
              </w:rPr>
              <w:t>балла</w:t>
            </w:r>
            <w:r>
              <w:rPr>
                <w:sz w:val="22"/>
              </w:rPr>
              <w:t xml:space="preserve"> - ребенок самостоятельно и правильно выполняет упражнение – (навык сформирован) – высокий уровень </w:t>
            </w:r>
            <w:r>
              <w:rPr>
                <w:rFonts w:ascii="Wingdings" w:eastAsia="Wingdings" w:hAnsi="Wingdings" w:cs="Wingdings"/>
                <w:sz w:val="22"/>
              </w:rPr>
              <w:t>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  <w:u w:val="single" w:color="000000"/>
              </w:rPr>
              <w:t>Основной критерий оценки</w:t>
            </w:r>
            <w:r>
              <w:rPr>
                <w:sz w:val="22"/>
              </w:rPr>
              <w:t xml:space="preserve"> – правильность и степень самостоятельности выполнения упражнений ребенком, умение принимать и использовать помощь педагога.  </w:t>
            </w:r>
          </w:p>
          <w:p w14:paraId="2BBB928C" w14:textId="77777777" w:rsidR="00C16392" w:rsidRDefault="00C0422E">
            <w:pPr>
              <w:spacing w:after="0" w:line="259" w:lineRule="auto"/>
              <w:ind w:left="41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5F1D628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3A3438CF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66E1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B5FA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3BEC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88934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59C4" w14:textId="77777777" w:rsidR="00C16392" w:rsidRDefault="00C0422E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B828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850F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88EF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15AA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D042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41FA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F108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983F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488A6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0106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3047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76FD941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8EE54B4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34AFE1C6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389E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2.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A998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D56E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BE8D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FCCB" w14:textId="77777777" w:rsidR="00C16392" w:rsidRDefault="00C0422E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BBDC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9EAB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E55B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A8BB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CB27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5A01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B31A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504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D263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190C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DB0B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BD0E3D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CD7FA72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395EE7EE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343B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3.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AA53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2BC4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AA1C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DEF2" w14:textId="77777777" w:rsidR="00C16392" w:rsidRDefault="00C0422E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BD9C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DF64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D15F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25BE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CA29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3C18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3D35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07F4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CC1E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88BE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C5F3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42EED2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2D0A537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5403A3E8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5920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4.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D4ED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59B1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D417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2256" w14:textId="77777777" w:rsidR="00C16392" w:rsidRDefault="00C0422E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2EFD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600D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98C8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0420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26CE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64E2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06D9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7704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B988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7186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D05D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F5397B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2AAF847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1EF8B401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D0DA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5.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FF4E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3172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C1A7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D1F8" w14:textId="77777777" w:rsidR="00C16392" w:rsidRDefault="00C0422E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210A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3F8A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9934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3455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95EB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2793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E5A7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1ACD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E9F0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7042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662C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E789CA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79DE220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4D3E68A2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3DB0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6.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730A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01E7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C864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9D7D" w14:textId="77777777" w:rsidR="00C16392" w:rsidRDefault="00C0422E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933D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41F0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3F33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450B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95B6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0B01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25CA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AB59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3DA4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7AEB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6801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61D804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3A8C947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2C318E46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DF66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7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3002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A28D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F5A8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0060" w14:textId="77777777" w:rsidR="00C16392" w:rsidRDefault="00C0422E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549E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010C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066B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27A3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8037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9C51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9D33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9C33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0EF2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1927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D2B2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FFD539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9A3CE63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03D5FB5C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D2E6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8.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6F43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2F89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7E92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A524" w14:textId="77777777" w:rsidR="00C16392" w:rsidRDefault="00C0422E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4AE4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ED7C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9407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8C2F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D765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FBF5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BDAB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36E4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A6A3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A4F1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7057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CB9BB1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12207FDD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518D090E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A322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9.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175C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ED41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9F5E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C14C" w14:textId="77777777" w:rsidR="00C16392" w:rsidRDefault="00C0422E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76CE2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DFA3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3944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E9B9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6082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3045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A721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4B39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7FF5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A0F6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D7BC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ADFD05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ED08BB8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411438A6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37A0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10.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D14A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C764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3A6B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F4B5" w14:textId="77777777" w:rsidR="00C16392" w:rsidRDefault="00C0422E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BBCA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0DC6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3327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514A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297F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CE04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6A55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3AE4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E18B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6B7D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53A8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51D252E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A2824B0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3697888B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016F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11.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E3F4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DF4F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A11B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669F" w14:textId="77777777" w:rsidR="00C16392" w:rsidRDefault="00C0422E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A51F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67B6B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973BD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F884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DE81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F320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DAA2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41AF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9F55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F41AA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0308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EC0F70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E192B1B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42B8368C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1F40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12.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C387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CD77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0347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ABB6" w14:textId="77777777" w:rsidR="00C16392" w:rsidRDefault="00C0422E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34C4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2044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9B1B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42CF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DD89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9E8C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292B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214F7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0000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E9A7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637E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88989C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A538F96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1B9E2B04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7685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13.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A81B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DAD6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4B6F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DFBB" w14:textId="77777777" w:rsidR="00C16392" w:rsidRDefault="00C0422E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CCE6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3D5E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0044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F543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ECE5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FA11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0EBA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EA63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9256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B3D4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838B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1C0F77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8A02E6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45877538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FCDD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14.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7DE7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FC08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9526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AF44" w14:textId="77777777" w:rsidR="00C16392" w:rsidRDefault="00C0422E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A316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6598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79EB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1666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FB5A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A3A7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3673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D27C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D0DD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84C1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AB1D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DB70EC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587CB1B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12F60029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B7D6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15.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8C6B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D27D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FBBA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BADA" w14:textId="77777777" w:rsidR="00C16392" w:rsidRDefault="00C0422E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2473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0ECB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525F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CB12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5318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AC96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F3C5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C161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86E5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6E52B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84A1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66DE71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170799B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3F570730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D800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16.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26D5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8104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3372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70B6" w14:textId="77777777" w:rsidR="00C16392" w:rsidRDefault="00C0422E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B6DC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C700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23DE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D676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4C68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2D599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21AD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D48C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CB83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3376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0BA8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2A2B6A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AD02CE5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376EFACB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868C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17.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4EA0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1895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D869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E42C" w14:textId="77777777" w:rsidR="00C16392" w:rsidRDefault="00C0422E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5661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C4BF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9074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8D68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8B66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9FDF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035C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8FA1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D799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E6B0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F389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13A384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174C323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62C3A8AC" w14:textId="77777777">
        <w:trPr>
          <w:trHeight w:val="2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18DC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18.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84F7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D7CA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34F9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376E" w14:textId="77777777" w:rsidR="00C16392" w:rsidRDefault="00C0422E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6447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F899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C25A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B616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3719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6A09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BEB2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B44B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5E04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7ED8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F191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14445B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58F3A7E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076F5A00" w14:textId="77777777">
        <w:trPr>
          <w:trHeight w:val="2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B178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19.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FA0D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73B4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95F7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C27A" w14:textId="77777777" w:rsidR="00C16392" w:rsidRDefault="00C0422E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A06E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8995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E900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496F7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6623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0F7A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8F17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420A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6DED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CCFA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6F48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54BFC8A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F241CBD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33AE5E1D" w14:textId="77777777">
        <w:trPr>
          <w:trHeight w:val="45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7596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20.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CF31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3A28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E294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1DA2" w14:textId="77777777" w:rsidR="00C16392" w:rsidRDefault="00C0422E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AFD5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725E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60E2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84C2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EB55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E217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4767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F2FE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B312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873D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16DD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DEC0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D223A5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35D4AF6" w14:textId="77777777" w:rsidR="00C16392" w:rsidRDefault="00C0422E">
      <w:pPr>
        <w:spacing w:after="12" w:line="259" w:lineRule="auto"/>
        <w:ind w:left="0" w:firstLine="0"/>
        <w:jc w:val="left"/>
      </w:pPr>
      <w:r>
        <w:rPr>
          <w:sz w:val="22"/>
        </w:rPr>
        <w:t xml:space="preserve">  </w:t>
      </w:r>
    </w:p>
    <w:p w14:paraId="6D11A3B2" w14:textId="77777777" w:rsidR="00C16392" w:rsidRDefault="00C0422E">
      <w:pPr>
        <w:spacing w:before="12" w:after="1" w:line="259" w:lineRule="auto"/>
        <w:ind w:left="0" w:firstLine="0"/>
        <w:jc w:val="left"/>
      </w:pPr>
      <w:r>
        <w:rPr>
          <w:b/>
          <w:sz w:val="22"/>
        </w:rPr>
        <w:lastRenderedPageBreak/>
        <w:t xml:space="preserve"> </w:t>
      </w:r>
    </w:p>
    <w:p w14:paraId="58C1C5D2" w14:textId="77777777" w:rsidR="00C16392" w:rsidRDefault="00C0422E">
      <w:pPr>
        <w:spacing w:after="0" w:line="259" w:lineRule="auto"/>
        <w:ind w:left="-5" w:right="1354"/>
        <w:jc w:val="left"/>
      </w:pPr>
      <w:r>
        <w:rPr>
          <w:sz w:val="22"/>
        </w:rPr>
        <w:t xml:space="preserve">Общее количество оценок в 4 балла - _____/_____; кол-во оценок в 3 балла - ______/______; кол-во оценок в 2 балла - _____/______;  кол-во оценок в 1 балл - ______/_______ </w:t>
      </w:r>
    </w:p>
    <w:p w14:paraId="1CCEE155" w14:textId="77777777" w:rsidR="00C16392" w:rsidRDefault="00C0422E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47A73DC4" w14:textId="77777777" w:rsidR="00C16392" w:rsidRDefault="00C0422E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75F95168" w14:textId="77777777" w:rsidR="00C16392" w:rsidRDefault="00C0422E">
      <w:pPr>
        <w:spacing w:after="8" w:line="259" w:lineRule="auto"/>
        <w:ind w:left="2628"/>
        <w:jc w:val="left"/>
      </w:pPr>
      <w:r>
        <w:rPr>
          <w:b/>
          <w:sz w:val="22"/>
        </w:rPr>
        <w:t>Таблица - Протокол 3.</w:t>
      </w:r>
      <w:r>
        <w:rPr>
          <w:sz w:val="22"/>
        </w:rPr>
        <w:t xml:space="preserve"> </w:t>
      </w:r>
      <w:r>
        <w:rPr>
          <w:b/>
          <w:sz w:val="22"/>
        </w:rPr>
        <w:t xml:space="preserve">Диагностика сформированности двигательных навыков детей 6-7 лет  </w:t>
      </w:r>
    </w:p>
    <w:p w14:paraId="78B4EE60" w14:textId="77777777" w:rsidR="00C16392" w:rsidRDefault="00C0422E">
      <w:pPr>
        <w:spacing w:after="0" w:line="259" w:lineRule="auto"/>
        <w:ind w:left="-5"/>
        <w:jc w:val="left"/>
      </w:pPr>
      <w:r>
        <w:rPr>
          <w:sz w:val="22"/>
        </w:rPr>
        <w:t xml:space="preserve">(сентябрь/май 20______/20______ учебный год)                                                     педагог доп. образования: _______________________________ </w:t>
      </w:r>
    </w:p>
    <w:p w14:paraId="5029D2C8" w14:textId="77777777" w:rsidR="00C16392" w:rsidRDefault="00C0422E">
      <w:pPr>
        <w:spacing w:after="0" w:line="259" w:lineRule="auto"/>
        <w:ind w:left="0" w:right="799" w:firstLine="0"/>
        <w:jc w:val="right"/>
      </w:pPr>
      <w:r>
        <w:rPr>
          <w:sz w:val="22"/>
        </w:rPr>
        <w:t xml:space="preserve">                                                                                                                      </w:t>
      </w:r>
    </w:p>
    <w:tbl>
      <w:tblPr>
        <w:tblStyle w:val="TableGrid"/>
        <w:tblW w:w="15736" w:type="dxa"/>
        <w:tblInd w:w="-7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828"/>
        <w:gridCol w:w="715"/>
        <w:gridCol w:w="711"/>
        <w:gridCol w:w="709"/>
        <w:gridCol w:w="710"/>
        <w:gridCol w:w="850"/>
        <w:gridCol w:w="708"/>
        <w:gridCol w:w="710"/>
        <w:gridCol w:w="708"/>
        <w:gridCol w:w="708"/>
        <w:gridCol w:w="708"/>
        <w:gridCol w:w="710"/>
        <w:gridCol w:w="708"/>
        <w:gridCol w:w="703"/>
        <w:gridCol w:w="3550"/>
      </w:tblGrid>
      <w:tr w:rsidR="00C16392" w14:paraId="49FC1123" w14:textId="77777777">
        <w:trPr>
          <w:trHeight w:val="715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30E0" w14:textId="77777777" w:rsidR="00C16392" w:rsidRDefault="00C0422E">
            <w:pPr>
              <w:spacing w:after="0" w:line="259" w:lineRule="auto"/>
              <w:ind w:left="204" w:firstLine="0"/>
              <w:jc w:val="left"/>
            </w:pPr>
            <w:r>
              <w:rPr>
                <w:b/>
                <w:sz w:val="20"/>
              </w:rPr>
              <w:t xml:space="preserve">Контрольные упражнения </w:t>
            </w:r>
          </w:p>
          <w:p w14:paraId="56C7E2A2" w14:textId="77777777" w:rsidR="00C16392" w:rsidRDefault="00C0422E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4D4E3200" w14:textId="77777777" w:rsidR="00C16392" w:rsidRDefault="00C0422E">
            <w:pPr>
              <w:spacing w:after="0" w:line="259" w:lineRule="auto"/>
              <w:ind w:left="45" w:firstLine="0"/>
              <w:jc w:val="center"/>
            </w:pPr>
            <w:r>
              <w:rPr>
                <w:color w:val="44546A"/>
                <w:sz w:val="20"/>
              </w:rPr>
              <w:t xml:space="preserve">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F8F9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sz w:val="20"/>
              </w:rPr>
              <w:t>Легкоатлети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ческие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5388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0"/>
              </w:rPr>
              <w:t xml:space="preserve">Прыжковые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518A" w14:textId="77777777" w:rsidR="00C16392" w:rsidRDefault="00C0422E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 xml:space="preserve">Гимнастические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8DD965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D9F5B8" w14:textId="77777777" w:rsidR="00C16392" w:rsidRDefault="00C0422E">
            <w:pPr>
              <w:spacing w:after="0" w:line="259" w:lineRule="auto"/>
              <w:ind w:left="-60" w:firstLine="0"/>
              <w:jc w:val="left"/>
            </w:pPr>
            <w:r>
              <w:rPr>
                <w:b/>
                <w:sz w:val="20"/>
              </w:rPr>
              <w:t xml:space="preserve">Силовые </w:t>
            </w:r>
          </w:p>
          <w:p w14:paraId="0CB481C4" w14:textId="77777777" w:rsidR="00C16392" w:rsidRDefault="00C0422E">
            <w:pPr>
              <w:spacing w:after="0" w:line="259" w:lineRule="auto"/>
              <w:ind w:left="353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E30197" w14:textId="77777777" w:rsidR="00C16392" w:rsidRDefault="00C0422E">
            <w:pPr>
              <w:spacing w:after="0" w:line="259" w:lineRule="auto"/>
              <w:ind w:left="0" w:right="66" w:firstLine="0"/>
              <w:jc w:val="right"/>
            </w:pPr>
            <w:r>
              <w:rPr>
                <w:b/>
                <w:sz w:val="20"/>
              </w:rPr>
              <w:t>Т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C0B8FA" w14:textId="77777777" w:rsidR="00C16392" w:rsidRDefault="00C0422E">
            <w:pPr>
              <w:spacing w:after="19" w:line="259" w:lineRule="auto"/>
              <w:ind w:left="-67" w:firstLine="0"/>
              <w:jc w:val="left"/>
            </w:pPr>
            <w:proofErr w:type="spellStart"/>
            <w:r>
              <w:rPr>
                <w:b/>
                <w:sz w:val="20"/>
              </w:rPr>
              <w:t>ехниче</w:t>
            </w:r>
            <w:proofErr w:type="spellEnd"/>
          </w:p>
          <w:p w14:paraId="1A850E5D" w14:textId="77777777" w:rsidR="00C16392" w:rsidRDefault="00C0422E">
            <w:pPr>
              <w:spacing w:after="0" w:line="259" w:lineRule="auto"/>
              <w:ind w:left="-26" w:firstLine="0"/>
              <w:jc w:val="left"/>
            </w:pPr>
            <w:proofErr w:type="spellStart"/>
            <w:r>
              <w:rPr>
                <w:b/>
                <w:sz w:val="20"/>
              </w:rPr>
              <w:t>ские</w:t>
            </w:r>
            <w:proofErr w:type="spellEnd"/>
            <w:r>
              <w:rPr>
                <w:color w:val="44546A"/>
                <w:sz w:val="20"/>
              </w:rPr>
              <w:t xml:space="preserve"> </w:t>
            </w:r>
          </w:p>
        </w:tc>
        <w:tc>
          <w:tcPr>
            <w:tcW w:w="3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BA75" w14:textId="77777777" w:rsidR="00C16392" w:rsidRDefault="00C0422E">
            <w:pPr>
              <w:spacing w:after="245" w:line="273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Шкала оценок </w:t>
            </w:r>
            <w:proofErr w:type="spellStart"/>
            <w:r>
              <w:rPr>
                <w:b/>
                <w:sz w:val="22"/>
              </w:rPr>
              <w:t>дигательных</w:t>
            </w:r>
            <w:proofErr w:type="spellEnd"/>
            <w:r>
              <w:rPr>
                <w:b/>
                <w:sz w:val="22"/>
              </w:rPr>
              <w:t xml:space="preserve"> навыков детей</w:t>
            </w:r>
            <w:r>
              <w:rPr>
                <w:sz w:val="22"/>
              </w:rPr>
              <w:t xml:space="preserve">: </w:t>
            </w:r>
          </w:p>
          <w:p w14:paraId="67F20EF1" w14:textId="77777777" w:rsidR="00C16392" w:rsidRDefault="00C0422E">
            <w:pPr>
              <w:numPr>
                <w:ilvl w:val="0"/>
                <w:numId w:val="19"/>
              </w:numPr>
              <w:spacing w:after="0" w:line="250" w:lineRule="auto"/>
              <w:ind w:right="106" w:firstLine="0"/>
            </w:pPr>
            <w:r>
              <w:rPr>
                <w:b/>
                <w:sz w:val="22"/>
              </w:rPr>
              <w:t>балл</w:t>
            </w:r>
            <w:r>
              <w:rPr>
                <w:sz w:val="22"/>
              </w:rPr>
              <w:t xml:space="preserve"> - ребенок, после обучения, с помощью педагога, не может выполнить упражнение, отказывается от выполнения упражнения, протестные реакции  и др. – (навык не сформирован) – низкий уровень; </w:t>
            </w:r>
          </w:p>
          <w:p w14:paraId="4C3417E1" w14:textId="77777777" w:rsidR="00C16392" w:rsidRDefault="00C0422E">
            <w:pPr>
              <w:spacing w:after="18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0584F4E6" w14:textId="77777777" w:rsidR="00C16392" w:rsidRDefault="00C0422E">
            <w:pPr>
              <w:numPr>
                <w:ilvl w:val="0"/>
                <w:numId w:val="19"/>
              </w:numPr>
              <w:spacing w:after="37" w:line="250" w:lineRule="auto"/>
              <w:ind w:right="106" w:firstLine="0"/>
            </w:pPr>
            <w:r>
              <w:rPr>
                <w:b/>
                <w:sz w:val="22"/>
              </w:rPr>
              <w:t>балла</w:t>
            </w:r>
            <w:r>
              <w:rPr>
                <w:sz w:val="22"/>
              </w:rPr>
              <w:t xml:space="preserve"> - ребенок, после обучения, с помощью педагога, выполняет упражнение, но недостаточно правильно </w:t>
            </w:r>
            <w:r>
              <w:rPr>
                <w:sz w:val="22"/>
              </w:rPr>
              <w:tab/>
              <w:t xml:space="preserve">–  </w:t>
            </w:r>
          </w:p>
          <w:p w14:paraId="58B3CD15" w14:textId="77777777" w:rsidR="00C16392" w:rsidRDefault="00C0422E">
            <w:pPr>
              <w:spacing w:after="0" w:line="276" w:lineRule="auto"/>
              <w:ind w:left="108" w:firstLine="0"/>
            </w:pPr>
            <w:r>
              <w:rPr>
                <w:sz w:val="22"/>
              </w:rPr>
              <w:t xml:space="preserve">(навык в стадии формирования) – низкий уровень; </w:t>
            </w:r>
          </w:p>
          <w:p w14:paraId="04CF7AF2" w14:textId="77777777" w:rsidR="00C16392" w:rsidRDefault="00C0422E">
            <w:pPr>
              <w:spacing w:after="22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26AC4100" w14:textId="77777777" w:rsidR="00C16392" w:rsidRDefault="00C0422E">
            <w:pPr>
              <w:numPr>
                <w:ilvl w:val="0"/>
                <w:numId w:val="19"/>
              </w:numPr>
              <w:spacing w:after="30" w:line="251" w:lineRule="auto"/>
              <w:ind w:right="106" w:firstLine="0"/>
            </w:pPr>
            <w:r>
              <w:rPr>
                <w:b/>
                <w:sz w:val="22"/>
              </w:rPr>
              <w:t>балла</w:t>
            </w:r>
            <w:r>
              <w:rPr>
                <w:sz w:val="22"/>
              </w:rPr>
              <w:t xml:space="preserve"> – ребенок с помощью педагога, правильно выполняет упражнение, отвечает на вопрос и др. – (навык недостаточно </w:t>
            </w:r>
          </w:p>
          <w:p w14:paraId="3946617C" w14:textId="77777777" w:rsidR="00C16392" w:rsidRDefault="00C0422E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сформирован) – средний уровень;  </w:t>
            </w:r>
          </w:p>
          <w:p w14:paraId="5C16ACA2" w14:textId="77777777" w:rsidR="00C16392" w:rsidRDefault="00C0422E">
            <w:pPr>
              <w:spacing w:after="18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6CE9B3D7" w14:textId="77777777" w:rsidR="00C16392" w:rsidRDefault="00C0422E">
            <w:pPr>
              <w:numPr>
                <w:ilvl w:val="0"/>
                <w:numId w:val="19"/>
              </w:numPr>
              <w:spacing w:after="254" w:line="264" w:lineRule="auto"/>
              <w:ind w:right="106" w:firstLine="0"/>
            </w:pPr>
            <w:r>
              <w:rPr>
                <w:b/>
                <w:sz w:val="22"/>
              </w:rPr>
              <w:lastRenderedPageBreak/>
              <w:t>балла</w:t>
            </w:r>
            <w:r>
              <w:rPr>
                <w:sz w:val="22"/>
              </w:rPr>
              <w:t xml:space="preserve"> - ребенок самостоятельно и правильно выполняет упражнение – (навык сформирован) – высокий уровень </w:t>
            </w:r>
          </w:p>
          <w:p w14:paraId="5CA53C02" w14:textId="77777777" w:rsidR="00C16392" w:rsidRDefault="00C0422E">
            <w:pPr>
              <w:spacing w:after="0" w:line="259" w:lineRule="auto"/>
              <w:ind w:left="469" w:right="88" w:hanging="361"/>
              <w:jc w:val="left"/>
            </w:pPr>
            <w:r>
              <w:rPr>
                <w:rFonts w:ascii="Wingdings" w:eastAsia="Wingdings" w:hAnsi="Wingdings" w:cs="Wingdings"/>
                <w:sz w:val="22"/>
              </w:rPr>
              <w:t>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  <w:u w:val="single" w:color="000000"/>
              </w:rPr>
              <w:t>Основной критерий оценки</w:t>
            </w:r>
            <w:r>
              <w:rPr>
                <w:sz w:val="22"/>
              </w:rPr>
              <w:t xml:space="preserve"> – правильность и степень самостоятельности выполнения упражнений ребенком, умение принимать и использовать помощь педагога.  </w:t>
            </w:r>
          </w:p>
        </w:tc>
      </w:tr>
      <w:tr w:rsidR="00C16392" w14:paraId="233C5864" w14:textId="77777777">
        <w:trPr>
          <w:trHeight w:val="2077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4195" w14:textId="77777777" w:rsidR="00C16392" w:rsidRDefault="00C0422E">
            <w:pPr>
              <w:spacing w:after="22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7E22D11C" w14:textId="77777777" w:rsidR="00C16392" w:rsidRDefault="00C0422E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0"/>
              </w:rPr>
              <w:t xml:space="preserve">Ф.И. ребенка </w:t>
            </w:r>
          </w:p>
          <w:p w14:paraId="18BD132A" w14:textId="77777777" w:rsidR="00C16392" w:rsidRDefault="00C0422E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2894ECA1" w14:textId="77777777" w:rsidR="00C16392" w:rsidRDefault="00C0422E">
            <w:pPr>
              <w:spacing w:after="0" w:line="259" w:lineRule="auto"/>
              <w:ind w:left="45" w:firstLine="0"/>
              <w:jc w:val="center"/>
            </w:pPr>
            <w:r>
              <w:rPr>
                <w:color w:val="44546A"/>
                <w:sz w:val="20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A311" w14:textId="77777777" w:rsidR="00C16392" w:rsidRDefault="00C0422E">
            <w:pPr>
              <w:spacing w:after="0" w:line="259" w:lineRule="auto"/>
              <w:ind w:left="1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90C2350" wp14:editId="51B386C9">
                      <wp:extent cx="231937" cy="1136624"/>
                      <wp:effectExtent l="0" t="0" r="0" b="0"/>
                      <wp:docPr id="87479" name="Group 874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1937" cy="1136624"/>
                                <a:chOff x="0" y="0"/>
                                <a:chExt cx="231937" cy="1136624"/>
                              </a:xfrm>
                            </wpg:grpSpPr>
                            <wps:wsp>
                              <wps:cNvPr id="9634" name="Rectangle 9634"/>
                              <wps:cNvSpPr/>
                              <wps:spPr>
                                <a:xfrm rot="-5399999">
                                  <a:off x="-305702" y="687204"/>
                                  <a:ext cx="775303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57F7FA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Попеременно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35" name="Rectangle 9635"/>
                              <wps:cNvSpPr/>
                              <wps:spPr>
                                <a:xfrm rot="-5399999">
                                  <a:off x="52556" y="456296"/>
                                  <a:ext cx="45222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93C5C0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36" name="Rectangle 9636"/>
                              <wps:cNvSpPr/>
                              <wps:spPr>
                                <a:xfrm rot="-5399999">
                                  <a:off x="-264214" y="112615"/>
                                  <a:ext cx="692327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C96B44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приставной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37" name="Rectangle 9637"/>
                              <wps:cNvSpPr/>
                              <wps:spPr>
                                <a:xfrm rot="-5399999">
                                  <a:off x="91906" y="491596"/>
                                  <a:ext cx="217829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2076AD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шаг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38" name="Rectangle 9638"/>
                              <wps:cNvSpPr/>
                              <wps:spPr>
                                <a:xfrm rot="-5399999">
                                  <a:off x="177063" y="407068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638145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0C2350" id="Group 87479" o:spid="_x0000_s1137" style="width:18.25pt;height:89.5pt;mso-position-horizontal-relative:char;mso-position-vertical-relative:line" coordsize="2319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">
                      <v:rect id="Rectangle 9634" o:spid="_x0000_s1138" style="position:absolute;left:-3058;top:6872;width:7753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" filled="f" stroked="f">
                        <v:textbox inset="0,0,0,0">
                          <w:txbxContent>
                            <w:p w14:paraId="2457F7FA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Попеременно</w:t>
                              </w:r>
                            </w:p>
                          </w:txbxContent>
                        </v:textbox>
                      </v:rect>
                      <v:rect id="Rectangle 9635" o:spid="_x0000_s1139" style="position:absolute;left:526;top:4562;width:452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" filled="f" stroked="f">
                        <v:textbox inset="0,0,0,0">
                          <w:txbxContent>
                            <w:p w14:paraId="3793C5C0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9636" o:spid="_x0000_s1140" style="position:absolute;left:-2642;top:1126;width:6922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" filled="f" stroked="f">
                        <v:textbox inset="0,0,0,0">
                          <w:txbxContent>
                            <w:p w14:paraId="59C96B44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приставной </w:t>
                              </w:r>
                            </w:p>
                          </w:txbxContent>
                        </v:textbox>
                      </v:rect>
                      <v:rect id="Rectangle 9637" o:spid="_x0000_s1141" style="position:absolute;left:919;top:4915;width:2178;height:123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" filled="f" stroked="f">
                        <v:textbox inset="0,0,0,0">
                          <w:txbxContent>
                            <w:p w14:paraId="652076AD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шаг</w:t>
                              </w:r>
                            </w:p>
                          </w:txbxContent>
                        </v:textbox>
                      </v:rect>
                      <v:rect id="Rectangle 9638" o:spid="_x0000_s1142" style="position:absolute;left:1770;top:4070;width:340;height:150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" filled="f" stroked="f">
                        <v:textbox inset="0,0,0,0">
                          <w:txbxContent>
                            <w:p w14:paraId="24638145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C76C" w14:textId="77777777" w:rsidR="00C16392" w:rsidRDefault="00C0422E">
            <w:pPr>
              <w:spacing w:after="0" w:line="259" w:lineRule="auto"/>
              <w:ind w:left="1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F46ABE0" wp14:editId="053CAEEF">
                      <wp:extent cx="113065" cy="684276"/>
                      <wp:effectExtent l="0" t="0" r="0" b="0"/>
                      <wp:docPr id="87503" name="Group 875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684276"/>
                                <a:chOff x="0" y="0"/>
                                <a:chExt cx="113065" cy="684276"/>
                              </a:xfrm>
                            </wpg:grpSpPr>
                            <wps:wsp>
                              <wps:cNvPr id="9639" name="Rectangle 9639"/>
                              <wps:cNvSpPr/>
                              <wps:spPr>
                                <a:xfrm rot="-5399999">
                                  <a:off x="-356085" y="184473"/>
                                  <a:ext cx="876069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9F6FC04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Челночный бег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40" name="Rectangle 9640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C161CA7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46ABE0" id="Group 87503" o:spid="_x0000_s1143" style="width:8.9pt;height:53.9pt;mso-position-horizontal-relative:char;mso-position-vertical-relative:line" coordsize="1130,6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">
                      <v:rect id="Rectangle 9639" o:spid="_x0000_s1144" style="position:absolute;left:-3561;top:1845;width:8759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" filled="f" stroked="f">
                        <v:textbox inset="0,0,0,0">
                          <w:txbxContent>
                            <w:p w14:paraId="29F6FC04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Челночный бег</w:t>
                              </w:r>
                            </w:p>
                          </w:txbxContent>
                        </v:textbox>
                      </v:rect>
                      <v:rect id="Rectangle 9640" o:spid="_x0000_s1145" style="position:absolute;left:582;top:-666;width:33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" filled="f" stroked="f">
                        <v:textbox inset="0,0,0,0">
                          <w:txbxContent>
                            <w:p w14:paraId="3C161CA7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6B00" w14:textId="77777777" w:rsidR="00C16392" w:rsidRDefault="00C0422E">
            <w:pPr>
              <w:spacing w:after="0" w:line="259" w:lineRule="auto"/>
              <w:ind w:left="11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40FB25D" wp14:editId="693A3B5A">
                      <wp:extent cx="113065" cy="873252"/>
                      <wp:effectExtent l="0" t="0" r="0" b="0"/>
                      <wp:docPr id="87524" name="Group 875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873252"/>
                                <a:chOff x="0" y="0"/>
                                <a:chExt cx="113065" cy="873252"/>
                              </a:xfrm>
                            </wpg:grpSpPr>
                            <wps:wsp>
                              <wps:cNvPr id="9641" name="Rectangle 9641"/>
                              <wps:cNvSpPr/>
                              <wps:spPr>
                                <a:xfrm rot="-5399999">
                                  <a:off x="-482518" y="247016"/>
                                  <a:ext cx="1128936" cy="123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9DE63C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Подскок с выносом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42" name="Rectangle 9642"/>
                              <wps:cNvSpPr/>
                              <wps:spPr>
                                <a:xfrm rot="-5399999">
                                  <a:off x="58191" y="-66614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9CACB7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0FB25D" id="Group 87524" o:spid="_x0000_s1146" style="width:8.9pt;height:68.75pt;mso-position-horizontal-relative:char;mso-position-vertical-relative:line" coordsize="1130,8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">
                      <v:rect id="Rectangle 9641" o:spid="_x0000_s1147" style="position:absolute;left:-4825;top:2470;width:11288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" filled="f" stroked="f">
                        <v:textbox inset="0,0,0,0">
                          <w:txbxContent>
                            <w:p w14:paraId="7A9DE63C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Подскок с выносом</w:t>
                              </w:r>
                            </w:p>
                          </w:txbxContent>
                        </v:textbox>
                      </v:rect>
                      <v:rect id="Rectangle 9642" o:spid="_x0000_s1148" style="position:absolute;left:582;top:-666;width:33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" filled="f" stroked="f">
                        <v:textbox inset="0,0,0,0">
                          <w:txbxContent>
                            <w:p w14:paraId="289CACB7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C700" w14:textId="77777777" w:rsidR="00C16392" w:rsidRDefault="00C0422E">
            <w:pPr>
              <w:spacing w:after="0" w:line="259" w:lineRule="auto"/>
              <w:ind w:left="1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A03D3EB" wp14:editId="7FE5D19B">
                      <wp:extent cx="113065" cy="1249680"/>
                      <wp:effectExtent l="0" t="0" r="0" b="0"/>
                      <wp:docPr id="87542" name="Group 875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1249680"/>
                                <a:chOff x="0" y="0"/>
                                <a:chExt cx="113065" cy="1249680"/>
                              </a:xfrm>
                            </wpg:grpSpPr>
                            <wps:wsp>
                              <wps:cNvPr id="9643" name="Rectangle 9643"/>
                              <wps:cNvSpPr/>
                              <wps:spPr>
                                <a:xfrm rot="-5399999">
                                  <a:off x="-731785" y="374177"/>
                                  <a:ext cx="1627471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26E31D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Вращение, более чем на 360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44" name="Rectangle 9644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5E7FA0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03D3EB" id="Group 87542" o:spid="_x0000_s1149" style="width:8.9pt;height:98.4pt;mso-position-horizontal-relative:char;mso-position-vertical-relative:line" coordsize="1130,12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">
                      <v:rect id="Rectangle 9643" o:spid="_x0000_s1150" style="position:absolute;left:-7318;top:3742;width:16273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" filled="f" stroked="f">
                        <v:textbox inset="0,0,0,0">
                          <w:txbxContent>
                            <w:p w14:paraId="5126E31D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Вращение, более чем на 360</w:t>
                              </w:r>
                            </w:p>
                          </w:txbxContent>
                        </v:textbox>
                      </v:rect>
                      <v:rect id="Rectangle 9644" o:spid="_x0000_s1151" style="position:absolute;left:582;top:-666;width:33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" filled="f" stroked="f">
                        <v:textbox inset="0,0,0,0">
                          <w:txbxContent>
                            <w:p w14:paraId="475E7FA0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2956" w14:textId="77777777" w:rsidR="00C16392" w:rsidRDefault="00C0422E">
            <w:pPr>
              <w:spacing w:after="0" w:line="259" w:lineRule="auto"/>
              <w:ind w:left="11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EA73599" wp14:editId="5FC00606">
                      <wp:extent cx="113065" cy="470535"/>
                      <wp:effectExtent l="0" t="0" r="0" b="0"/>
                      <wp:docPr id="87560" name="Group 875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470535"/>
                                <a:chOff x="0" y="0"/>
                                <a:chExt cx="113065" cy="470535"/>
                              </a:xfrm>
                            </wpg:grpSpPr>
                            <wps:wsp>
                              <wps:cNvPr id="9645" name="Rectangle 9645"/>
                              <wps:cNvSpPr/>
                              <wps:spPr>
                                <a:xfrm rot="-5399999">
                                  <a:off x="-215664" y="111153"/>
                                  <a:ext cx="595227" cy="123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0FD0F1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многоскок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46" name="Rectangle 9646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FBFA47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A73599" id="Group 87560" o:spid="_x0000_s1152" style="width:8.9pt;height:37.05pt;mso-position-horizontal-relative:char;mso-position-vertical-relative:line" coordsize="113065,470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">
                      <v:rect id="Rectangle 9645" o:spid="_x0000_s1153" style="position:absolute;left:-215664;top:111153;width:595227;height:123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" filled="f" stroked="f">
                        <v:textbox inset="0,0,0,0">
                          <w:txbxContent>
                            <w:p w14:paraId="7D0FD0F1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многоскок</w:t>
                              </w:r>
                            </w:p>
                          </w:txbxContent>
                        </v:textbox>
                      </v:rect>
                      <v:rect id="Rectangle 9646" o:spid="_x0000_s1154" style="position:absolute;left:58192;top:-66615;width:33951;height:1503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" filled="f" stroked="f">
                        <v:textbox inset="0,0,0,0">
                          <w:txbxContent>
                            <w:p w14:paraId="53FBFA47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9606" w14:textId="77777777" w:rsidR="00C16392" w:rsidRDefault="00C0422E">
            <w:pPr>
              <w:spacing w:after="0" w:line="259" w:lineRule="auto"/>
              <w:ind w:left="11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4B3ED0B" wp14:editId="6599A92B">
                      <wp:extent cx="113065" cy="1138428"/>
                      <wp:effectExtent l="0" t="0" r="0" b="0"/>
                      <wp:docPr id="87579" name="Group 875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1138428"/>
                                <a:chOff x="0" y="0"/>
                                <a:chExt cx="113065" cy="1138428"/>
                              </a:xfrm>
                            </wpg:grpSpPr>
                            <wps:wsp>
                              <wps:cNvPr id="9647" name="Rectangle 9647"/>
                              <wps:cNvSpPr/>
                              <wps:spPr>
                                <a:xfrm rot="-5399999">
                                  <a:off x="-157880" y="836831"/>
                                  <a:ext cx="479658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00F2E4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Мостик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48" name="Rectangle 9648"/>
                              <wps:cNvSpPr/>
                              <wps:spPr>
                                <a:xfrm rot="-5399999">
                                  <a:off x="-418827" y="214315"/>
                                  <a:ext cx="1001552" cy="123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9E7E35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с передвижением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49" name="Rectangle 9649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70C050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B3ED0B" id="Group 87579" o:spid="_x0000_s1155" style="width:8.9pt;height:89.65pt;mso-position-horizontal-relative:char;mso-position-vertical-relative:line" coordsize="1130,1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">
                      <v:rect id="Rectangle 9647" o:spid="_x0000_s1156" style="position:absolute;left:-1580;top:8368;width:4797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" filled="f" stroked="f">
                        <v:textbox inset="0,0,0,0">
                          <w:txbxContent>
                            <w:p w14:paraId="6D00F2E4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Мостик </w:t>
                              </w:r>
                            </w:p>
                          </w:txbxContent>
                        </v:textbox>
                      </v:rect>
                      <v:rect id="Rectangle 9648" o:spid="_x0000_s1157" style="position:absolute;left:-4188;top:2143;width:10014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" filled="f" stroked="f">
                        <v:textbox inset="0,0,0,0">
                          <w:txbxContent>
                            <w:p w14:paraId="529E7E35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с передвижением</w:t>
                              </w:r>
                            </w:p>
                          </w:txbxContent>
                        </v:textbox>
                      </v:rect>
                      <v:rect id="Rectangle 9649" o:spid="_x0000_s1158" style="position:absolute;left:582;top:-666;width:33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" filled="f" stroked="f">
                        <v:textbox inset="0,0,0,0">
                          <w:txbxContent>
                            <w:p w14:paraId="6A70C050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0620" w14:textId="77777777" w:rsidR="00C16392" w:rsidRDefault="00C0422E">
            <w:pPr>
              <w:spacing w:after="0" w:line="259" w:lineRule="auto"/>
              <w:ind w:left="1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2FBBF38" wp14:editId="1EE3B710">
                      <wp:extent cx="113065" cy="401955"/>
                      <wp:effectExtent l="0" t="0" r="0" b="0"/>
                      <wp:docPr id="87594" name="Group 875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401955"/>
                                <a:chOff x="0" y="0"/>
                                <a:chExt cx="113065" cy="401955"/>
                              </a:xfrm>
                            </wpg:grpSpPr>
                            <wps:wsp>
                              <wps:cNvPr id="9650" name="Rectangle 9650"/>
                              <wps:cNvSpPr/>
                              <wps:spPr>
                                <a:xfrm rot="-5399999">
                                  <a:off x="-169219" y="89018"/>
                                  <a:ext cx="502338" cy="123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58D3314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шпагаты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51" name="Rectangle 9651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5BF6AF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FBBF38" id="Group 87594" o:spid="_x0000_s1159" style="width:8.9pt;height:31.65pt;mso-position-horizontal-relative:char;mso-position-vertical-relative:line" coordsize="113065,401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">
                      <v:rect id="Rectangle 9650" o:spid="_x0000_s1160" style="position:absolute;left:-169219;top:89018;width:502338;height:123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" filled="f" stroked="f">
                        <v:textbox inset="0,0,0,0">
                          <w:txbxContent>
                            <w:p w14:paraId="358D3314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шпагаты</w:t>
                              </w:r>
                            </w:p>
                          </w:txbxContent>
                        </v:textbox>
                      </v:rect>
                      <v:rect id="Rectangle 9651" o:spid="_x0000_s1161" style="position:absolute;left:58192;top:-66615;width:33951;height:1503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" filled="f" stroked="f">
                        <v:textbox inset="0,0,0,0">
                          <w:txbxContent>
                            <w:p w14:paraId="215BF6AF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B7F7" w14:textId="77777777" w:rsidR="00C16392" w:rsidRDefault="00C0422E">
            <w:pPr>
              <w:spacing w:after="0" w:line="259" w:lineRule="auto"/>
              <w:ind w:left="11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0F2B3FC" wp14:editId="19EF95DA">
                      <wp:extent cx="113065" cy="539115"/>
                      <wp:effectExtent l="0" t="0" r="0" b="0"/>
                      <wp:docPr id="87613" name="Group 876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539115"/>
                                <a:chOff x="0" y="0"/>
                                <a:chExt cx="113065" cy="539115"/>
                              </a:xfrm>
                            </wpg:grpSpPr>
                            <wps:wsp>
                              <wps:cNvPr id="9652" name="Rectangle 9652"/>
                              <wps:cNvSpPr/>
                              <wps:spPr>
                                <a:xfrm rot="-5399999">
                                  <a:off x="-259936" y="135461"/>
                                  <a:ext cx="683772" cy="123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85DD1D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«Корзинка»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53" name="Rectangle 9653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2396E0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F2B3FC" id="Group 87613" o:spid="_x0000_s1162" style="width:8.9pt;height:42.45pt;mso-position-horizontal-relative:char;mso-position-vertical-relative:line" coordsize="1130,5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">
                      <v:rect id="Rectangle 9652" o:spid="_x0000_s1163" style="position:absolute;left:-2600;top:1355;width:6837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" filled="f" stroked="f">
                        <v:textbox inset="0,0,0,0">
                          <w:txbxContent>
                            <w:p w14:paraId="6285DD1D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«Корзинка»</w:t>
                              </w:r>
                            </w:p>
                          </w:txbxContent>
                        </v:textbox>
                      </v:rect>
                      <v:rect id="Rectangle 9653" o:spid="_x0000_s1164" style="position:absolute;left:582;top:-666;width:33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" filled="f" stroked="f">
                        <v:textbox inset="0,0,0,0">
                          <w:txbxContent>
                            <w:p w14:paraId="112396E0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5D5D" w14:textId="77777777" w:rsidR="00C16392" w:rsidRDefault="00C0422E">
            <w:pPr>
              <w:spacing w:after="0" w:line="259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75494BB" wp14:editId="22DA76D1">
                      <wp:extent cx="113065" cy="510159"/>
                      <wp:effectExtent l="0" t="0" r="0" b="0"/>
                      <wp:docPr id="87635" name="Group 876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510159"/>
                                <a:chOff x="0" y="0"/>
                                <a:chExt cx="113065" cy="510159"/>
                              </a:xfrm>
                            </wpg:grpSpPr>
                            <wps:wsp>
                              <wps:cNvPr id="9654" name="Rectangle 9654"/>
                              <wps:cNvSpPr/>
                              <wps:spPr>
                                <a:xfrm rot="-5399999">
                                  <a:off x="-240855" y="125586"/>
                                  <a:ext cx="645611" cy="123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69585A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отжимания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55" name="Rectangle 9655"/>
                              <wps:cNvSpPr/>
                              <wps:spPr>
                                <a:xfrm rot="-5399999">
                                  <a:off x="58191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4E49B7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FF0000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5494BB" id="Group 87635" o:spid="_x0000_s1165" style="width:8.9pt;height:40.15pt;mso-position-horizontal-relative:char;mso-position-vertical-relative:line" coordsize="113065,510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">
                      <v:rect id="Rectangle 9654" o:spid="_x0000_s1166" style="position:absolute;left:-240855;top:125586;width:645611;height:123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" filled="f" stroked="f">
                        <v:textbox inset="0,0,0,0">
                          <w:txbxContent>
                            <w:p w14:paraId="0069585A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отжимания</w:t>
                              </w:r>
                            </w:p>
                          </w:txbxContent>
                        </v:textbox>
                      </v:rect>
                      <v:rect id="Rectangle 9655" o:spid="_x0000_s1167" style="position:absolute;left:58191;top:-66615;width:33951;height:1503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" filled="f" stroked="f">
                        <v:textbox inset="0,0,0,0">
                          <w:txbxContent>
                            <w:p w14:paraId="154E49B7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A270" w14:textId="77777777" w:rsidR="00C16392" w:rsidRDefault="00C0422E">
            <w:pPr>
              <w:spacing w:after="0" w:line="259" w:lineRule="auto"/>
              <w:ind w:left="1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20D0233" wp14:editId="381A22F0">
                      <wp:extent cx="113065" cy="1075944"/>
                      <wp:effectExtent l="0" t="0" r="0" b="0"/>
                      <wp:docPr id="87656" name="Group 876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1075944"/>
                                <a:chOff x="0" y="0"/>
                                <a:chExt cx="113065" cy="1075944"/>
                              </a:xfrm>
                            </wpg:grpSpPr>
                            <wps:wsp>
                              <wps:cNvPr id="9656" name="Rectangle 9656"/>
                              <wps:cNvSpPr/>
                              <wps:spPr>
                                <a:xfrm rot="-5399999">
                                  <a:off x="-108107" y="824119"/>
                                  <a:ext cx="380114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CB505E9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Пресс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57" name="Rectangle 9657"/>
                              <wps:cNvSpPr/>
                              <wps:spPr>
                                <a:xfrm rot="-5399999">
                                  <a:off x="47998" y="694856"/>
                                  <a:ext cx="67902" cy="123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A1BFE3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–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58" name="Rectangle 9658"/>
                              <wps:cNvSpPr/>
                              <wps:spPr>
                                <a:xfrm rot="-5399999">
                                  <a:off x="58192" y="646616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A48186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59" name="Rectangle 9659"/>
                              <wps:cNvSpPr/>
                              <wps:spPr>
                                <a:xfrm rot="-5399999">
                                  <a:off x="-376455" y="194201"/>
                                  <a:ext cx="916812" cy="123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EBE05B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руки за головой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60" name="Rectangle 9660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1448E3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FF0000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0D0233" id="Group 87656" o:spid="_x0000_s1168" style="width:8.9pt;height:84.7pt;mso-position-horizontal-relative:char;mso-position-vertical-relative:line" coordsize="1130,10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">
                      <v:rect id="Rectangle 9656" o:spid="_x0000_s1169" style="position:absolute;left:-1082;top:8241;width:3801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" filled="f" stroked="f">
                        <v:textbox inset="0,0,0,0">
                          <w:txbxContent>
                            <w:p w14:paraId="6CB505E9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Пресс </w:t>
                              </w:r>
                            </w:p>
                          </w:txbxContent>
                        </v:textbox>
                      </v:rect>
                      <v:rect id="Rectangle 9657" o:spid="_x0000_s1170" style="position:absolute;left:479;top:6948;width:679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" filled="f" stroked="f">
                        <v:textbox inset="0,0,0,0">
                          <w:txbxContent>
                            <w:p w14:paraId="52A1BFE3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–</w:t>
                              </w:r>
                            </w:p>
                          </w:txbxContent>
                        </v:textbox>
                      </v:rect>
                      <v:rect id="Rectangle 9658" o:spid="_x0000_s1171" style="position:absolute;left:582;top:6466;width:33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" filled="f" stroked="f">
                        <v:textbox inset="0,0,0,0">
                          <w:txbxContent>
                            <w:p w14:paraId="3EA48186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659" o:spid="_x0000_s1172" style="position:absolute;left:-3765;top:1942;width:9167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" filled="f" stroked="f">
                        <v:textbox inset="0,0,0,0">
                          <w:txbxContent>
                            <w:p w14:paraId="37EBE05B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руки за головой</w:t>
                              </w:r>
                            </w:p>
                          </w:txbxContent>
                        </v:textbox>
                      </v:rect>
                      <v:rect id="Rectangle 9660" o:spid="_x0000_s1173" style="position:absolute;left:582;top:-666;width:33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" filled="f" stroked="f">
                        <v:textbox inset="0,0,0,0">
                          <w:txbxContent>
                            <w:p w14:paraId="0D1448E3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5A83" w14:textId="77777777" w:rsidR="00C16392" w:rsidRDefault="00C0422E">
            <w:pPr>
              <w:spacing w:after="0" w:line="259" w:lineRule="auto"/>
              <w:ind w:left="1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DBB24CE" wp14:editId="6F7FE7F2">
                      <wp:extent cx="113065" cy="1048512"/>
                      <wp:effectExtent l="0" t="0" r="0" b="0"/>
                      <wp:docPr id="87678" name="Group 876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1048512"/>
                                <a:chOff x="0" y="0"/>
                                <a:chExt cx="113065" cy="1048512"/>
                              </a:xfrm>
                            </wpg:grpSpPr>
                            <wps:wsp>
                              <wps:cNvPr id="9661" name="Rectangle 9661"/>
                              <wps:cNvSpPr/>
                              <wps:spPr>
                                <a:xfrm rot="-5399999">
                                  <a:off x="-598698" y="306096"/>
                                  <a:ext cx="1361296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3F5D03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Прыжок с полуприсяди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62" name="Rectangle 9662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D84490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FF0000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BB24CE" id="Group 87678" o:spid="_x0000_s1174" style="width:8.9pt;height:82.55pt;mso-position-horizontal-relative:char;mso-position-vertical-relative:line" coordsize="1130,1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">
                      <v:rect id="Rectangle 9661" o:spid="_x0000_s1175" style="position:absolute;left:-5987;top:3061;width:13612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" filled="f" stroked="f">
                        <v:textbox inset="0,0,0,0">
                          <w:txbxContent>
                            <w:p w14:paraId="623F5D03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Прыжок с полуприсяди</w:t>
                              </w:r>
                            </w:p>
                          </w:txbxContent>
                        </v:textbox>
                      </v:rect>
                      <v:rect id="Rectangle 9662" o:spid="_x0000_s1176" style="position:absolute;left:582;top:-666;width:33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" filled="f" stroked="f">
                        <v:textbox inset="0,0,0,0">
                          <w:txbxContent>
                            <w:p w14:paraId="38D84490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136E" w14:textId="77777777" w:rsidR="00C16392" w:rsidRDefault="00C0422E">
            <w:pPr>
              <w:spacing w:after="0" w:line="259" w:lineRule="auto"/>
              <w:ind w:left="1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8F22B73" wp14:editId="1D798A0F">
                      <wp:extent cx="113065" cy="877824"/>
                      <wp:effectExtent l="0" t="0" r="0" b="0"/>
                      <wp:docPr id="87698" name="Group 876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877824"/>
                                <a:chOff x="0" y="0"/>
                                <a:chExt cx="113065" cy="877824"/>
                              </a:xfrm>
                            </wpg:grpSpPr>
                            <wps:wsp>
                              <wps:cNvPr id="9663" name="Rectangle 9663"/>
                              <wps:cNvSpPr/>
                              <wps:spPr>
                                <a:xfrm rot="-5399999">
                                  <a:off x="-484759" y="249348"/>
                                  <a:ext cx="1133417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7D1FC7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Стойка «Всадника»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64" name="Rectangle 9664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94B291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F22B73" id="Group 87698" o:spid="_x0000_s1177" style="width:8.9pt;height:69.1pt;mso-position-horizontal-relative:char;mso-position-vertical-relative:line" coordsize="1130,8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">
                      <v:rect id="Rectangle 9663" o:spid="_x0000_s1178" style="position:absolute;left:-4848;top:2494;width:11333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" filled="f" stroked="f">
                        <v:textbox inset="0,0,0,0">
                          <w:txbxContent>
                            <w:p w14:paraId="187D1FC7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Стойка «Всадника»</w:t>
                              </w:r>
                            </w:p>
                          </w:txbxContent>
                        </v:textbox>
                      </v:rect>
                      <v:rect id="Rectangle 9664" o:spid="_x0000_s1179" style="position:absolute;left:582;top:-666;width:33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" filled="f" stroked="f">
                        <v:textbox inset="0,0,0,0">
                          <w:txbxContent>
                            <w:p w14:paraId="0594B291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3382" w14:textId="77777777" w:rsidR="00C16392" w:rsidRDefault="00C0422E">
            <w:pPr>
              <w:spacing w:after="0" w:line="259" w:lineRule="auto"/>
              <w:ind w:left="14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AB22C87" wp14:editId="00631109">
                      <wp:extent cx="211756" cy="770201"/>
                      <wp:effectExtent l="0" t="0" r="0" b="0"/>
                      <wp:docPr id="87721" name="Group 877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1756" cy="770201"/>
                                <a:chOff x="0" y="0"/>
                                <a:chExt cx="211756" cy="770201"/>
                              </a:xfrm>
                            </wpg:grpSpPr>
                            <wps:wsp>
                              <wps:cNvPr id="9665" name="Rectangle 9665"/>
                              <wps:cNvSpPr/>
                              <wps:spPr>
                                <a:xfrm rot="-5399999">
                                  <a:off x="-450415" y="196249"/>
                                  <a:ext cx="1024367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B8C353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Стойка «Шага» с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66" name="Rectangle 9666"/>
                              <wps:cNvSpPr/>
                              <wps:spPr>
                                <a:xfrm rot="-5399999">
                                  <a:off x="-274641" y="222671"/>
                                  <a:ext cx="910564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6A1C38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передвижением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67" name="Rectangle 9667"/>
                              <wps:cNvSpPr/>
                              <wps:spPr>
                                <a:xfrm rot="-5399999">
                                  <a:off x="156883" y="-35554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0DA308" w14:textId="77777777" w:rsidR="00846A56" w:rsidRDefault="00846A56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FF0000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B22C87" id="Group 87721" o:spid="_x0000_s1180" style="width:16.65pt;height:60.65pt;mso-position-horizontal-relative:char;mso-position-vertical-relative:line" coordsize="2117,7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">
                      <v:rect id="Rectangle 9665" o:spid="_x0000_s1181" style="position:absolute;left:-4504;top:1963;width:10243;height:123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" filled="f" stroked="f">
                        <v:textbox inset="0,0,0,0">
                          <w:txbxContent>
                            <w:p w14:paraId="0CB8C353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Стойка «Шага» с </w:t>
                              </w:r>
                            </w:p>
                          </w:txbxContent>
                        </v:textbox>
                      </v:rect>
                      <v:rect id="Rectangle 9666" o:spid="_x0000_s1182" style="position:absolute;left:-2747;top:2227;width:9105;height:1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" filled="f" stroked="f">
                        <v:textbox inset="0,0,0,0">
                          <w:txbxContent>
                            <w:p w14:paraId="0E6A1C38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передвижением</w:t>
                              </w:r>
                            </w:p>
                          </w:txbxContent>
                        </v:textbox>
                      </v:rect>
                      <v:rect id="Rectangle 9667" o:spid="_x0000_s1183" style="position:absolute;left:1568;top:-356;width:339;height:150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" filled="f" stroked="f">
                        <v:textbox inset="0,0,0,0">
                          <w:txbxContent>
                            <w:p w14:paraId="1F0DA308" w14:textId="77777777" w:rsidR="00846A56" w:rsidRDefault="00846A5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65E62F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54124BF8" w14:textId="77777777">
        <w:trPr>
          <w:trHeight w:val="240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BA76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1B4E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6264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7543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6A80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7E34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523B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63E5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2673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F6F2" w14:textId="77777777" w:rsidR="00C16392" w:rsidRDefault="00C0422E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94C8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81AB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3BC2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7BFD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495A18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51FABDCC" w14:textId="77777777">
        <w:trPr>
          <w:trHeight w:val="240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4FAB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2.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4682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DEF1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84BC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218C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DE70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3BCA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8AB3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D876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DBD8" w14:textId="77777777" w:rsidR="00C16392" w:rsidRDefault="00C0422E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B10F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39C7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835F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CBED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D0F2AE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65C7AB5A" w14:textId="77777777">
        <w:trPr>
          <w:trHeight w:val="240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2AFB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3.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99ED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0285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9808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6484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EE39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EB7B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A160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DBF5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180D" w14:textId="77777777" w:rsidR="00C16392" w:rsidRDefault="00C0422E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8098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00D6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05BC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B7AA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08E1B4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715024A9" w14:textId="77777777">
        <w:trPr>
          <w:trHeight w:val="240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8A5D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4.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F67D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F80B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A7A6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4348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C893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5158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81AC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821F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A28B" w14:textId="77777777" w:rsidR="00C16392" w:rsidRDefault="00C0422E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B30B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9345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BBF3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F12C0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8F0F71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11FD5D46" w14:textId="77777777">
        <w:trPr>
          <w:trHeight w:val="240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5398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5.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ACC9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6832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2373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D217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71A1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0CF2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897D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57B3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5F52" w14:textId="77777777" w:rsidR="00C16392" w:rsidRDefault="00C0422E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98D7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57F5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2266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9F70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E3533F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1D0263E9" w14:textId="77777777">
        <w:trPr>
          <w:trHeight w:val="240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018C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6.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3DC2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3CE1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51E4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5C9C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1C322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CFF0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E2D6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EB83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A3CD" w14:textId="77777777" w:rsidR="00C16392" w:rsidRDefault="00C0422E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FDEA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B906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EBCD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0264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0FBE3F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0C52B407" w14:textId="77777777">
        <w:trPr>
          <w:trHeight w:val="240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A022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7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24EB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5337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4AF5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7B02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EC0C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468D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5FEB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AC43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63C6" w14:textId="77777777" w:rsidR="00C16392" w:rsidRDefault="00C0422E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902D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E1BE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163B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B7F7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1B532D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1EB0C12F" w14:textId="77777777">
        <w:trPr>
          <w:trHeight w:val="240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1961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8.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77D9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C954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5AFB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2342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46CE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5702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991B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6F30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4343" w14:textId="77777777" w:rsidR="00C16392" w:rsidRDefault="00C0422E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5A17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E012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09D4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C416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965111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7F3C7CC2" w14:textId="77777777">
        <w:trPr>
          <w:trHeight w:val="240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F0E7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9.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BD09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EA7F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1D716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55BD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F91F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DC59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241D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47F2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FFD5" w14:textId="77777777" w:rsidR="00C16392" w:rsidRDefault="00C0422E">
            <w:pPr>
              <w:spacing w:after="0" w:line="259" w:lineRule="auto"/>
              <w:ind w:left="0" w:right="4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5DF3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2FBB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0DE6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F8DC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33F4A0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51CCDD9E" w14:textId="77777777">
        <w:trPr>
          <w:trHeight w:val="240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0820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10.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91F6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5824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4BBE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C316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27FE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FEA2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F7202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7272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5056" w14:textId="77777777" w:rsidR="00C16392" w:rsidRDefault="00C0422E">
            <w:pPr>
              <w:spacing w:after="0" w:line="259" w:lineRule="auto"/>
              <w:ind w:left="0" w:right="4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D3AC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64EC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79E5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F699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B00C18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034F247F" w14:textId="77777777">
        <w:trPr>
          <w:trHeight w:val="240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DBA1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11.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722D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F525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939E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BB97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4341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05AE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C1CB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83EF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0C9D" w14:textId="77777777" w:rsidR="00C16392" w:rsidRDefault="00C0422E">
            <w:pPr>
              <w:spacing w:after="0" w:line="259" w:lineRule="auto"/>
              <w:ind w:left="0" w:right="4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C3FE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C2C2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845C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AF3D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9D8DA1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72E43084" w14:textId="77777777">
        <w:trPr>
          <w:trHeight w:val="240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C8CC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12.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F77B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8EB18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E784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66BB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DB1E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D6CF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56C8F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28DFB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9C78" w14:textId="77777777" w:rsidR="00C16392" w:rsidRDefault="00C0422E">
            <w:pPr>
              <w:spacing w:after="0" w:line="259" w:lineRule="auto"/>
              <w:ind w:left="0" w:right="4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699A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3A20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96CC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DA4B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DE1BFA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344DC4F5" w14:textId="77777777">
        <w:trPr>
          <w:trHeight w:val="240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2AF8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13.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3F0A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3F65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DA97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7E9D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29E0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2BDF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4FE61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8616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D256" w14:textId="77777777" w:rsidR="00C16392" w:rsidRDefault="00C0422E">
            <w:pPr>
              <w:spacing w:after="0" w:line="259" w:lineRule="auto"/>
              <w:ind w:left="0" w:right="4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E6A3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DA4D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82B5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1F37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C44311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0284178C" w14:textId="77777777">
        <w:trPr>
          <w:trHeight w:val="240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C67E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14.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A14C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AC10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B847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6D28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90EB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44BC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D76E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8FD3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44AF" w14:textId="77777777" w:rsidR="00C16392" w:rsidRDefault="00C0422E">
            <w:pPr>
              <w:spacing w:after="0" w:line="259" w:lineRule="auto"/>
              <w:ind w:left="0" w:right="4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9570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B572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7C08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F96C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2B9F1D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3576BF3B" w14:textId="77777777">
        <w:trPr>
          <w:trHeight w:val="240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FAA7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15.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9344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63D6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AAD5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A004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B65D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B977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0677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BD00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8491" w14:textId="77777777" w:rsidR="00C16392" w:rsidRDefault="00C0422E">
            <w:pPr>
              <w:spacing w:after="0" w:line="259" w:lineRule="auto"/>
              <w:ind w:left="0" w:right="4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60CF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862B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F677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11B7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color w:val="44546A"/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A27532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6ED550B3" w14:textId="77777777">
        <w:trPr>
          <w:trHeight w:val="240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F986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16.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6145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F7ADE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7894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AF1E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D436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EBF1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4B9A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1E9F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A521" w14:textId="77777777" w:rsidR="00C16392" w:rsidRDefault="00C0422E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EE6F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CD25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06D1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5BDE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1A0241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5B4B7A41" w14:textId="77777777">
        <w:trPr>
          <w:trHeight w:val="240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E21C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lastRenderedPageBreak/>
              <w:t xml:space="preserve">17.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020C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50D7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10B5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F055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BB07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E6B1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E467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FD8F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555B" w14:textId="77777777" w:rsidR="00C16392" w:rsidRDefault="00C0422E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4805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B7FD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4C62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45E2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36D9BA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044258D6" w14:textId="77777777">
        <w:trPr>
          <w:trHeight w:val="240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E69A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18.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9DBA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C51A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8328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9A88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16C4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425C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7F24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5900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3570" w14:textId="77777777" w:rsidR="00C16392" w:rsidRDefault="00C0422E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B466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7510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AFA5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15B3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96935D0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0AF5370B" w14:textId="77777777">
        <w:trPr>
          <w:trHeight w:val="241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CF48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19.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9FDA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257F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3CF2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F884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A950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0EDE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4C50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8809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751E" w14:textId="77777777" w:rsidR="00C16392" w:rsidRDefault="00C0422E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F469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4B5E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2C37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165E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F9EC91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4F02577D" w14:textId="77777777">
        <w:trPr>
          <w:trHeight w:val="266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5598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20.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95B0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6950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FCE1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FCE9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40D3" w14:textId="77777777" w:rsidR="00C16392" w:rsidRDefault="00C0422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B1C0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D716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33A5" w14:textId="77777777" w:rsidR="00C16392" w:rsidRDefault="00C0422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13D1" w14:textId="77777777" w:rsidR="00C16392" w:rsidRDefault="00C0422E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E85B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C412" w14:textId="77777777" w:rsidR="00C16392" w:rsidRDefault="00C0422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DEA7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66A9" w14:textId="77777777" w:rsidR="00C16392" w:rsidRDefault="00C0422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6551DD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  <w:tr w:rsidR="00C16392" w14:paraId="59F3FE58" w14:textId="77777777">
        <w:trPr>
          <w:trHeight w:val="1222"/>
        </w:trPr>
        <w:tc>
          <w:tcPr>
            <w:tcW w:w="93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E325D6" w14:textId="77777777" w:rsidR="00C16392" w:rsidRDefault="00C0422E">
            <w:pPr>
              <w:spacing w:after="29" w:line="259" w:lineRule="auto"/>
              <w:ind w:left="2878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502F4AE6" w14:textId="77777777" w:rsidR="00C16392" w:rsidRDefault="00C0422E">
            <w:pPr>
              <w:spacing w:after="0" w:line="262" w:lineRule="auto"/>
              <w:ind w:left="106" w:firstLine="0"/>
              <w:jc w:val="left"/>
            </w:pPr>
            <w:r>
              <w:rPr>
                <w:sz w:val="22"/>
              </w:rPr>
              <w:t xml:space="preserve">Общее количество оценок в 4 балла - _____/_____; кол-во оценок в 3 балла - ______/______;  кол-во оценок в 2 балла - _____/______; кол-во оценок в 1 балл - ______/_______ </w:t>
            </w:r>
          </w:p>
          <w:p w14:paraId="41593052" w14:textId="77777777" w:rsidR="00C16392" w:rsidRDefault="00C0422E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9FA0AB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E382A9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184C42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6906" w14:textId="77777777" w:rsidR="00C16392" w:rsidRDefault="00C16392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07156C8" w14:textId="77777777" w:rsidR="00C16392" w:rsidRDefault="00C0422E">
      <w:pPr>
        <w:spacing w:after="0" w:line="259" w:lineRule="auto"/>
        <w:ind w:left="35" w:firstLine="0"/>
        <w:jc w:val="center"/>
      </w:pPr>
      <w:r>
        <w:rPr>
          <w:sz w:val="16"/>
        </w:rPr>
        <w:t xml:space="preserve"> </w:t>
      </w:r>
    </w:p>
    <w:p w14:paraId="171ADDD9" w14:textId="77777777" w:rsidR="00C16392" w:rsidRDefault="00C0422E">
      <w:pPr>
        <w:spacing w:after="131" w:line="259" w:lineRule="auto"/>
        <w:ind w:left="0" w:right="7220" w:firstLine="0"/>
        <w:jc w:val="right"/>
      </w:pPr>
      <w:r>
        <w:t xml:space="preserve"> </w:t>
      </w:r>
    </w:p>
    <w:p w14:paraId="7CBD813B" w14:textId="77777777" w:rsidR="00C16392" w:rsidRDefault="00C0422E">
      <w:pPr>
        <w:spacing w:after="131" w:line="259" w:lineRule="auto"/>
        <w:ind w:left="0" w:firstLine="0"/>
        <w:jc w:val="left"/>
      </w:pPr>
      <w:r>
        <w:t xml:space="preserve"> </w:t>
      </w:r>
    </w:p>
    <w:p w14:paraId="0D13B101" w14:textId="77777777" w:rsidR="00C16392" w:rsidRDefault="00C0422E">
      <w:pPr>
        <w:spacing w:after="18" w:line="259" w:lineRule="auto"/>
        <w:ind w:left="0" w:firstLine="0"/>
        <w:jc w:val="left"/>
      </w:pPr>
      <w:r>
        <w:t xml:space="preserve"> </w:t>
      </w:r>
    </w:p>
    <w:p w14:paraId="477A3945" w14:textId="77777777" w:rsidR="00C16392" w:rsidRDefault="00C0422E">
      <w:pPr>
        <w:spacing w:after="0" w:line="259" w:lineRule="auto"/>
        <w:ind w:left="0" w:firstLine="0"/>
        <w:jc w:val="left"/>
      </w:pPr>
      <w:r>
        <w:t xml:space="preserve"> </w:t>
      </w:r>
    </w:p>
    <w:sectPr w:rsidR="00C16392" w:rsidSect="00C0422E">
      <w:footerReference w:type="even" r:id="rId9"/>
      <w:footerReference w:type="default" r:id="rId10"/>
      <w:footerReference w:type="first" r:id="rId11"/>
      <w:pgSz w:w="16838" w:h="11906" w:orient="landscape"/>
      <w:pgMar w:top="856" w:right="678" w:bottom="99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75DCE0" w14:textId="77777777" w:rsidR="008E505C" w:rsidRDefault="008E505C">
      <w:pPr>
        <w:spacing w:after="0" w:line="240" w:lineRule="auto"/>
      </w:pPr>
      <w:r>
        <w:separator/>
      </w:r>
    </w:p>
  </w:endnote>
  <w:endnote w:type="continuationSeparator" w:id="0">
    <w:p w14:paraId="56A4CEDD" w14:textId="77777777" w:rsidR="008E505C" w:rsidRDefault="008E5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650CA" w14:textId="77777777" w:rsidR="00846A56" w:rsidRDefault="00846A56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84823" w14:textId="77777777" w:rsidR="00846A56" w:rsidRDefault="00846A56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73CCC" w:rsidRPr="00E73CCC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B1573F" w14:textId="77777777" w:rsidR="00846A56" w:rsidRDefault="00846A56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F560D" w14:textId="77777777" w:rsidR="008E505C" w:rsidRDefault="008E505C">
      <w:pPr>
        <w:spacing w:after="0" w:line="240" w:lineRule="auto"/>
      </w:pPr>
      <w:r>
        <w:separator/>
      </w:r>
    </w:p>
  </w:footnote>
  <w:footnote w:type="continuationSeparator" w:id="0">
    <w:p w14:paraId="5A62BD44" w14:textId="77777777" w:rsidR="008E505C" w:rsidRDefault="008E5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B1134"/>
    <w:multiLevelType w:val="hybridMultilevel"/>
    <w:tmpl w:val="3B524BD8"/>
    <w:lvl w:ilvl="0" w:tplc="F86E21A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1A70AE">
      <w:start w:val="1"/>
      <w:numFmt w:val="bullet"/>
      <w:lvlText w:val="o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9E0B8A">
      <w:start w:val="1"/>
      <w:numFmt w:val="bullet"/>
      <w:lvlText w:val="▪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92451C">
      <w:start w:val="1"/>
      <w:numFmt w:val="bullet"/>
      <w:lvlText w:val="•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02B3C4">
      <w:start w:val="1"/>
      <w:numFmt w:val="bullet"/>
      <w:lvlText w:val="o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3C1746">
      <w:start w:val="1"/>
      <w:numFmt w:val="bullet"/>
      <w:lvlText w:val="▪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742B62">
      <w:start w:val="1"/>
      <w:numFmt w:val="bullet"/>
      <w:lvlText w:val="•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38B028">
      <w:start w:val="1"/>
      <w:numFmt w:val="bullet"/>
      <w:lvlText w:val="o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5C2662">
      <w:start w:val="1"/>
      <w:numFmt w:val="bullet"/>
      <w:lvlText w:val="▪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1B3C64"/>
    <w:multiLevelType w:val="hybridMultilevel"/>
    <w:tmpl w:val="27A410A6"/>
    <w:lvl w:ilvl="0" w:tplc="2CA88CB8">
      <w:start w:val="2"/>
      <w:numFmt w:val="decimal"/>
      <w:lvlText w:val="%1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0AEFB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9806B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76D59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EC04E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16A9F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26BFF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FC2E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BE9A6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1F3E76"/>
    <w:multiLevelType w:val="hybridMultilevel"/>
    <w:tmpl w:val="DFDA33D8"/>
    <w:lvl w:ilvl="0" w:tplc="4CE0BD34">
      <w:start w:val="1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72AB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F406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6A67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B455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B09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34BD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CE95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A4AB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37256E"/>
    <w:multiLevelType w:val="hybridMultilevel"/>
    <w:tmpl w:val="67CEE724"/>
    <w:lvl w:ilvl="0" w:tplc="03726DC6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622044">
      <w:start w:val="1"/>
      <w:numFmt w:val="bullet"/>
      <w:lvlText w:val="o"/>
      <w:lvlJc w:val="left"/>
      <w:pPr>
        <w:ind w:left="1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2E0374">
      <w:start w:val="1"/>
      <w:numFmt w:val="bullet"/>
      <w:lvlText w:val="▪"/>
      <w:lvlJc w:val="left"/>
      <w:pPr>
        <w:ind w:left="18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24055E">
      <w:start w:val="1"/>
      <w:numFmt w:val="bullet"/>
      <w:lvlText w:val="•"/>
      <w:lvlJc w:val="left"/>
      <w:pPr>
        <w:ind w:left="25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BAF8F4">
      <w:start w:val="1"/>
      <w:numFmt w:val="bullet"/>
      <w:lvlText w:val="o"/>
      <w:lvlJc w:val="left"/>
      <w:pPr>
        <w:ind w:left="32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80909A">
      <w:start w:val="1"/>
      <w:numFmt w:val="bullet"/>
      <w:lvlText w:val="▪"/>
      <w:lvlJc w:val="left"/>
      <w:pPr>
        <w:ind w:left="40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70A58A">
      <w:start w:val="1"/>
      <w:numFmt w:val="bullet"/>
      <w:lvlText w:val="•"/>
      <w:lvlJc w:val="left"/>
      <w:pPr>
        <w:ind w:left="47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82A9F8">
      <w:start w:val="1"/>
      <w:numFmt w:val="bullet"/>
      <w:lvlText w:val="o"/>
      <w:lvlJc w:val="left"/>
      <w:pPr>
        <w:ind w:left="54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7EBB86">
      <w:start w:val="1"/>
      <w:numFmt w:val="bullet"/>
      <w:lvlText w:val="▪"/>
      <w:lvlJc w:val="left"/>
      <w:pPr>
        <w:ind w:left="61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D4137A"/>
    <w:multiLevelType w:val="hybridMultilevel"/>
    <w:tmpl w:val="C8501A30"/>
    <w:lvl w:ilvl="0" w:tplc="282C7BA8">
      <w:start w:val="19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7AF8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C2AE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F22E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4E16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7235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EA2A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40C5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3445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A87281"/>
    <w:multiLevelType w:val="hybridMultilevel"/>
    <w:tmpl w:val="0BDA075C"/>
    <w:lvl w:ilvl="0" w:tplc="A30EFFB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6CCCBE">
      <w:start w:val="1"/>
      <w:numFmt w:val="bullet"/>
      <w:lvlText w:val="o"/>
      <w:lvlJc w:val="left"/>
      <w:pPr>
        <w:ind w:left="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8E616E">
      <w:start w:val="1"/>
      <w:numFmt w:val="bullet"/>
      <w:lvlText w:val="▪"/>
      <w:lvlJc w:val="left"/>
      <w:pPr>
        <w:ind w:left="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56A012">
      <w:start w:val="1"/>
      <w:numFmt w:val="bullet"/>
      <w:lvlRestart w:val="0"/>
      <w:lvlText w:val=""/>
      <w:lvlJc w:val="left"/>
      <w:pPr>
        <w:ind w:left="1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0E9E2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329E0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1E0F9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62717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484A1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C316D9"/>
    <w:multiLevelType w:val="hybridMultilevel"/>
    <w:tmpl w:val="734800CE"/>
    <w:lvl w:ilvl="0" w:tplc="201A0C7E">
      <w:start w:val="1"/>
      <w:numFmt w:val="decimal"/>
      <w:lvlText w:val="%1.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AA778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2CD39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A4F7B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A82D8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5058B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A069B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7E2C9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58F07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2D002A"/>
    <w:multiLevelType w:val="hybridMultilevel"/>
    <w:tmpl w:val="0C465EB6"/>
    <w:lvl w:ilvl="0" w:tplc="CC2AEB0E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602800">
      <w:start w:val="1"/>
      <w:numFmt w:val="bullet"/>
      <w:lvlText w:val="o"/>
      <w:lvlJc w:val="left"/>
      <w:pPr>
        <w:ind w:left="1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46741C">
      <w:start w:val="1"/>
      <w:numFmt w:val="bullet"/>
      <w:lvlText w:val="▪"/>
      <w:lvlJc w:val="left"/>
      <w:pPr>
        <w:ind w:left="2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00D592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7E320E">
      <w:start w:val="1"/>
      <w:numFmt w:val="bullet"/>
      <w:lvlText w:val="o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36D6C4">
      <w:start w:val="1"/>
      <w:numFmt w:val="bullet"/>
      <w:lvlText w:val="▪"/>
      <w:lvlJc w:val="left"/>
      <w:pPr>
        <w:ind w:left="4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242314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900DA2">
      <w:start w:val="1"/>
      <w:numFmt w:val="bullet"/>
      <w:lvlText w:val="o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AA4E40">
      <w:start w:val="1"/>
      <w:numFmt w:val="bullet"/>
      <w:lvlText w:val="▪"/>
      <w:lvlJc w:val="left"/>
      <w:pPr>
        <w:ind w:left="6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0205A69"/>
    <w:multiLevelType w:val="hybridMultilevel"/>
    <w:tmpl w:val="66F2F1C8"/>
    <w:lvl w:ilvl="0" w:tplc="14D80564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34F916">
      <w:start w:val="1"/>
      <w:numFmt w:val="bullet"/>
      <w:lvlText w:val="o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14111A">
      <w:start w:val="1"/>
      <w:numFmt w:val="bullet"/>
      <w:lvlText w:val="▪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D42BE2">
      <w:start w:val="1"/>
      <w:numFmt w:val="bullet"/>
      <w:lvlText w:val="•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CEBC16">
      <w:start w:val="1"/>
      <w:numFmt w:val="bullet"/>
      <w:lvlText w:val="o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9AE5EE">
      <w:start w:val="1"/>
      <w:numFmt w:val="bullet"/>
      <w:lvlText w:val="▪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3492F2">
      <w:start w:val="1"/>
      <w:numFmt w:val="bullet"/>
      <w:lvlText w:val="•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FE69F8">
      <w:start w:val="1"/>
      <w:numFmt w:val="bullet"/>
      <w:lvlText w:val="o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DA15E2">
      <w:start w:val="1"/>
      <w:numFmt w:val="bullet"/>
      <w:lvlText w:val="▪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0049F7"/>
    <w:multiLevelType w:val="multilevel"/>
    <w:tmpl w:val="75CEC51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9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66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74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81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88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95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102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110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338705F"/>
    <w:multiLevelType w:val="hybridMultilevel"/>
    <w:tmpl w:val="8E6ADEFA"/>
    <w:lvl w:ilvl="0" w:tplc="B36E1D2A">
      <w:start w:val="1"/>
      <w:numFmt w:val="bullet"/>
      <w:lvlText w:val="-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CCF902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804F48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C68804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E0F62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546D7E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447DEA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60271E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1C8F00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F40327"/>
    <w:multiLevelType w:val="hybridMultilevel"/>
    <w:tmpl w:val="5AB69398"/>
    <w:lvl w:ilvl="0" w:tplc="B16038C2">
      <w:start w:val="1"/>
      <w:numFmt w:val="bullet"/>
      <w:lvlText w:val="•"/>
      <w:lvlJc w:val="left"/>
      <w:pPr>
        <w:ind w:left="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320A94">
      <w:start w:val="1"/>
      <w:numFmt w:val="bullet"/>
      <w:lvlText w:val="o"/>
      <w:lvlJc w:val="left"/>
      <w:pPr>
        <w:ind w:left="1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38C32E">
      <w:start w:val="1"/>
      <w:numFmt w:val="bullet"/>
      <w:lvlText w:val="▪"/>
      <w:lvlJc w:val="left"/>
      <w:pPr>
        <w:ind w:left="2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4A1076">
      <w:start w:val="1"/>
      <w:numFmt w:val="bullet"/>
      <w:lvlText w:val="•"/>
      <w:lvlJc w:val="left"/>
      <w:pPr>
        <w:ind w:left="3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A077B8">
      <w:start w:val="1"/>
      <w:numFmt w:val="bullet"/>
      <w:lvlText w:val="o"/>
      <w:lvlJc w:val="left"/>
      <w:pPr>
        <w:ind w:left="3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8AFBE8">
      <w:start w:val="1"/>
      <w:numFmt w:val="bullet"/>
      <w:lvlText w:val="▪"/>
      <w:lvlJc w:val="left"/>
      <w:pPr>
        <w:ind w:left="4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A3666">
      <w:start w:val="1"/>
      <w:numFmt w:val="bullet"/>
      <w:lvlText w:val="•"/>
      <w:lvlJc w:val="left"/>
      <w:pPr>
        <w:ind w:left="5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FC5220">
      <w:start w:val="1"/>
      <w:numFmt w:val="bullet"/>
      <w:lvlText w:val="o"/>
      <w:lvlJc w:val="left"/>
      <w:pPr>
        <w:ind w:left="5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0EB9DA">
      <w:start w:val="1"/>
      <w:numFmt w:val="bullet"/>
      <w:lvlText w:val="▪"/>
      <w:lvlJc w:val="left"/>
      <w:pPr>
        <w:ind w:left="6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0F49F9"/>
    <w:multiLevelType w:val="hybridMultilevel"/>
    <w:tmpl w:val="1D349E5E"/>
    <w:lvl w:ilvl="0" w:tplc="F26CA770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9265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816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0241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FE9D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309D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3E38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545B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34F4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9AD3B17"/>
    <w:multiLevelType w:val="hybridMultilevel"/>
    <w:tmpl w:val="35BE4452"/>
    <w:lvl w:ilvl="0" w:tplc="84ECE6D6">
      <w:start w:val="1"/>
      <w:numFmt w:val="decimal"/>
      <w:lvlText w:val="%1"/>
      <w:lvlJc w:val="left"/>
      <w:pPr>
        <w:ind w:left="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D83A3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76A44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3EB04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3275D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14826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FA2F9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AFB0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0E507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D8249B4"/>
    <w:multiLevelType w:val="hybridMultilevel"/>
    <w:tmpl w:val="88EAF92C"/>
    <w:lvl w:ilvl="0" w:tplc="D5B40D7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BE60078A">
      <w:start w:val="1"/>
      <w:numFmt w:val="lowerLetter"/>
      <w:lvlText w:val="%2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AF1081D0">
      <w:start w:val="1"/>
      <w:numFmt w:val="decimal"/>
      <w:lvlRestart w:val="0"/>
      <w:lvlText w:val="%3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944A8600">
      <w:start w:val="1"/>
      <w:numFmt w:val="decimal"/>
      <w:lvlText w:val="%4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0FF8100A">
      <w:start w:val="1"/>
      <w:numFmt w:val="lowerLetter"/>
      <w:lvlText w:val="%5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D4C6653E">
      <w:start w:val="1"/>
      <w:numFmt w:val="lowerRoman"/>
      <w:lvlText w:val="%6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7354FD54">
      <w:start w:val="1"/>
      <w:numFmt w:val="decimal"/>
      <w:lvlText w:val="%7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1E46A82C">
      <w:start w:val="1"/>
      <w:numFmt w:val="lowerLetter"/>
      <w:lvlText w:val="%8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3DB0F9E0">
      <w:start w:val="1"/>
      <w:numFmt w:val="lowerRoman"/>
      <w:lvlText w:val="%9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767581B"/>
    <w:multiLevelType w:val="hybridMultilevel"/>
    <w:tmpl w:val="B0567920"/>
    <w:lvl w:ilvl="0" w:tplc="4EA43A16">
      <w:start w:val="1"/>
      <w:numFmt w:val="bullet"/>
      <w:lvlText w:val=""/>
      <w:lvlJc w:val="left"/>
      <w:pPr>
        <w:ind w:left="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B000A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1CDB4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58ADC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7AB65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58A3D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92A45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32DC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ECB15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6DE25C4"/>
    <w:multiLevelType w:val="hybridMultilevel"/>
    <w:tmpl w:val="1802654C"/>
    <w:lvl w:ilvl="0" w:tplc="7D8C0046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CEB7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DA14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9467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86A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3C77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6B5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FC62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5C42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725479B"/>
    <w:multiLevelType w:val="hybridMultilevel"/>
    <w:tmpl w:val="ADECAB98"/>
    <w:lvl w:ilvl="0" w:tplc="7B54D626">
      <w:start w:val="2"/>
      <w:numFmt w:val="decimal"/>
      <w:lvlText w:val="%1"/>
      <w:lvlJc w:val="left"/>
      <w:pPr>
        <w:ind w:left="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C4790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0E995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F0A6E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B4932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C4F77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1224D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F27F0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B04C4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83A2841"/>
    <w:multiLevelType w:val="hybridMultilevel"/>
    <w:tmpl w:val="0D9EDCAE"/>
    <w:lvl w:ilvl="0" w:tplc="87C4CCE8">
      <w:start w:val="1"/>
      <w:numFmt w:val="bullet"/>
      <w:lvlText w:val="-"/>
      <w:lvlJc w:val="left"/>
      <w:pPr>
        <w:ind w:left="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04C228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EF0FC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C0E29A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42BB26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F87B20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6611B0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6810A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AE630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1"/>
  </w:num>
  <w:num w:numId="5">
    <w:abstractNumId w:val="6"/>
  </w:num>
  <w:num w:numId="6">
    <w:abstractNumId w:val="3"/>
  </w:num>
  <w:num w:numId="7">
    <w:abstractNumId w:val="14"/>
  </w:num>
  <w:num w:numId="8">
    <w:abstractNumId w:val="15"/>
  </w:num>
  <w:num w:numId="9">
    <w:abstractNumId w:val="16"/>
  </w:num>
  <w:num w:numId="10">
    <w:abstractNumId w:val="12"/>
  </w:num>
  <w:num w:numId="11">
    <w:abstractNumId w:val="2"/>
  </w:num>
  <w:num w:numId="12">
    <w:abstractNumId w:val="4"/>
  </w:num>
  <w:num w:numId="13">
    <w:abstractNumId w:val="18"/>
  </w:num>
  <w:num w:numId="14">
    <w:abstractNumId w:val="10"/>
  </w:num>
  <w:num w:numId="15">
    <w:abstractNumId w:val="8"/>
  </w:num>
  <w:num w:numId="16">
    <w:abstractNumId w:val="0"/>
  </w:num>
  <w:num w:numId="17">
    <w:abstractNumId w:val="1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92"/>
    <w:rsid w:val="000B7B38"/>
    <w:rsid w:val="000C48EB"/>
    <w:rsid w:val="001400E8"/>
    <w:rsid w:val="001A1AAD"/>
    <w:rsid w:val="00237598"/>
    <w:rsid w:val="0056101C"/>
    <w:rsid w:val="00846A56"/>
    <w:rsid w:val="008E0815"/>
    <w:rsid w:val="008E505C"/>
    <w:rsid w:val="00AD7291"/>
    <w:rsid w:val="00C0422E"/>
    <w:rsid w:val="00C16392"/>
    <w:rsid w:val="00C54172"/>
    <w:rsid w:val="00DB6511"/>
    <w:rsid w:val="00E73CCC"/>
    <w:rsid w:val="00F5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5C7EB"/>
  <w15:docId w15:val="{47717CBC-0017-4659-88A7-F70A6B14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9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26F6A-09F6-48B2-A7CD-A7C91D7F6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38</Pages>
  <Words>6948</Words>
  <Characters>39606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Celeron</dc:creator>
  <cp:keywords/>
  <cp:lastModifiedBy>Windows</cp:lastModifiedBy>
  <cp:revision>3</cp:revision>
  <dcterms:created xsi:type="dcterms:W3CDTF">2024-10-17T17:27:00Z</dcterms:created>
  <dcterms:modified xsi:type="dcterms:W3CDTF">2024-10-19T11:42:00Z</dcterms:modified>
</cp:coreProperties>
</file>